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20" w:type="dxa"/>
        <w:tblLook w:val="04A0" w:firstRow="1" w:lastRow="0" w:firstColumn="1" w:lastColumn="0" w:noHBand="0" w:noVBand="1"/>
      </w:tblPr>
      <w:tblGrid>
        <w:gridCol w:w="966"/>
        <w:gridCol w:w="2647"/>
        <w:gridCol w:w="2416"/>
        <w:gridCol w:w="222"/>
      </w:tblGrid>
      <w:tr w:rsidR="002531C3" w:rsidRPr="002531C3" w:rsidTr="002531C3">
        <w:trPr>
          <w:trHeight w:val="300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  <w:t>100 najčešćih muških imena dodjeljivanih djeci rođenoj u 2016. godini</w:t>
            </w:r>
          </w:p>
        </w:tc>
      </w:tr>
      <w:tr w:rsidR="002531C3" w:rsidRPr="002531C3" w:rsidTr="002531C3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1C3" w:rsidRPr="00285E0B" w:rsidRDefault="002531C3" w:rsidP="00253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s-Latn-BA"/>
              </w:rPr>
            </w:pPr>
            <w:r w:rsidRPr="00285E0B">
              <w:rPr>
                <w:rFonts w:ascii="Calibri" w:eastAsia="Times New Roman" w:hAnsi="Calibri" w:cs="Times New Roman"/>
                <w:color w:val="000000"/>
                <w:lang w:eastAsia="bs-Latn-BA"/>
              </w:rPr>
              <w:t>R.b.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85E0B" w:rsidRDefault="002531C3" w:rsidP="0028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285E0B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Ime djeteta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85E0B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285E0B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Broj djece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Ahmed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Daris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Harun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204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Davud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203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  <w:bookmarkStart w:id="0" w:name="_GoBack"/>
        <w:bookmarkEnd w:id="0"/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Vedad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Hamza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Tarik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Imran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Ajnur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145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145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Ali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133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Muhamed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Emir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120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Luka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112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Džan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107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Kenan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97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Ivan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93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Faris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Bilal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Omar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Arman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80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Benjamin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Marko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Armin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Danin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Kerim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Ismail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Josip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Petar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70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David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Haris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Dženan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Rijad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Emrah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62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Adnan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lastRenderedPageBreak/>
              <w:t>43.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Matej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Filip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Eldar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Nedim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Amer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Ibrahim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Jakov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Mirza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Afan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Ante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Omer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50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Anes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Mahir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Arslan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Danis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Mihael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Jusuf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Džanan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Nikola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Ammar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Ivano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Mustafa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Dino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Ensar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40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Adem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Emil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Maid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Mateo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Adijan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Ajlan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Ishak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Karlo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Azur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Dani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Alen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Demir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Eldin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Ilhan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32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Amel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Damir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Alem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lastRenderedPageBreak/>
              <w:t>88.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Fatih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30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Ermin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Zejd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Ismar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Leon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Malik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Rejjan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27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Anel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Anur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Isak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Abdulah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Nema imena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119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</w:tbl>
    <w:p w:rsidR="00970FDC" w:rsidRDefault="00970FDC"/>
    <w:sectPr w:rsidR="0097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2531C3"/>
    <w:rsid w:val="00285E0B"/>
    <w:rsid w:val="00955025"/>
    <w:rsid w:val="009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50A2-C48A-4487-8676-E93BDF5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Konaković</dc:creator>
  <cp:keywords/>
  <dc:description/>
  <cp:lastModifiedBy>Jasmina Konaković</cp:lastModifiedBy>
  <cp:revision>3</cp:revision>
  <dcterms:created xsi:type="dcterms:W3CDTF">2017-05-11T07:46:00Z</dcterms:created>
  <dcterms:modified xsi:type="dcterms:W3CDTF">2017-05-11T08:37:00Z</dcterms:modified>
</cp:coreProperties>
</file>