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951"/>
        <w:gridCol w:w="3018"/>
        <w:gridCol w:w="1531"/>
        <w:gridCol w:w="2788"/>
      </w:tblGrid>
      <w:tr w:rsidR="00EE3719" w:rsidTr="0096342A">
        <w:tc>
          <w:tcPr>
            <w:tcW w:w="1951" w:type="dxa"/>
            <w:vMerge w:val="restart"/>
            <w:textDirection w:val="btLr"/>
            <w:vAlign w:val="center"/>
          </w:tcPr>
          <w:p w:rsidR="00EE3719" w:rsidRPr="00EE3719" w:rsidRDefault="00EE3719" w:rsidP="0096342A">
            <w:pPr>
              <w:ind w:left="113" w:right="113"/>
              <w:jc w:val="center"/>
              <w:rPr>
                <w:rFonts w:ascii="Times New Roman" w:hAnsi="Times New Roman" w:cs="Times New Roman"/>
                <w:b/>
              </w:rPr>
            </w:pPr>
          </w:p>
        </w:tc>
        <w:tc>
          <w:tcPr>
            <w:tcW w:w="3018" w:type="dxa"/>
            <w:vAlign w:val="center"/>
          </w:tcPr>
          <w:p w:rsidR="00EE3719" w:rsidRDefault="00EE3719" w:rsidP="0096342A">
            <w:pPr>
              <w:jc w:val="center"/>
            </w:pPr>
          </w:p>
        </w:tc>
        <w:tc>
          <w:tcPr>
            <w:tcW w:w="1531" w:type="dxa"/>
          </w:tcPr>
          <w:p w:rsidR="00EE3719" w:rsidRDefault="00EE3719" w:rsidP="009C08FB">
            <w:pPr>
              <w:jc w:val="center"/>
              <w:rPr>
                <w:rFonts w:ascii="Times New Roman" w:eastAsia="Times New Roman" w:hAnsi="Times New Roman" w:cs="Times New Roman"/>
                <w:color w:val="000000"/>
                <w:sz w:val="36"/>
                <w:szCs w:val="36"/>
                <w:lang w:eastAsia="sr-Latn-BA"/>
              </w:rPr>
            </w:pPr>
          </w:p>
        </w:tc>
        <w:tc>
          <w:tcPr>
            <w:tcW w:w="2788" w:type="dxa"/>
          </w:tcPr>
          <w:tbl>
            <w:tblPr>
              <w:tblW w:w="2572" w:type="dxa"/>
              <w:jc w:val="right"/>
              <w:tblLayout w:type="fixed"/>
              <w:tblLook w:val="04A0" w:firstRow="1" w:lastRow="0" w:firstColumn="1" w:lastColumn="0" w:noHBand="0" w:noVBand="1"/>
            </w:tblPr>
            <w:tblGrid>
              <w:gridCol w:w="1337"/>
              <w:gridCol w:w="1235"/>
            </w:tblGrid>
            <w:tr w:rsidR="00EE3719" w:rsidRPr="00DC0820" w:rsidTr="00EE3719">
              <w:trPr>
                <w:trHeight w:val="561"/>
                <w:jc w:val="right"/>
              </w:trPr>
              <w:tc>
                <w:tcPr>
                  <w:tcW w:w="1337" w:type="dxa"/>
                  <w:tcBorders>
                    <w:right w:val="single" w:sz="4" w:space="0" w:color="FFFFFF" w:themeColor="background1"/>
                  </w:tcBorders>
                  <w:shd w:val="clear" w:color="auto" w:fill="808080" w:themeFill="background1" w:themeFillShade="80"/>
                </w:tcPr>
                <w:p w:rsidR="00EE3719" w:rsidRPr="00DC0820" w:rsidRDefault="00EE3719" w:rsidP="009C08FB">
                  <w:pPr>
                    <w:jc w:val="center"/>
                    <w:rPr>
                      <w:rFonts w:ascii="Times New Roman" w:eastAsia="Times New Roman" w:hAnsi="Times New Roman" w:cs="Times New Roman"/>
                      <w:b/>
                      <w:color w:val="FFFFFF" w:themeColor="background1"/>
                      <w:sz w:val="36"/>
                      <w:szCs w:val="36"/>
                      <w:lang w:eastAsia="sr-Latn-BA"/>
                    </w:rPr>
                  </w:pPr>
                  <w:r w:rsidRPr="00DC0820">
                    <w:rPr>
                      <w:rFonts w:ascii="Times New Roman" w:eastAsia="Times New Roman" w:hAnsi="Times New Roman" w:cs="Times New Roman"/>
                      <w:b/>
                      <w:color w:val="FFFFFF" w:themeColor="background1"/>
                      <w:sz w:val="36"/>
                      <w:szCs w:val="36"/>
                      <w:lang w:eastAsia="sr-Latn-BA"/>
                    </w:rPr>
                    <w:t>КН</w:t>
                  </w:r>
                </w:p>
              </w:tc>
              <w:tc>
                <w:tcPr>
                  <w:tcW w:w="1235" w:type="dxa"/>
                  <w:tcBorders>
                    <w:left w:val="single" w:sz="4" w:space="0" w:color="FFFFFF" w:themeColor="background1"/>
                  </w:tcBorders>
                  <w:shd w:val="clear" w:color="auto" w:fill="808080" w:themeFill="background1" w:themeFillShade="80"/>
                </w:tcPr>
                <w:p w:rsidR="00EE3719" w:rsidRPr="00DC0820" w:rsidRDefault="00EE3719" w:rsidP="009C08FB">
                  <w:pPr>
                    <w:jc w:val="center"/>
                    <w:rPr>
                      <w:rFonts w:ascii="Times New Roman" w:eastAsia="Times New Roman" w:hAnsi="Times New Roman" w:cs="Times New Roman"/>
                      <w:b/>
                      <w:color w:val="FFFFFF" w:themeColor="background1"/>
                      <w:sz w:val="36"/>
                      <w:szCs w:val="36"/>
                      <w:lang w:eastAsia="sr-Latn-BA"/>
                    </w:rPr>
                  </w:pPr>
                  <w:r w:rsidRPr="00DC0820">
                    <w:rPr>
                      <w:rFonts w:ascii="Times New Roman" w:eastAsia="Times New Roman" w:hAnsi="Times New Roman" w:cs="Times New Roman"/>
                      <w:b/>
                      <w:color w:val="FFFFFF" w:themeColor="background1"/>
                      <w:sz w:val="36"/>
                      <w:szCs w:val="36"/>
                      <w:lang w:eastAsia="sr-Latn-BA"/>
                    </w:rPr>
                    <w:t>0</w:t>
                  </w:r>
                  <w:r w:rsidR="00B36804">
                    <w:rPr>
                      <w:rFonts w:ascii="Times New Roman" w:eastAsia="Times New Roman" w:hAnsi="Times New Roman" w:cs="Times New Roman"/>
                      <w:b/>
                      <w:color w:val="FFFFFF" w:themeColor="background1"/>
                      <w:sz w:val="36"/>
                      <w:szCs w:val="36"/>
                      <w:lang w:eastAsia="sr-Latn-BA"/>
                    </w:rPr>
                    <w:t>3</w:t>
                  </w:r>
                </w:p>
              </w:tc>
            </w:tr>
          </w:tbl>
          <w:p w:rsidR="00EE3719" w:rsidRDefault="00EE3719" w:rsidP="009C08FB">
            <w:pPr>
              <w:jc w:val="center"/>
              <w:rPr>
                <w:rFonts w:ascii="Times New Roman" w:eastAsia="Times New Roman" w:hAnsi="Times New Roman" w:cs="Times New Roman"/>
                <w:color w:val="000000"/>
                <w:sz w:val="36"/>
                <w:szCs w:val="36"/>
                <w:lang w:eastAsia="sr-Latn-BA"/>
              </w:rPr>
            </w:pPr>
          </w:p>
        </w:tc>
      </w:tr>
      <w:tr w:rsidR="00EE3719" w:rsidTr="00EE3719">
        <w:tc>
          <w:tcPr>
            <w:tcW w:w="1951" w:type="dxa"/>
            <w:vMerge/>
          </w:tcPr>
          <w:p w:rsidR="00EE3719" w:rsidRDefault="00EE3719"/>
        </w:tc>
        <w:tc>
          <w:tcPr>
            <w:tcW w:w="3018" w:type="dxa"/>
          </w:tcPr>
          <w:p w:rsidR="00EE3719" w:rsidRDefault="00EE3719"/>
        </w:tc>
        <w:tc>
          <w:tcPr>
            <w:tcW w:w="1531" w:type="dxa"/>
          </w:tcPr>
          <w:p w:rsidR="00EE3719" w:rsidRDefault="00EE3719"/>
        </w:tc>
        <w:tc>
          <w:tcPr>
            <w:tcW w:w="2788" w:type="dxa"/>
          </w:tcPr>
          <w:p w:rsidR="00EE3719" w:rsidRDefault="00EE3719" w:rsidP="009C08FB">
            <w:pPr>
              <w:jc w:val="center"/>
              <w:rPr>
                <w:rFonts w:ascii="Times New Roman" w:eastAsia="Times New Roman" w:hAnsi="Times New Roman" w:cs="Times New Roman"/>
                <w:b/>
                <w:color w:val="000000"/>
                <w:sz w:val="28"/>
                <w:szCs w:val="28"/>
                <w:lang w:eastAsia="sr-Latn-BA"/>
              </w:rPr>
            </w:pPr>
          </w:p>
          <w:p w:rsidR="00EE3719" w:rsidRPr="00AC0F26" w:rsidRDefault="00A354AF" w:rsidP="009C08FB">
            <w:pPr>
              <w:jc w:val="center"/>
              <w:rPr>
                <w:rFonts w:ascii="Times New Roman" w:eastAsia="Times New Roman" w:hAnsi="Times New Roman" w:cs="Times New Roman"/>
                <w:b/>
                <w:color w:val="000000"/>
                <w:sz w:val="28"/>
                <w:szCs w:val="28"/>
                <w:lang w:val="sr-Cyrl-BA" w:eastAsia="sr-Latn-BA"/>
              </w:rPr>
            </w:pPr>
            <w:r>
              <w:rPr>
                <w:rFonts w:ascii="Times New Roman" w:eastAsia="Times New Roman" w:hAnsi="Times New Roman" w:cs="Times New Roman"/>
                <w:b/>
                <w:color w:val="000000"/>
                <w:sz w:val="28"/>
                <w:szCs w:val="28"/>
                <w:lang w:eastAsia="sr-Latn-BA"/>
              </w:rPr>
              <w:t>Кл</w:t>
            </w:r>
            <w:r w:rsidR="00EE3719" w:rsidRPr="00DC0820">
              <w:rPr>
                <w:rFonts w:ascii="Times New Roman" w:eastAsia="Times New Roman" w:hAnsi="Times New Roman" w:cs="Times New Roman"/>
                <w:b/>
                <w:color w:val="000000"/>
                <w:sz w:val="28"/>
                <w:szCs w:val="28"/>
                <w:lang w:eastAsia="sr-Latn-BA"/>
              </w:rPr>
              <w:t>а</w:t>
            </w:r>
            <w:r>
              <w:rPr>
                <w:rFonts w:ascii="Times New Roman" w:eastAsia="Times New Roman" w:hAnsi="Times New Roman" w:cs="Times New Roman"/>
                <w:b/>
                <w:color w:val="000000"/>
                <w:sz w:val="28"/>
                <w:szCs w:val="28"/>
                <w:lang w:eastAsia="sr-Latn-BA"/>
              </w:rPr>
              <w:t>сифик</w:t>
            </w:r>
            <w:r w:rsidR="00EE3719" w:rsidRPr="00DC0820">
              <w:rPr>
                <w:rFonts w:ascii="Times New Roman" w:eastAsia="Times New Roman" w:hAnsi="Times New Roman" w:cs="Times New Roman"/>
                <w:b/>
                <w:color w:val="000000"/>
                <w:sz w:val="28"/>
                <w:szCs w:val="28"/>
                <w:lang w:eastAsia="sr-Latn-BA"/>
              </w:rPr>
              <w:t>а</w:t>
            </w:r>
            <w:r>
              <w:rPr>
                <w:rFonts w:ascii="Times New Roman" w:eastAsia="Times New Roman" w:hAnsi="Times New Roman" w:cs="Times New Roman"/>
                <w:b/>
                <w:color w:val="000000"/>
                <w:sz w:val="28"/>
                <w:szCs w:val="28"/>
                <w:lang w:eastAsia="sr-Latn-BA"/>
              </w:rPr>
              <w:t>ци</w:t>
            </w:r>
            <w:r w:rsidR="00EE3719" w:rsidRPr="00DC0820">
              <w:rPr>
                <w:rFonts w:ascii="Times New Roman" w:eastAsia="Times New Roman" w:hAnsi="Times New Roman" w:cs="Times New Roman"/>
                <w:b/>
                <w:color w:val="000000"/>
                <w:sz w:val="28"/>
                <w:szCs w:val="28"/>
                <w:lang w:eastAsia="sr-Latn-BA"/>
              </w:rPr>
              <w:t>је</w:t>
            </w:r>
            <w:r w:rsidR="00AC0F26">
              <w:rPr>
                <w:rFonts w:ascii="Times New Roman" w:eastAsia="Times New Roman" w:hAnsi="Times New Roman" w:cs="Times New Roman"/>
                <w:b/>
                <w:color w:val="000000"/>
                <w:sz w:val="28"/>
                <w:szCs w:val="28"/>
                <w:lang w:eastAsia="sr-Latn-BA"/>
              </w:rPr>
              <w:t xml:space="preserve"> </w:t>
            </w:r>
            <w:r w:rsidR="00AC0F26">
              <w:rPr>
                <w:rFonts w:ascii="Times New Roman" w:eastAsia="Times New Roman" w:hAnsi="Times New Roman" w:cs="Times New Roman"/>
                <w:b/>
                <w:color w:val="000000"/>
                <w:sz w:val="28"/>
                <w:szCs w:val="28"/>
                <w:lang w:val="sr-Cyrl-BA" w:eastAsia="sr-Latn-BA"/>
              </w:rPr>
              <w:t>и номенклатуре</w:t>
            </w:r>
          </w:p>
        </w:tc>
      </w:tr>
      <w:tr w:rsidR="00EE3719" w:rsidTr="00EE3719">
        <w:trPr>
          <w:trHeight w:val="2074"/>
        </w:trPr>
        <w:tc>
          <w:tcPr>
            <w:tcW w:w="1951" w:type="dxa"/>
            <w:vMerge/>
          </w:tcPr>
          <w:p w:rsidR="00EE3719" w:rsidRDefault="00EE3719"/>
        </w:tc>
        <w:tc>
          <w:tcPr>
            <w:tcW w:w="7337" w:type="dxa"/>
            <w:gridSpan w:val="3"/>
          </w:tcPr>
          <w:p w:rsidR="00EE3719" w:rsidRPr="006B644C" w:rsidRDefault="00EE3719" w:rsidP="00EE3719">
            <w:pPr>
              <w:rPr>
                <w:rFonts w:ascii="Times New Roman" w:eastAsia="Times New Roman" w:hAnsi="Times New Roman" w:cs="Times New Roman"/>
                <w:color w:val="000000"/>
                <w:sz w:val="14"/>
                <w:szCs w:val="36"/>
                <w:lang w:eastAsia="sr-Latn-BA"/>
              </w:rPr>
            </w:pPr>
          </w:p>
        </w:tc>
      </w:tr>
      <w:tr w:rsidR="00EE3719" w:rsidTr="00EE3719">
        <w:trPr>
          <w:trHeight w:val="1280"/>
        </w:trPr>
        <w:tc>
          <w:tcPr>
            <w:tcW w:w="1951" w:type="dxa"/>
            <w:vAlign w:val="bottom"/>
          </w:tcPr>
          <w:p w:rsidR="00EE3719" w:rsidRPr="00EE3719" w:rsidRDefault="00A354AF" w:rsidP="00EE3719">
            <w:pPr>
              <w:jc w:val="center"/>
              <w:rPr>
                <w:b/>
              </w:rPr>
            </w:pPr>
            <w:r>
              <w:rPr>
                <w:b/>
              </w:rPr>
              <w:t>СРПСКИ</w:t>
            </w:r>
          </w:p>
          <w:p w:rsidR="00EE3719" w:rsidRPr="00EE3719" w:rsidRDefault="00EE3719" w:rsidP="00EE3719">
            <w:pPr>
              <w:jc w:val="center"/>
            </w:pPr>
            <w:r w:rsidRPr="00EE3719">
              <w:rPr>
                <w:b/>
              </w:rPr>
              <w:t>ЈЕ</w:t>
            </w:r>
            <w:r w:rsidR="00A354AF">
              <w:rPr>
                <w:b/>
              </w:rPr>
              <w:t>ЗИК</w:t>
            </w:r>
          </w:p>
        </w:tc>
        <w:tc>
          <w:tcPr>
            <w:tcW w:w="7337" w:type="dxa"/>
            <w:gridSpan w:val="3"/>
          </w:tcPr>
          <w:p w:rsidR="00EE3719" w:rsidRPr="00DB55C9" w:rsidRDefault="00EE3719" w:rsidP="00EE3719">
            <w:pPr>
              <w:rPr>
                <w:rFonts w:ascii="Times New Roman" w:eastAsia="Times New Roman" w:hAnsi="Times New Roman" w:cs="Times New Roman"/>
                <w:color w:val="000000"/>
                <w:sz w:val="36"/>
                <w:szCs w:val="36"/>
                <w:lang w:eastAsia="sr-Latn-BA"/>
              </w:rPr>
            </w:pPr>
          </w:p>
        </w:tc>
      </w:tr>
      <w:tr w:rsidR="00DC0820" w:rsidTr="002E7573">
        <w:trPr>
          <w:trHeight w:val="4039"/>
        </w:trPr>
        <w:tc>
          <w:tcPr>
            <w:tcW w:w="1951" w:type="dxa"/>
          </w:tcPr>
          <w:p w:rsidR="00DC0820" w:rsidRDefault="00DC0820"/>
        </w:tc>
        <w:tc>
          <w:tcPr>
            <w:tcW w:w="7337" w:type="dxa"/>
            <w:gridSpan w:val="3"/>
          </w:tcPr>
          <w:p w:rsidR="00B36804" w:rsidRPr="00B36804" w:rsidRDefault="00B36804" w:rsidP="00B36804">
            <w:pPr>
              <w:jc w:val="center"/>
              <w:rPr>
                <w:rFonts w:ascii="Times New Roman" w:eastAsia="Times New Roman" w:hAnsi="Times New Roman" w:cs="Times New Roman"/>
                <w:b/>
                <w:color w:val="000000"/>
                <w:sz w:val="40"/>
                <w:szCs w:val="40"/>
                <w:lang w:val="sr-Cyrl-BA" w:eastAsia="sr-Latn-BA"/>
              </w:rPr>
            </w:pPr>
            <w:r w:rsidRPr="00B36804">
              <w:rPr>
                <w:rFonts w:ascii="Times New Roman" w:eastAsia="Times New Roman" w:hAnsi="Times New Roman" w:cs="Times New Roman"/>
                <w:b/>
                <w:color w:val="000000"/>
                <w:sz w:val="40"/>
                <w:szCs w:val="40"/>
                <w:lang w:val="sr-Latn-CS" w:eastAsia="sr-Latn-BA"/>
              </w:rPr>
              <w:t>М</w:t>
            </w:r>
            <w:r w:rsidRPr="00B36804">
              <w:rPr>
                <w:rFonts w:ascii="Times New Roman" w:eastAsia="Times New Roman" w:hAnsi="Times New Roman" w:cs="Times New Roman"/>
                <w:b/>
                <w:color w:val="000000"/>
                <w:sz w:val="40"/>
                <w:szCs w:val="40"/>
                <w:lang w:val="sr-Cyrl-BA" w:eastAsia="sr-Latn-BA"/>
              </w:rPr>
              <w:t>Ј</w:t>
            </w:r>
            <w:r w:rsidRPr="00B36804">
              <w:rPr>
                <w:rFonts w:ascii="Times New Roman" w:eastAsia="Times New Roman" w:hAnsi="Times New Roman" w:cs="Times New Roman"/>
                <w:b/>
                <w:color w:val="000000"/>
                <w:sz w:val="40"/>
                <w:szCs w:val="40"/>
                <w:lang w:val="sr-Latn-CS" w:eastAsia="sr-Latn-BA"/>
              </w:rPr>
              <w:t>Е</w:t>
            </w:r>
            <w:r w:rsidR="00A354AF">
              <w:rPr>
                <w:rFonts w:ascii="Times New Roman" w:eastAsia="Times New Roman" w:hAnsi="Times New Roman" w:cs="Times New Roman"/>
                <w:b/>
                <w:color w:val="000000"/>
                <w:sz w:val="40"/>
                <w:szCs w:val="40"/>
                <w:lang w:val="sr-Latn-CS" w:eastAsia="sr-Latn-BA"/>
              </w:rPr>
              <w:t>С</w:t>
            </w:r>
            <w:r w:rsidRPr="00B36804">
              <w:rPr>
                <w:rFonts w:ascii="Times New Roman" w:eastAsia="Times New Roman" w:hAnsi="Times New Roman" w:cs="Times New Roman"/>
                <w:b/>
                <w:color w:val="000000"/>
                <w:sz w:val="40"/>
                <w:szCs w:val="40"/>
                <w:lang w:val="sr-Latn-CS" w:eastAsia="sr-Latn-BA"/>
              </w:rPr>
              <w:t>Е</w:t>
            </w:r>
            <w:r w:rsidR="00A354AF">
              <w:rPr>
                <w:rFonts w:ascii="Times New Roman" w:eastAsia="Times New Roman" w:hAnsi="Times New Roman" w:cs="Times New Roman"/>
                <w:b/>
                <w:color w:val="000000"/>
                <w:sz w:val="40"/>
                <w:szCs w:val="40"/>
                <w:lang w:val="sr-Latn-CS" w:eastAsia="sr-Latn-BA"/>
              </w:rPr>
              <w:t>ЧНИ</w:t>
            </w:r>
            <w:r w:rsidRPr="00B36804">
              <w:rPr>
                <w:rFonts w:ascii="Times New Roman" w:eastAsia="Times New Roman" w:hAnsi="Times New Roman" w:cs="Times New Roman"/>
                <w:b/>
                <w:color w:val="000000"/>
                <w:sz w:val="40"/>
                <w:szCs w:val="40"/>
                <w:lang w:val="sr-Cyrl-BA" w:eastAsia="sr-Latn-BA"/>
              </w:rPr>
              <w:t xml:space="preserve"> </w:t>
            </w:r>
            <w:r w:rsidR="00A354AF">
              <w:rPr>
                <w:rFonts w:ascii="Times New Roman" w:eastAsia="Times New Roman" w:hAnsi="Times New Roman" w:cs="Times New Roman"/>
                <w:b/>
                <w:color w:val="000000"/>
                <w:sz w:val="40"/>
                <w:szCs w:val="40"/>
                <w:lang w:eastAsia="sr-Latn-BA"/>
              </w:rPr>
              <w:t>НИП</w:t>
            </w:r>
            <w:r w:rsidRPr="00B36804">
              <w:rPr>
                <w:rFonts w:ascii="Times New Roman" w:eastAsia="Times New Roman" w:hAnsi="Times New Roman" w:cs="Times New Roman"/>
                <w:b/>
                <w:color w:val="000000"/>
                <w:sz w:val="40"/>
                <w:szCs w:val="40"/>
                <w:lang w:eastAsia="sr-Latn-BA"/>
              </w:rPr>
              <w:t xml:space="preserve"> </w:t>
            </w:r>
            <w:r w:rsidR="00A354AF">
              <w:rPr>
                <w:rFonts w:ascii="Times New Roman" w:eastAsia="Times New Roman" w:hAnsi="Times New Roman" w:cs="Times New Roman"/>
                <w:b/>
                <w:color w:val="000000"/>
                <w:sz w:val="40"/>
                <w:szCs w:val="40"/>
                <w:lang w:eastAsia="sr-Latn-BA"/>
              </w:rPr>
              <w:t>БИХ</w:t>
            </w:r>
            <w:r w:rsidRPr="00B36804">
              <w:rPr>
                <w:rFonts w:ascii="Times New Roman" w:eastAsia="Times New Roman" w:hAnsi="Times New Roman" w:cs="Times New Roman"/>
                <w:b/>
                <w:color w:val="000000"/>
                <w:sz w:val="40"/>
                <w:szCs w:val="40"/>
                <w:lang w:eastAsia="sr-Latn-BA"/>
              </w:rPr>
              <w:t xml:space="preserve"> 201</w:t>
            </w:r>
            <w:r w:rsidRPr="00B36804">
              <w:rPr>
                <w:rFonts w:ascii="Times New Roman" w:eastAsia="Times New Roman" w:hAnsi="Times New Roman" w:cs="Times New Roman"/>
                <w:b/>
                <w:color w:val="000000"/>
                <w:sz w:val="40"/>
                <w:szCs w:val="40"/>
                <w:lang w:val="sr-Cyrl-BA" w:eastAsia="sr-Latn-BA"/>
              </w:rPr>
              <w:t>3</w:t>
            </w:r>
          </w:p>
          <w:p w:rsidR="00EE3719" w:rsidRPr="006B644C" w:rsidRDefault="00EE3719" w:rsidP="00EE3719">
            <w:pPr>
              <w:rPr>
                <w:rFonts w:ascii="Times New Roman" w:eastAsia="Times New Roman" w:hAnsi="Times New Roman" w:cs="Times New Roman"/>
                <w:b/>
                <w:color w:val="000000"/>
                <w:sz w:val="28"/>
                <w:szCs w:val="40"/>
                <w:lang w:eastAsia="sr-Latn-BA"/>
              </w:rPr>
            </w:pPr>
          </w:p>
          <w:p w:rsidR="00A354AF" w:rsidRPr="000E11B8" w:rsidRDefault="00A354AF" w:rsidP="00A354AF">
            <w:pPr>
              <w:spacing w:line="360" w:lineRule="auto"/>
              <w:jc w:val="center"/>
              <w:rPr>
                <w:rFonts w:ascii="Times New Roman" w:eastAsia="Times New Roman" w:hAnsi="Times New Roman" w:cs="Times New Roman"/>
                <w:b/>
                <w:bCs/>
                <w:color w:val="000000"/>
                <w:szCs w:val="30"/>
                <w:lang w:eastAsia="sr-Latn-BA"/>
              </w:rPr>
            </w:pPr>
            <w:r>
              <w:rPr>
                <w:rFonts w:ascii="Times New Roman" w:eastAsia="Times New Roman" w:hAnsi="Times New Roman" w:cs="Times New Roman"/>
                <w:b/>
                <w:bCs/>
                <w:color w:val="000000"/>
                <w:szCs w:val="30"/>
                <w:lang w:eastAsia="sr-Latn-BA"/>
              </w:rPr>
              <w:t>Н</w:t>
            </w:r>
            <w:r w:rsidRPr="000E11B8">
              <w:rPr>
                <w:rFonts w:ascii="Times New Roman" w:eastAsia="Times New Roman" w:hAnsi="Times New Roman" w:cs="Times New Roman"/>
                <w:b/>
                <w:bCs/>
                <w:color w:val="000000"/>
                <w:szCs w:val="30"/>
                <w:lang w:eastAsia="sr-Latn-BA"/>
              </w:rPr>
              <w:t>OME</w:t>
            </w:r>
            <w:r>
              <w:rPr>
                <w:rFonts w:ascii="Times New Roman" w:eastAsia="Times New Roman" w:hAnsi="Times New Roman" w:cs="Times New Roman"/>
                <w:b/>
                <w:bCs/>
                <w:color w:val="000000"/>
                <w:szCs w:val="30"/>
                <w:lang w:eastAsia="sr-Latn-BA"/>
              </w:rPr>
              <w:t>НКЛ</w:t>
            </w:r>
            <w:r w:rsidRPr="000E11B8">
              <w:rPr>
                <w:rFonts w:ascii="Times New Roman" w:eastAsia="Times New Roman" w:hAnsi="Times New Roman" w:cs="Times New Roman"/>
                <w:b/>
                <w:bCs/>
                <w:color w:val="000000"/>
                <w:szCs w:val="30"/>
                <w:lang w:eastAsia="sr-Latn-BA"/>
              </w:rPr>
              <w:t>AT</w:t>
            </w:r>
            <w:r>
              <w:rPr>
                <w:rFonts w:ascii="Times New Roman" w:eastAsia="Times New Roman" w:hAnsi="Times New Roman" w:cs="Times New Roman"/>
                <w:b/>
                <w:bCs/>
                <w:color w:val="000000"/>
                <w:szCs w:val="30"/>
                <w:lang w:eastAsia="sr-Latn-BA"/>
              </w:rPr>
              <w:t>УР</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eastAsia="sr-Latn-BA"/>
              </w:rPr>
              <w:t>ИНДУСTРИJСКИХ ПРOИЗВOДA БOСНE И Х</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РЦ</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Г</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ВИН</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 xml:space="preserve"> З</w:t>
            </w:r>
            <w:r w:rsidRPr="000E11B8">
              <w:rPr>
                <w:rFonts w:ascii="Times New Roman" w:eastAsia="Times New Roman" w:hAnsi="Times New Roman" w:cs="Times New Roman"/>
                <w:b/>
                <w:bCs/>
                <w:color w:val="000000"/>
                <w:szCs w:val="30"/>
                <w:lang w:eastAsia="sr-Latn-BA"/>
              </w:rPr>
              <w:t>A MJE</w:t>
            </w:r>
            <w:r>
              <w:rPr>
                <w:rFonts w:ascii="Times New Roman" w:eastAsia="Times New Roman" w:hAnsi="Times New Roman" w:cs="Times New Roman"/>
                <w:b/>
                <w:bCs/>
                <w:color w:val="000000"/>
                <w:szCs w:val="30"/>
                <w:lang w:eastAsia="sr-Latn-BA"/>
              </w:rPr>
              <w:t>С</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ЧН</w:t>
            </w:r>
            <w:r w:rsidRPr="000E11B8">
              <w:rPr>
                <w:rFonts w:ascii="Times New Roman" w:eastAsia="Times New Roman" w:hAnsi="Times New Roman" w:cs="Times New Roman"/>
                <w:b/>
                <w:bCs/>
                <w:color w:val="000000"/>
                <w:szCs w:val="30"/>
                <w:lang w:eastAsia="sr-Latn-BA"/>
              </w:rPr>
              <w:t xml:space="preserve">O </w:t>
            </w:r>
            <w:r>
              <w:rPr>
                <w:rFonts w:ascii="Times New Roman" w:eastAsia="Times New Roman" w:hAnsi="Times New Roman" w:cs="Times New Roman"/>
                <w:b/>
                <w:bCs/>
                <w:color w:val="000000"/>
                <w:szCs w:val="30"/>
                <w:lang w:eastAsia="sr-Latn-BA"/>
              </w:rPr>
              <w:t>ИС</w:t>
            </w:r>
            <w:r w:rsidRPr="000E11B8">
              <w:rPr>
                <w:rFonts w:ascii="Times New Roman" w:eastAsia="Times New Roman" w:hAnsi="Times New Roman" w:cs="Times New Roman"/>
                <w:b/>
                <w:bCs/>
                <w:color w:val="000000"/>
                <w:szCs w:val="30"/>
                <w:lang w:eastAsia="sr-Latn-BA"/>
              </w:rPr>
              <w:t>T</w:t>
            </w:r>
            <w:r>
              <w:rPr>
                <w:rFonts w:ascii="Times New Roman" w:eastAsia="Times New Roman" w:hAnsi="Times New Roman" w:cs="Times New Roman"/>
                <w:b/>
                <w:bCs/>
                <w:color w:val="000000"/>
                <w:szCs w:val="30"/>
                <w:lang w:eastAsia="sr-Latn-BA"/>
              </w:rPr>
              <w:t>Р</w:t>
            </w:r>
            <w:r w:rsidRPr="000E11B8">
              <w:rPr>
                <w:rFonts w:ascii="Times New Roman" w:eastAsia="Times New Roman" w:hAnsi="Times New Roman" w:cs="Times New Roman"/>
                <w:b/>
                <w:bCs/>
                <w:color w:val="000000"/>
                <w:szCs w:val="30"/>
                <w:lang w:eastAsia="sr-Latn-BA"/>
              </w:rPr>
              <w:t>A</w:t>
            </w:r>
            <w:r>
              <w:rPr>
                <w:rFonts w:ascii="Times New Roman" w:eastAsia="Times New Roman" w:hAnsi="Times New Roman" w:cs="Times New Roman"/>
                <w:b/>
                <w:bCs/>
                <w:color w:val="000000"/>
                <w:szCs w:val="30"/>
                <w:lang w:eastAsia="sr-Latn-BA"/>
              </w:rPr>
              <w:t>ЖИВ</w:t>
            </w:r>
            <w:r w:rsidRPr="000E11B8">
              <w:rPr>
                <w:rFonts w:ascii="Times New Roman" w:eastAsia="Times New Roman" w:hAnsi="Times New Roman" w:cs="Times New Roman"/>
                <w:b/>
                <w:bCs/>
                <w:color w:val="000000"/>
                <w:szCs w:val="30"/>
                <w:lang w:eastAsia="sr-Latn-BA"/>
              </w:rPr>
              <w:t>A</w:t>
            </w:r>
            <w:r>
              <w:rPr>
                <w:rFonts w:ascii="Times New Roman" w:eastAsia="Times New Roman" w:hAnsi="Times New Roman" w:cs="Times New Roman"/>
                <w:b/>
                <w:bCs/>
                <w:color w:val="000000"/>
                <w:szCs w:val="30"/>
                <w:lang w:val="sr-Cyrl-BA" w:eastAsia="sr-Latn-BA"/>
              </w:rPr>
              <w:t>Њ</w:t>
            </w:r>
            <w:r w:rsidRPr="000E11B8">
              <w:rPr>
                <w:rFonts w:ascii="Times New Roman" w:eastAsia="Times New Roman" w:hAnsi="Times New Roman" w:cs="Times New Roman"/>
                <w:b/>
                <w:bCs/>
                <w:color w:val="000000"/>
                <w:szCs w:val="30"/>
                <w:lang w:eastAsia="sr-Latn-BA"/>
              </w:rPr>
              <w:t xml:space="preserve">E </w:t>
            </w:r>
            <w:r>
              <w:rPr>
                <w:rFonts w:ascii="Times New Roman" w:eastAsia="Times New Roman" w:hAnsi="Times New Roman" w:cs="Times New Roman"/>
                <w:b/>
                <w:bCs/>
                <w:color w:val="000000"/>
                <w:szCs w:val="30"/>
                <w:lang w:eastAsia="sr-Latn-BA"/>
              </w:rPr>
              <w:t>ФИЗИЧК</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Г</w:t>
            </w:r>
            <w:r w:rsidRPr="000E11B8">
              <w:rPr>
                <w:rFonts w:ascii="Times New Roman" w:eastAsia="Times New Roman" w:hAnsi="Times New Roman" w:cs="Times New Roman"/>
                <w:b/>
                <w:bCs/>
                <w:color w:val="000000"/>
                <w:szCs w:val="30"/>
                <w:lang w:eastAsia="sr-Latn-BA"/>
              </w:rPr>
              <w:t xml:space="preserve"> O</w:t>
            </w:r>
            <w:r>
              <w:rPr>
                <w:rFonts w:ascii="Times New Roman" w:eastAsia="Times New Roman" w:hAnsi="Times New Roman" w:cs="Times New Roman"/>
                <w:b/>
                <w:bCs/>
                <w:color w:val="000000"/>
                <w:szCs w:val="30"/>
                <w:lang w:eastAsia="sr-Latn-BA"/>
              </w:rPr>
              <w:t>БИ</w:t>
            </w:r>
            <w:r w:rsidRPr="000E11B8">
              <w:rPr>
                <w:rFonts w:ascii="Times New Roman" w:eastAsia="Times New Roman" w:hAnsi="Times New Roman" w:cs="Times New Roman"/>
                <w:b/>
                <w:bCs/>
                <w:color w:val="000000"/>
                <w:szCs w:val="30"/>
                <w:lang w:eastAsia="sr-Latn-BA"/>
              </w:rPr>
              <w:t xml:space="preserve">MA </w:t>
            </w:r>
            <w:r>
              <w:rPr>
                <w:rFonts w:ascii="Times New Roman" w:eastAsia="Times New Roman" w:hAnsi="Times New Roman" w:cs="Times New Roman"/>
                <w:b/>
                <w:bCs/>
                <w:color w:val="000000"/>
                <w:szCs w:val="30"/>
                <w:lang w:eastAsia="sr-Latn-BA"/>
              </w:rPr>
              <w:t>ИНДУС</w:t>
            </w:r>
            <w:r w:rsidRPr="000E11B8">
              <w:rPr>
                <w:rFonts w:ascii="Times New Roman" w:eastAsia="Times New Roman" w:hAnsi="Times New Roman" w:cs="Times New Roman"/>
                <w:b/>
                <w:bCs/>
                <w:color w:val="000000"/>
                <w:szCs w:val="30"/>
                <w:lang w:eastAsia="sr-Latn-BA"/>
              </w:rPr>
              <w:t>T</w:t>
            </w:r>
            <w:r>
              <w:rPr>
                <w:rFonts w:ascii="Times New Roman" w:eastAsia="Times New Roman" w:hAnsi="Times New Roman" w:cs="Times New Roman"/>
                <w:b/>
                <w:bCs/>
                <w:color w:val="000000"/>
                <w:szCs w:val="30"/>
                <w:lang w:eastAsia="sr-Latn-BA"/>
              </w:rPr>
              <w:t>РИ</w:t>
            </w:r>
            <w:r w:rsidRPr="000E11B8">
              <w:rPr>
                <w:rFonts w:ascii="Times New Roman" w:eastAsia="Times New Roman" w:hAnsi="Times New Roman" w:cs="Times New Roman"/>
                <w:b/>
                <w:bCs/>
                <w:color w:val="000000"/>
                <w:szCs w:val="30"/>
                <w:lang w:eastAsia="sr-Latn-BA"/>
              </w:rPr>
              <w:t>J</w:t>
            </w:r>
            <w:r>
              <w:rPr>
                <w:rFonts w:ascii="Times New Roman" w:eastAsia="Times New Roman" w:hAnsi="Times New Roman" w:cs="Times New Roman"/>
                <w:b/>
                <w:bCs/>
                <w:color w:val="000000"/>
                <w:szCs w:val="30"/>
                <w:lang w:eastAsia="sr-Latn-BA"/>
              </w:rPr>
              <w:t>СК</w:t>
            </w:r>
            <w:r w:rsidRPr="000E11B8">
              <w:rPr>
                <w:rFonts w:ascii="Times New Roman" w:eastAsia="Times New Roman" w:hAnsi="Times New Roman" w:cs="Times New Roman"/>
                <w:b/>
                <w:bCs/>
                <w:color w:val="000000"/>
                <w:szCs w:val="30"/>
                <w:lang w:eastAsia="sr-Latn-BA"/>
              </w:rPr>
              <w:t xml:space="preserve">E </w:t>
            </w:r>
            <w:r>
              <w:rPr>
                <w:rFonts w:ascii="Times New Roman" w:eastAsia="Times New Roman" w:hAnsi="Times New Roman" w:cs="Times New Roman"/>
                <w:b/>
                <w:bCs/>
                <w:color w:val="000000"/>
                <w:szCs w:val="30"/>
                <w:lang w:eastAsia="sr-Latn-BA"/>
              </w:rPr>
              <w:t>ПР</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ИЗВ</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Д</w:t>
            </w:r>
            <w:r>
              <w:rPr>
                <w:rFonts w:ascii="Times New Roman" w:eastAsia="Times New Roman" w:hAnsi="Times New Roman" w:cs="Times New Roman"/>
                <w:b/>
                <w:bCs/>
                <w:color w:val="000000"/>
                <w:szCs w:val="30"/>
                <w:lang w:val="sr-Cyrl-BA" w:eastAsia="sr-Latn-BA"/>
              </w:rPr>
              <w:t>Њ</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 xml:space="preserve"> ИНД-1</w:t>
            </w:r>
          </w:p>
          <w:p w:rsidR="00DC0820" w:rsidRPr="006B644C" w:rsidRDefault="00A354AF" w:rsidP="00A354AF">
            <w:pPr>
              <w:jc w:val="center"/>
              <w:rPr>
                <w:szCs w:val="30"/>
              </w:rPr>
            </w:pPr>
            <w:r w:rsidRPr="006B644C">
              <w:rPr>
                <w:rFonts w:ascii="Times New Roman" w:eastAsia="Times New Roman" w:hAnsi="Times New Roman" w:cs="Times New Roman"/>
                <w:color w:val="000000"/>
                <w:szCs w:val="30"/>
                <w:lang w:eastAsia="sr-Latn-BA"/>
              </w:rPr>
              <w:t xml:space="preserve"> </w:t>
            </w:r>
          </w:p>
          <w:p w:rsidR="00DC0820" w:rsidRDefault="00DC0820"/>
        </w:tc>
      </w:tr>
      <w:tr w:rsidR="00DC0820" w:rsidTr="002E7573">
        <w:trPr>
          <w:trHeight w:val="1830"/>
        </w:trPr>
        <w:tc>
          <w:tcPr>
            <w:tcW w:w="1951" w:type="dxa"/>
          </w:tcPr>
          <w:p w:rsidR="00DC0820" w:rsidRDefault="00A42FA0">
            <w:r>
              <w:rPr>
                <w:noProof/>
                <w:lang w:val="en-GB" w:eastAsia="en-GB"/>
              </w:rPr>
              <w:drawing>
                <wp:inline distT="0" distB="0" distL="0" distR="0">
                  <wp:extent cx="1104265" cy="8451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845185"/>
                          </a:xfrm>
                          <a:prstGeom prst="rect">
                            <a:avLst/>
                          </a:prstGeom>
                          <a:noFill/>
                          <a:ln>
                            <a:noFill/>
                          </a:ln>
                        </pic:spPr>
                      </pic:pic>
                    </a:graphicData>
                  </a:graphic>
                </wp:inline>
              </w:drawing>
            </w:r>
          </w:p>
        </w:tc>
        <w:tc>
          <w:tcPr>
            <w:tcW w:w="3018" w:type="dxa"/>
          </w:tcPr>
          <w:p w:rsidR="00DC0820" w:rsidRPr="006B644C" w:rsidRDefault="00DC0820">
            <w:pPr>
              <w:rPr>
                <w:sz w:val="2"/>
              </w:rPr>
            </w:pPr>
          </w:p>
        </w:tc>
        <w:tc>
          <w:tcPr>
            <w:tcW w:w="1531" w:type="dxa"/>
          </w:tcPr>
          <w:p w:rsidR="00DC0820" w:rsidRDefault="00DC0820"/>
        </w:tc>
        <w:tc>
          <w:tcPr>
            <w:tcW w:w="2788" w:type="dxa"/>
          </w:tcPr>
          <w:p w:rsidR="00DC0820" w:rsidRDefault="00DC0820"/>
        </w:tc>
      </w:tr>
      <w:tr w:rsidR="00DC0820" w:rsidTr="00EE3719">
        <w:trPr>
          <w:trHeight w:val="1670"/>
        </w:trPr>
        <w:tc>
          <w:tcPr>
            <w:tcW w:w="1951" w:type="dxa"/>
          </w:tcPr>
          <w:p w:rsidR="00DC0820" w:rsidRDefault="00A42FA0">
            <w:r>
              <w:rPr>
                <w:noProof/>
                <w:lang w:val="en-GB" w:eastAsia="en-GB"/>
              </w:rPr>
              <w:drawing>
                <wp:inline distT="0" distB="0" distL="0" distR="0">
                  <wp:extent cx="1104265" cy="966470"/>
                  <wp:effectExtent l="0" t="0" r="63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265" cy="966470"/>
                          </a:xfrm>
                          <a:prstGeom prst="rect">
                            <a:avLst/>
                          </a:prstGeom>
                          <a:noFill/>
                          <a:ln>
                            <a:noFill/>
                          </a:ln>
                        </pic:spPr>
                      </pic:pic>
                    </a:graphicData>
                  </a:graphic>
                </wp:inline>
              </w:drawing>
            </w:r>
          </w:p>
        </w:tc>
        <w:tc>
          <w:tcPr>
            <w:tcW w:w="3018" w:type="dxa"/>
          </w:tcPr>
          <w:p w:rsidR="00DC0820" w:rsidRPr="006B644C" w:rsidRDefault="00DC0820">
            <w:pPr>
              <w:rPr>
                <w:sz w:val="2"/>
              </w:rPr>
            </w:pPr>
          </w:p>
        </w:tc>
        <w:tc>
          <w:tcPr>
            <w:tcW w:w="1531" w:type="dxa"/>
          </w:tcPr>
          <w:p w:rsidR="00DC0820" w:rsidRDefault="00DC0820"/>
        </w:tc>
        <w:tc>
          <w:tcPr>
            <w:tcW w:w="2788" w:type="dxa"/>
          </w:tcPr>
          <w:p w:rsidR="00DC0820" w:rsidRDefault="00DC0820"/>
        </w:tc>
      </w:tr>
    </w:tbl>
    <w:p w:rsidR="00582930" w:rsidRDefault="00582930" w:rsidP="00F85EC6">
      <w:pPr>
        <w:jc w:val="center"/>
      </w:pPr>
    </w:p>
    <w:p w:rsidR="00CB1B6C" w:rsidRDefault="00F85EC6" w:rsidP="00F85EC6">
      <w:pPr>
        <w:jc w:val="center"/>
        <w:sectPr w:rsidR="00CB1B6C" w:rsidSect="006B7FAC">
          <w:headerReference w:type="default" r:id="rId11"/>
          <w:footerReference w:type="first" r:id="rId12"/>
          <w:pgSz w:w="11906" w:h="16838"/>
          <w:pgMar w:top="1417" w:right="1417" w:bottom="1417" w:left="1417" w:header="708" w:footer="709" w:gutter="0"/>
          <w:cols w:space="708"/>
          <w:titlePg/>
          <w:docGrid w:linePitch="360"/>
        </w:sectPr>
      </w:pPr>
      <w:r>
        <w:t xml:space="preserve">Сарајево, </w:t>
      </w:r>
      <w:r w:rsidR="00AC0F26">
        <w:rPr>
          <w:lang w:val="sr-Cyrl-BA"/>
        </w:rPr>
        <w:t>децембар</w:t>
      </w:r>
      <w:r w:rsidR="00664F4C">
        <w:t xml:space="preserve"> </w:t>
      </w:r>
      <w:r>
        <w:t>2013.</w:t>
      </w:r>
    </w:p>
    <w:tbl>
      <w:tblPr>
        <w:tblW w:w="0" w:type="auto"/>
        <w:tblLook w:val="04A0" w:firstRow="1" w:lastRow="0" w:firstColumn="1" w:lastColumn="0" w:noHBand="0" w:noVBand="1"/>
      </w:tblPr>
      <w:tblGrid>
        <w:gridCol w:w="2093"/>
        <w:gridCol w:w="7195"/>
      </w:tblGrid>
      <w:tr w:rsidR="00CB1B6C" w:rsidTr="005A7BA5">
        <w:trPr>
          <w:trHeight w:val="3332"/>
        </w:trPr>
        <w:tc>
          <w:tcPr>
            <w:tcW w:w="2093" w:type="dxa"/>
          </w:tcPr>
          <w:p w:rsidR="00CB1B6C" w:rsidRPr="00CB1B6C" w:rsidRDefault="00CB1B6C" w:rsidP="00EC4A5D"/>
        </w:tc>
        <w:tc>
          <w:tcPr>
            <w:tcW w:w="7195" w:type="dxa"/>
          </w:tcPr>
          <w:p w:rsidR="00CB1B6C" w:rsidRPr="00EC4A5D" w:rsidRDefault="00CB1B6C" w:rsidP="00EC4A5D">
            <w:pPr>
              <w:rPr>
                <w:rFonts w:ascii="Times New Roman" w:hAnsi="Times New Roman" w:cs="Times New Roman"/>
              </w:rPr>
            </w:pPr>
          </w:p>
        </w:tc>
      </w:tr>
      <w:tr w:rsidR="00582930" w:rsidTr="00CB1B6C">
        <w:trPr>
          <w:trHeight w:val="1400"/>
        </w:trPr>
        <w:tc>
          <w:tcPr>
            <w:tcW w:w="2093" w:type="dxa"/>
          </w:tcPr>
          <w:p w:rsidR="00582930" w:rsidRPr="00661686" w:rsidRDefault="00582930" w:rsidP="00EC4A5D">
            <w:pPr>
              <w:rPr>
                <w:rFonts w:ascii="Times New Roman" w:hAnsi="Times New Roman" w:cs="Times New Roman"/>
                <w:b/>
              </w:rPr>
            </w:pPr>
            <w:r w:rsidRPr="00661686">
              <w:rPr>
                <w:rFonts w:ascii="Times New Roman" w:hAnsi="Times New Roman" w:cs="Times New Roman"/>
                <w:b/>
              </w:rPr>
              <w:t>Издаје:</w:t>
            </w:r>
          </w:p>
        </w:tc>
        <w:tc>
          <w:tcPr>
            <w:tcW w:w="7195" w:type="dxa"/>
          </w:tcPr>
          <w:p w:rsidR="00582930" w:rsidRPr="00661686" w:rsidRDefault="00582930" w:rsidP="00EC4A5D">
            <w:pPr>
              <w:rPr>
                <w:rFonts w:ascii="Times New Roman" w:hAnsi="Times New Roman" w:cs="Times New Roman"/>
                <w:b/>
              </w:rPr>
            </w:pPr>
            <w:r w:rsidRPr="00661686">
              <w:rPr>
                <w:rFonts w:ascii="Times New Roman" w:hAnsi="Times New Roman" w:cs="Times New Roman"/>
                <w:b/>
              </w:rPr>
              <w:t>Агенција за статистику Босне и Херцеговине,</w:t>
            </w:r>
          </w:p>
          <w:p w:rsidR="00582930" w:rsidRPr="00661686" w:rsidRDefault="00582930" w:rsidP="00EC4A5D">
            <w:pPr>
              <w:rPr>
                <w:rFonts w:ascii="Times New Roman" w:hAnsi="Times New Roman" w:cs="Times New Roman"/>
              </w:rPr>
            </w:pPr>
            <w:r w:rsidRPr="00661686">
              <w:rPr>
                <w:rFonts w:ascii="Times New Roman" w:hAnsi="Times New Roman" w:cs="Times New Roman"/>
              </w:rPr>
              <w:t>Зелених беретки 26, Сарајево, Босна и Херцеговина</w:t>
            </w:r>
          </w:p>
        </w:tc>
      </w:tr>
      <w:tr w:rsidR="00582930" w:rsidTr="005A7BA5">
        <w:trPr>
          <w:trHeight w:val="1003"/>
        </w:trPr>
        <w:tc>
          <w:tcPr>
            <w:tcW w:w="2093" w:type="dxa"/>
          </w:tcPr>
          <w:p w:rsidR="00582930" w:rsidRPr="00661686" w:rsidRDefault="00582930" w:rsidP="00EC4A5D">
            <w:pPr>
              <w:rPr>
                <w:rFonts w:ascii="Times New Roman" w:hAnsi="Times New Roman" w:cs="Times New Roman"/>
                <w:b/>
              </w:rPr>
            </w:pPr>
            <w:r w:rsidRPr="00661686">
              <w:rPr>
                <w:rFonts w:ascii="Times New Roman" w:hAnsi="Times New Roman" w:cs="Times New Roman"/>
                <w:b/>
              </w:rPr>
              <w:t>Одговара:</w:t>
            </w:r>
          </w:p>
        </w:tc>
        <w:tc>
          <w:tcPr>
            <w:tcW w:w="7195" w:type="dxa"/>
          </w:tcPr>
          <w:p w:rsidR="00582930" w:rsidRPr="00661686" w:rsidRDefault="00582930" w:rsidP="00EC4A5D">
            <w:pPr>
              <w:rPr>
                <w:rFonts w:ascii="Times New Roman" w:hAnsi="Times New Roman" w:cs="Times New Roman"/>
              </w:rPr>
            </w:pPr>
            <w:r w:rsidRPr="00661686">
              <w:rPr>
                <w:rFonts w:ascii="Times New Roman" w:hAnsi="Times New Roman" w:cs="Times New Roman"/>
              </w:rPr>
              <w:t>Зденко Милиновић, директор</w:t>
            </w:r>
          </w:p>
        </w:tc>
      </w:tr>
      <w:tr w:rsidR="00582930" w:rsidTr="00CB1B6C">
        <w:trPr>
          <w:trHeight w:val="7493"/>
        </w:trPr>
        <w:tc>
          <w:tcPr>
            <w:tcW w:w="2093" w:type="dxa"/>
          </w:tcPr>
          <w:p w:rsidR="00582930" w:rsidRPr="00661686" w:rsidRDefault="00582930" w:rsidP="00EC4A5D">
            <w:pPr>
              <w:rPr>
                <w:rFonts w:ascii="Times New Roman" w:hAnsi="Times New Roman" w:cs="Times New Roman"/>
                <w:b/>
              </w:rPr>
            </w:pPr>
            <w:r w:rsidRPr="00661686">
              <w:rPr>
                <w:rFonts w:ascii="Times New Roman" w:hAnsi="Times New Roman" w:cs="Times New Roman"/>
                <w:b/>
              </w:rPr>
              <w:t>Припремили:</w:t>
            </w:r>
          </w:p>
        </w:tc>
        <w:tc>
          <w:tcPr>
            <w:tcW w:w="7195" w:type="dxa"/>
          </w:tcPr>
          <w:p w:rsidR="00582930" w:rsidRPr="00661686" w:rsidRDefault="00A61432" w:rsidP="00EC4A5D">
            <w:pPr>
              <w:rPr>
                <w:rFonts w:ascii="Times New Roman" w:hAnsi="Times New Roman" w:cs="Times New Roman"/>
                <w:noProof/>
              </w:rPr>
            </w:pPr>
            <w:r>
              <w:rPr>
                <w:rFonts w:ascii="Times New Roman" w:hAnsi="Times New Roman" w:cs="Times New Roman"/>
              </w:rPr>
              <w:t>Чланови радне групе</w:t>
            </w:r>
            <w:r w:rsidR="00FE7A7D">
              <w:rPr>
                <w:rFonts w:ascii="Times New Roman" w:hAnsi="Times New Roman" w:cs="Times New Roman"/>
              </w:rPr>
              <w:t>:</w:t>
            </w:r>
          </w:p>
          <w:p w:rsidR="00EC4A5D" w:rsidRPr="00661686" w:rsidRDefault="00EC4A5D" w:rsidP="00EC4A5D">
            <w:pPr>
              <w:rPr>
                <w:rFonts w:ascii="Times New Roman" w:hAnsi="Times New Roman" w:cs="Times New Roman"/>
                <w:lang w:eastAsia="sr-Latn-BA"/>
              </w:rPr>
            </w:pPr>
          </w:p>
          <w:p w:rsidR="00582930" w:rsidRPr="00661686" w:rsidRDefault="00CB1B6C" w:rsidP="00EC4A5D">
            <w:pPr>
              <w:rPr>
                <w:rFonts w:ascii="Times New Roman" w:hAnsi="Times New Roman" w:cs="Times New Roman"/>
                <w:lang w:eastAsia="sr-Latn-BA"/>
              </w:rPr>
            </w:pPr>
            <w:r w:rsidRPr="00661686">
              <w:rPr>
                <w:rFonts w:ascii="Times New Roman" w:hAnsi="Times New Roman" w:cs="Times New Roman"/>
                <w:lang w:eastAsia="sr-Latn-BA"/>
              </w:rPr>
              <w:t xml:space="preserve">Фахир Канлић, </w:t>
            </w:r>
            <w:r w:rsidR="00661686" w:rsidRPr="00661686">
              <w:rPr>
                <w:rFonts w:ascii="Times New Roman" w:hAnsi="Times New Roman" w:cs="Times New Roman"/>
                <w:lang w:eastAsia="sr-Latn-BA"/>
              </w:rPr>
              <w:t xml:space="preserve">Радомир Мутабџија, </w:t>
            </w:r>
            <w:r w:rsidRPr="00661686">
              <w:rPr>
                <w:rFonts w:ascii="Times New Roman" w:hAnsi="Times New Roman" w:cs="Times New Roman"/>
                <w:lang w:eastAsia="sr-Latn-BA"/>
              </w:rPr>
              <w:t>Белма Месиховић, Милка Јанковић – БХАС</w:t>
            </w:r>
          </w:p>
          <w:p w:rsidR="00CB1B6C" w:rsidRPr="00661686" w:rsidRDefault="00CB1B6C" w:rsidP="00EC4A5D">
            <w:pPr>
              <w:rPr>
                <w:rFonts w:ascii="Times New Roman" w:hAnsi="Times New Roman" w:cs="Times New Roman"/>
                <w:lang w:eastAsia="sr-Latn-BA"/>
              </w:rPr>
            </w:pPr>
          </w:p>
          <w:p w:rsidR="00CB1B6C" w:rsidRPr="00661686" w:rsidRDefault="00CB1B6C" w:rsidP="00EC4A5D">
            <w:pPr>
              <w:rPr>
                <w:rFonts w:ascii="Times New Roman" w:hAnsi="Times New Roman" w:cs="Times New Roman"/>
                <w:lang w:eastAsia="sr-Latn-BA"/>
              </w:rPr>
            </w:pPr>
            <w:r w:rsidRPr="00661686">
              <w:rPr>
                <w:rFonts w:ascii="Times New Roman" w:hAnsi="Times New Roman" w:cs="Times New Roman"/>
                <w:lang w:eastAsia="sr-Latn-BA"/>
              </w:rPr>
              <w:t>Нусрета Имамовић – Каљанац, Амира Моранкић, Насиха Имшировић, Аднан Шачербајтаревић, Мирела Софтић – ФЗС</w:t>
            </w:r>
          </w:p>
          <w:p w:rsidR="00EC4A5D" w:rsidRPr="00661686" w:rsidRDefault="00EC4A5D" w:rsidP="00EC4A5D">
            <w:pPr>
              <w:rPr>
                <w:rFonts w:ascii="Times New Roman" w:hAnsi="Times New Roman" w:cs="Times New Roman"/>
                <w:lang w:eastAsia="sr-Latn-BA"/>
              </w:rPr>
            </w:pPr>
          </w:p>
          <w:p w:rsidR="00CB1B6C" w:rsidRPr="00661686" w:rsidRDefault="00CB1B6C" w:rsidP="00EC4A5D">
            <w:pPr>
              <w:rPr>
                <w:rFonts w:ascii="Times New Roman" w:hAnsi="Times New Roman" w:cs="Times New Roman"/>
                <w:lang w:eastAsia="sr-Latn-BA"/>
              </w:rPr>
            </w:pPr>
            <w:r w:rsidRPr="00661686">
              <w:rPr>
                <w:rFonts w:ascii="Times New Roman" w:hAnsi="Times New Roman" w:cs="Times New Roman"/>
                <w:lang w:eastAsia="sr-Latn-BA"/>
              </w:rPr>
              <w:t>Биљана Ђукић, Мирјана Бандур, Зорка Драгић, Биљана Јеличић, Елизабета Смиљић – РЗ</w:t>
            </w:r>
            <w:r w:rsidR="00A61432">
              <w:rPr>
                <w:rFonts w:ascii="Times New Roman" w:hAnsi="Times New Roman" w:cs="Times New Roman"/>
                <w:lang w:eastAsia="sr-Latn-BA"/>
              </w:rPr>
              <w:t>С</w:t>
            </w:r>
            <w:r w:rsidRPr="00661686">
              <w:rPr>
                <w:rFonts w:ascii="Times New Roman" w:hAnsi="Times New Roman" w:cs="Times New Roman"/>
                <w:lang w:eastAsia="sr-Latn-BA"/>
              </w:rPr>
              <w:t xml:space="preserve">РС </w:t>
            </w:r>
          </w:p>
        </w:tc>
      </w:tr>
    </w:tbl>
    <w:p w:rsidR="005A7BA5" w:rsidRDefault="005A7BA5" w:rsidP="005C2617">
      <w:pPr>
        <w:pStyle w:val="Heading1"/>
        <w:sectPr w:rsidR="005A7BA5" w:rsidSect="00EE3719">
          <w:pgSz w:w="11906" w:h="16838"/>
          <w:pgMar w:top="1417" w:right="1417" w:bottom="1417" w:left="1417" w:header="708" w:footer="709" w:gutter="0"/>
          <w:cols w:space="708"/>
          <w:titlePg/>
          <w:docGrid w:linePitch="360"/>
        </w:sectPr>
      </w:pPr>
    </w:p>
    <w:bookmarkStart w:id="0" w:name="_Toc375144199" w:displacedByCustomXml="next"/>
    <w:sdt>
      <w:sdtPr>
        <w:rPr>
          <w:rFonts w:asciiTheme="minorHAnsi" w:eastAsiaTheme="minorHAnsi" w:hAnsiTheme="minorHAnsi" w:cstheme="minorBidi"/>
          <w:b w:val="0"/>
          <w:bCs w:val="0"/>
          <w:sz w:val="22"/>
          <w:szCs w:val="22"/>
          <w:lang w:eastAsia="en-US"/>
        </w:rPr>
        <w:id w:val="1202903826"/>
        <w:docPartObj>
          <w:docPartGallery w:val="Table of Contents"/>
          <w:docPartUnique/>
        </w:docPartObj>
      </w:sdtPr>
      <w:sdtEndPr>
        <w:rPr>
          <w:rFonts w:ascii="Times New Roman" w:hAnsi="Times New Roman" w:cs="Times New Roman"/>
          <w:noProof/>
        </w:rPr>
      </w:sdtEndPr>
      <w:sdtContent>
        <w:p w:rsidR="00AC0F26" w:rsidRDefault="00AC0F26" w:rsidP="00A849C1">
          <w:pPr>
            <w:pStyle w:val="Heading1"/>
            <w:jc w:val="center"/>
            <w:rPr>
              <w:rFonts w:asciiTheme="minorHAnsi" w:eastAsiaTheme="minorHAnsi" w:hAnsiTheme="minorHAnsi" w:cstheme="minorBidi"/>
              <w:b w:val="0"/>
              <w:bCs w:val="0"/>
              <w:sz w:val="22"/>
              <w:szCs w:val="22"/>
              <w:lang w:val="sr-Cyrl-BA" w:eastAsia="en-US"/>
            </w:rPr>
          </w:pPr>
        </w:p>
        <w:p w:rsidR="00AC0F26" w:rsidRDefault="00AC0F26" w:rsidP="00A849C1">
          <w:pPr>
            <w:pStyle w:val="Heading1"/>
            <w:jc w:val="center"/>
            <w:rPr>
              <w:rFonts w:asciiTheme="minorHAnsi" w:eastAsiaTheme="minorHAnsi" w:hAnsiTheme="minorHAnsi" w:cstheme="minorBidi"/>
              <w:b w:val="0"/>
              <w:bCs w:val="0"/>
              <w:sz w:val="22"/>
              <w:szCs w:val="22"/>
              <w:lang w:val="sr-Cyrl-BA" w:eastAsia="en-US"/>
            </w:rPr>
          </w:pPr>
        </w:p>
        <w:p w:rsidR="00AC0F26" w:rsidRDefault="00AC0F26" w:rsidP="00A849C1">
          <w:pPr>
            <w:pStyle w:val="Heading1"/>
            <w:jc w:val="center"/>
            <w:rPr>
              <w:rFonts w:asciiTheme="minorHAnsi" w:eastAsiaTheme="minorHAnsi" w:hAnsiTheme="minorHAnsi" w:cstheme="minorBidi"/>
              <w:b w:val="0"/>
              <w:bCs w:val="0"/>
              <w:sz w:val="22"/>
              <w:szCs w:val="22"/>
              <w:lang w:val="sr-Cyrl-BA" w:eastAsia="en-US"/>
            </w:rPr>
          </w:pPr>
        </w:p>
        <w:p w:rsidR="00AC0F26" w:rsidRDefault="00AC0F26" w:rsidP="00A849C1">
          <w:pPr>
            <w:pStyle w:val="Heading1"/>
            <w:jc w:val="center"/>
            <w:rPr>
              <w:rFonts w:asciiTheme="minorHAnsi" w:eastAsiaTheme="minorHAnsi" w:hAnsiTheme="minorHAnsi" w:cstheme="minorBidi"/>
              <w:b w:val="0"/>
              <w:bCs w:val="0"/>
              <w:sz w:val="22"/>
              <w:szCs w:val="22"/>
              <w:lang w:val="sr-Cyrl-BA" w:eastAsia="en-US"/>
            </w:rPr>
          </w:pPr>
        </w:p>
        <w:p w:rsidR="00AC0F26" w:rsidRDefault="00AC0F26" w:rsidP="00A849C1">
          <w:pPr>
            <w:pStyle w:val="Heading1"/>
            <w:jc w:val="center"/>
            <w:rPr>
              <w:rFonts w:asciiTheme="minorHAnsi" w:eastAsiaTheme="minorHAnsi" w:hAnsiTheme="minorHAnsi" w:cstheme="minorBidi"/>
              <w:b w:val="0"/>
              <w:bCs w:val="0"/>
              <w:sz w:val="22"/>
              <w:szCs w:val="22"/>
              <w:lang w:val="sr-Cyrl-BA" w:eastAsia="en-US"/>
            </w:rPr>
          </w:pPr>
        </w:p>
        <w:p w:rsidR="00AC0F26" w:rsidRDefault="00AC0F26" w:rsidP="00A849C1">
          <w:pPr>
            <w:pStyle w:val="Heading1"/>
            <w:jc w:val="center"/>
            <w:rPr>
              <w:rFonts w:asciiTheme="minorHAnsi" w:eastAsiaTheme="minorHAnsi" w:hAnsiTheme="minorHAnsi" w:cstheme="minorBidi"/>
              <w:b w:val="0"/>
              <w:bCs w:val="0"/>
              <w:sz w:val="22"/>
              <w:szCs w:val="22"/>
              <w:lang w:val="sr-Cyrl-BA" w:eastAsia="en-US"/>
            </w:rPr>
          </w:pPr>
        </w:p>
        <w:p w:rsidR="009C08FB" w:rsidRPr="00105A67" w:rsidRDefault="009C08FB" w:rsidP="00A849C1">
          <w:pPr>
            <w:pStyle w:val="Heading1"/>
            <w:jc w:val="center"/>
          </w:pPr>
          <w:r w:rsidRPr="00105A67">
            <w:t>САДРЖАЈ</w:t>
          </w:r>
          <w:bookmarkEnd w:id="0"/>
        </w:p>
        <w:p w:rsidR="00FC3231" w:rsidRDefault="000F7D6F">
          <w:pPr>
            <w:pStyle w:val="TOC1"/>
            <w:rPr>
              <w:rFonts w:eastAsiaTheme="minorEastAsia"/>
              <w:noProof/>
              <w:lang w:val="en-GB" w:eastAsia="en-GB"/>
            </w:rPr>
          </w:pPr>
          <w:r w:rsidRPr="009F17C0">
            <w:rPr>
              <w:rFonts w:ascii="Times New Roman" w:hAnsi="Times New Roman" w:cs="Times New Roman"/>
            </w:rPr>
            <w:fldChar w:fldCharType="begin"/>
          </w:r>
          <w:r w:rsidR="009C08FB" w:rsidRPr="009F17C0">
            <w:rPr>
              <w:rFonts w:ascii="Times New Roman" w:hAnsi="Times New Roman" w:cs="Times New Roman"/>
            </w:rPr>
            <w:instrText xml:space="preserve"> TOC \o "1-3" \h \z \u </w:instrText>
          </w:r>
          <w:r w:rsidRPr="009F17C0">
            <w:rPr>
              <w:rFonts w:ascii="Times New Roman" w:hAnsi="Times New Roman" w:cs="Times New Roman"/>
            </w:rPr>
            <w:fldChar w:fldCharType="separate"/>
          </w:r>
          <w:hyperlink w:anchor="_Toc375144199" w:history="1">
            <w:r w:rsidR="00FC3231" w:rsidRPr="00FB2063">
              <w:rPr>
                <w:rStyle w:val="Hyperlink"/>
                <w:noProof/>
              </w:rPr>
              <w:t>САДРЖАЈ</w:t>
            </w:r>
            <w:r w:rsidR="00FC3231">
              <w:rPr>
                <w:noProof/>
                <w:webHidden/>
              </w:rPr>
              <w:tab/>
            </w:r>
            <w:r w:rsidR="00FC3231">
              <w:rPr>
                <w:noProof/>
                <w:webHidden/>
              </w:rPr>
              <w:fldChar w:fldCharType="begin"/>
            </w:r>
            <w:r w:rsidR="00FC3231">
              <w:rPr>
                <w:noProof/>
                <w:webHidden/>
              </w:rPr>
              <w:instrText xml:space="preserve"> PAGEREF _Toc375144199 \h </w:instrText>
            </w:r>
            <w:r w:rsidR="00FC3231">
              <w:rPr>
                <w:noProof/>
                <w:webHidden/>
              </w:rPr>
            </w:r>
            <w:r w:rsidR="00FC3231">
              <w:rPr>
                <w:noProof/>
                <w:webHidden/>
              </w:rPr>
              <w:fldChar w:fldCharType="separate"/>
            </w:r>
            <w:r w:rsidR="0011715F">
              <w:rPr>
                <w:noProof/>
                <w:webHidden/>
              </w:rPr>
              <w:t>3</w:t>
            </w:r>
            <w:r w:rsidR="00FC3231">
              <w:rPr>
                <w:noProof/>
                <w:webHidden/>
              </w:rPr>
              <w:fldChar w:fldCharType="end"/>
            </w:r>
          </w:hyperlink>
        </w:p>
        <w:p w:rsidR="00FC3231" w:rsidRDefault="00BA1106">
          <w:pPr>
            <w:pStyle w:val="TOC1"/>
            <w:rPr>
              <w:rFonts w:eastAsiaTheme="minorEastAsia"/>
              <w:noProof/>
              <w:lang w:val="en-GB" w:eastAsia="en-GB"/>
            </w:rPr>
          </w:pPr>
          <w:hyperlink w:anchor="_Toc375144200" w:history="1">
            <w:r w:rsidR="00FC3231" w:rsidRPr="00FB2063">
              <w:rPr>
                <w:rStyle w:val="Hyperlink"/>
                <w:noProof/>
              </w:rPr>
              <w:t>УВOД</w:t>
            </w:r>
            <w:r w:rsidR="00FC3231">
              <w:rPr>
                <w:noProof/>
                <w:webHidden/>
              </w:rPr>
              <w:tab/>
            </w:r>
            <w:r w:rsidR="00FC3231">
              <w:rPr>
                <w:noProof/>
                <w:webHidden/>
              </w:rPr>
              <w:fldChar w:fldCharType="begin"/>
            </w:r>
            <w:r w:rsidR="00FC3231">
              <w:rPr>
                <w:noProof/>
                <w:webHidden/>
              </w:rPr>
              <w:instrText xml:space="preserve"> PAGEREF _Toc375144200 \h </w:instrText>
            </w:r>
            <w:r w:rsidR="00FC3231">
              <w:rPr>
                <w:noProof/>
                <w:webHidden/>
              </w:rPr>
            </w:r>
            <w:r w:rsidR="00FC3231">
              <w:rPr>
                <w:noProof/>
                <w:webHidden/>
              </w:rPr>
              <w:fldChar w:fldCharType="separate"/>
            </w:r>
            <w:r w:rsidR="0011715F">
              <w:rPr>
                <w:noProof/>
                <w:webHidden/>
              </w:rPr>
              <w:t>4</w:t>
            </w:r>
            <w:r w:rsidR="00FC3231">
              <w:rPr>
                <w:noProof/>
                <w:webHidden/>
              </w:rPr>
              <w:fldChar w:fldCharType="end"/>
            </w:r>
          </w:hyperlink>
        </w:p>
        <w:p w:rsidR="00FC3231" w:rsidRDefault="00BA1106">
          <w:pPr>
            <w:pStyle w:val="TOC1"/>
            <w:rPr>
              <w:rFonts w:eastAsiaTheme="minorEastAsia"/>
              <w:noProof/>
              <w:lang w:val="en-GB" w:eastAsia="en-GB"/>
            </w:rPr>
          </w:pPr>
          <w:hyperlink w:anchor="_Toc375144201" w:history="1">
            <w:r w:rsidR="00FC3231" w:rsidRPr="00FB2063">
              <w:rPr>
                <w:rStyle w:val="Hyperlink"/>
                <w:noProof/>
              </w:rPr>
              <w:t>МЈЕРНЕ ЈЕДИНИЦЕ</w:t>
            </w:r>
            <w:r w:rsidR="00FC3231">
              <w:rPr>
                <w:noProof/>
                <w:webHidden/>
              </w:rPr>
              <w:tab/>
            </w:r>
            <w:r w:rsidR="00FC3231">
              <w:rPr>
                <w:noProof/>
                <w:webHidden/>
              </w:rPr>
              <w:fldChar w:fldCharType="begin"/>
            </w:r>
            <w:r w:rsidR="00FC3231">
              <w:rPr>
                <w:noProof/>
                <w:webHidden/>
              </w:rPr>
              <w:instrText xml:space="preserve"> PAGEREF _Toc375144201 \h </w:instrText>
            </w:r>
            <w:r w:rsidR="00FC3231">
              <w:rPr>
                <w:noProof/>
                <w:webHidden/>
              </w:rPr>
            </w:r>
            <w:r w:rsidR="00FC3231">
              <w:rPr>
                <w:noProof/>
                <w:webHidden/>
              </w:rPr>
              <w:fldChar w:fldCharType="separate"/>
            </w:r>
            <w:r w:rsidR="0011715F">
              <w:rPr>
                <w:noProof/>
                <w:webHidden/>
              </w:rPr>
              <w:t>5</w:t>
            </w:r>
            <w:r w:rsidR="00FC3231">
              <w:rPr>
                <w:noProof/>
                <w:webHidden/>
              </w:rPr>
              <w:fldChar w:fldCharType="end"/>
            </w:r>
          </w:hyperlink>
        </w:p>
        <w:p w:rsidR="00FC3231" w:rsidRDefault="00BA1106">
          <w:pPr>
            <w:pStyle w:val="TOC1"/>
            <w:rPr>
              <w:rFonts w:eastAsiaTheme="minorEastAsia"/>
              <w:noProof/>
              <w:lang w:val="en-GB" w:eastAsia="en-GB"/>
            </w:rPr>
          </w:pPr>
          <w:hyperlink w:anchor="_Toc375144202" w:history="1">
            <w:r w:rsidR="00FC3231" w:rsidRPr="00FB2063">
              <w:rPr>
                <w:rStyle w:val="Hyperlink"/>
                <w:noProof/>
              </w:rPr>
              <w:t>МЈЕРНЕ ЈЕДИНИЦЕ КОЈЕ СЕ КОРИСТЕ У ОПИСИМА ПРОИЗВОДА</w:t>
            </w:r>
            <w:r w:rsidR="00FC3231">
              <w:rPr>
                <w:noProof/>
                <w:webHidden/>
              </w:rPr>
              <w:tab/>
            </w:r>
            <w:r w:rsidR="00FC3231">
              <w:rPr>
                <w:noProof/>
                <w:webHidden/>
              </w:rPr>
              <w:fldChar w:fldCharType="begin"/>
            </w:r>
            <w:r w:rsidR="00FC3231">
              <w:rPr>
                <w:noProof/>
                <w:webHidden/>
              </w:rPr>
              <w:instrText xml:space="preserve"> PAGEREF _Toc375144202 \h </w:instrText>
            </w:r>
            <w:r w:rsidR="00FC3231">
              <w:rPr>
                <w:noProof/>
                <w:webHidden/>
              </w:rPr>
            </w:r>
            <w:r w:rsidR="00FC3231">
              <w:rPr>
                <w:noProof/>
                <w:webHidden/>
              </w:rPr>
              <w:fldChar w:fldCharType="separate"/>
            </w:r>
            <w:r w:rsidR="0011715F">
              <w:rPr>
                <w:noProof/>
                <w:webHidden/>
              </w:rPr>
              <w:t>6</w:t>
            </w:r>
            <w:r w:rsidR="00FC3231">
              <w:rPr>
                <w:noProof/>
                <w:webHidden/>
              </w:rPr>
              <w:fldChar w:fldCharType="end"/>
            </w:r>
          </w:hyperlink>
        </w:p>
        <w:p w:rsidR="00FC3231" w:rsidRDefault="00BA1106">
          <w:pPr>
            <w:pStyle w:val="TOC1"/>
            <w:rPr>
              <w:rFonts w:eastAsiaTheme="minorEastAsia"/>
              <w:noProof/>
              <w:lang w:val="en-GB" w:eastAsia="en-GB"/>
            </w:rPr>
          </w:pPr>
          <w:hyperlink w:anchor="_Toc375144203" w:history="1">
            <w:r w:rsidR="00FC3231" w:rsidRPr="00FB2063">
              <w:rPr>
                <w:rStyle w:val="Hyperlink"/>
                <w:noProof/>
              </w:rPr>
              <w:t>СКРАЋЕНИЦЕ</w:t>
            </w:r>
            <w:r w:rsidR="00FC3231">
              <w:rPr>
                <w:noProof/>
                <w:webHidden/>
              </w:rPr>
              <w:tab/>
            </w:r>
            <w:r w:rsidR="00FC3231">
              <w:rPr>
                <w:noProof/>
                <w:webHidden/>
              </w:rPr>
              <w:fldChar w:fldCharType="begin"/>
            </w:r>
            <w:r w:rsidR="00FC3231">
              <w:rPr>
                <w:noProof/>
                <w:webHidden/>
              </w:rPr>
              <w:instrText xml:space="preserve"> PAGEREF _Toc375144203 \h </w:instrText>
            </w:r>
            <w:r w:rsidR="00FC3231">
              <w:rPr>
                <w:noProof/>
                <w:webHidden/>
              </w:rPr>
            </w:r>
            <w:r w:rsidR="00FC3231">
              <w:rPr>
                <w:noProof/>
                <w:webHidden/>
              </w:rPr>
              <w:fldChar w:fldCharType="separate"/>
            </w:r>
            <w:r w:rsidR="0011715F">
              <w:rPr>
                <w:noProof/>
                <w:webHidden/>
              </w:rPr>
              <w:t>6</w:t>
            </w:r>
            <w:r w:rsidR="00FC3231">
              <w:rPr>
                <w:noProof/>
                <w:webHidden/>
              </w:rPr>
              <w:fldChar w:fldCharType="end"/>
            </w:r>
          </w:hyperlink>
        </w:p>
        <w:p w:rsidR="00FC3231" w:rsidRDefault="00AC0F26">
          <w:pPr>
            <w:pStyle w:val="TOC1"/>
            <w:rPr>
              <w:rFonts w:eastAsiaTheme="minorEastAsia"/>
              <w:noProof/>
              <w:lang w:val="en-GB" w:eastAsia="en-GB"/>
            </w:rPr>
          </w:pPr>
          <w:r>
            <w:rPr>
              <w:noProof/>
              <w:lang w:val="bs-Latn-BA"/>
            </w:rPr>
            <w:t xml:space="preserve">B - </w:t>
          </w:r>
          <w:hyperlink w:anchor="_Toc375144204" w:history="1">
            <w:r w:rsidR="00FC3231" w:rsidRPr="00FB2063">
              <w:rPr>
                <w:rStyle w:val="Hyperlink"/>
                <w:noProof/>
                <w:lang w:val="en-US"/>
              </w:rPr>
              <w:t>ВАЂЕЊЕ РУДА И КАМЕНА</w:t>
            </w:r>
            <w:r w:rsidR="00FC3231">
              <w:rPr>
                <w:noProof/>
                <w:webHidden/>
              </w:rPr>
              <w:tab/>
            </w:r>
            <w:r w:rsidR="00FC3231">
              <w:rPr>
                <w:noProof/>
                <w:webHidden/>
              </w:rPr>
              <w:fldChar w:fldCharType="begin"/>
            </w:r>
            <w:r w:rsidR="00FC3231">
              <w:rPr>
                <w:noProof/>
                <w:webHidden/>
              </w:rPr>
              <w:instrText xml:space="preserve"> PAGEREF _Toc375144204 \h </w:instrText>
            </w:r>
            <w:r w:rsidR="00FC3231">
              <w:rPr>
                <w:noProof/>
                <w:webHidden/>
              </w:rPr>
            </w:r>
            <w:r w:rsidR="00FC3231">
              <w:rPr>
                <w:noProof/>
                <w:webHidden/>
              </w:rPr>
              <w:fldChar w:fldCharType="separate"/>
            </w:r>
            <w:r w:rsidR="0011715F">
              <w:rPr>
                <w:noProof/>
                <w:webHidden/>
              </w:rPr>
              <w:t>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05 - </w:t>
          </w:r>
          <w:hyperlink w:anchor="_Toc375144205" w:history="1">
            <w:r w:rsidR="00FC3231" w:rsidRPr="00FB2063">
              <w:rPr>
                <w:rStyle w:val="Hyperlink"/>
                <w:noProof/>
                <w:lang w:val="en-US"/>
              </w:rPr>
              <w:t>Вађење угља и лигнита (мрког угља)</w:t>
            </w:r>
            <w:r w:rsidR="00FC3231">
              <w:rPr>
                <w:noProof/>
                <w:webHidden/>
              </w:rPr>
              <w:tab/>
            </w:r>
            <w:r w:rsidR="00FC3231">
              <w:rPr>
                <w:noProof/>
                <w:webHidden/>
              </w:rPr>
              <w:fldChar w:fldCharType="begin"/>
            </w:r>
            <w:r w:rsidR="00FC3231">
              <w:rPr>
                <w:noProof/>
                <w:webHidden/>
              </w:rPr>
              <w:instrText xml:space="preserve"> PAGEREF _Toc375144205 \h </w:instrText>
            </w:r>
            <w:r w:rsidR="00FC3231">
              <w:rPr>
                <w:noProof/>
                <w:webHidden/>
              </w:rPr>
            </w:r>
            <w:r w:rsidR="00FC3231">
              <w:rPr>
                <w:noProof/>
                <w:webHidden/>
              </w:rPr>
              <w:fldChar w:fldCharType="separate"/>
            </w:r>
            <w:r w:rsidR="0011715F">
              <w:rPr>
                <w:noProof/>
                <w:webHidden/>
              </w:rPr>
              <w:t>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06 - </w:t>
          </w:r>
          <w:hyperlink w:anchor="_Toc375144206" w:history="1">
            <w:r w:rsidR="00FC3231" w:rsidRPr="00FB2063">
              <w:rPr>
                <w:rStyle w:val="Hyperlink"/>
                <w:noProof/>
                <w:lang w:val="en-US"/>
              </w:rPr>
              <w:t>Вађење сирове нафте и природног гаса</w:t>
            </w:r>
            <w:r w:rsidR="00FC3231">
              <w:rPr>
                <w:noProof/>
                <w:webHidden/>
              </w:rPr>
              <w:tab/>
            </w:r>
            <w:r w:rsidR="00FC3231">
              <w:rPr>
                <w:noProof/>
                <w:webHidden/>
              </w:rPr>
              <w:fldChar w:fldCharType="begin"/>
            </w:r>
            <w:r w:rsidR="00FC3231">
              <w:rPr>
                <w:noProof/>
                <w:webHidden/>
              </w:rPr>
              <w:instrText xml:space="preserve"> PAGEREF _Toc375144206 \h </w:instrText>
            </w:r>
            <w:r w:rsidR="00FC3231">
              <w:rPr>
                <w:noProof/>
                <w:webHidden/>
              </w:rPr>
            </w:r>
            <w:r w:rsidR="00FC3231">
              <w:rPr>
                <w:noProof/>
                <w:webHidden/>
              </w:rPr>
              <w:fldChar w:fldCharType="separate"/>
            </w:r>
            <w:r w:rsidR="0011715F">
              <w:rPr>
                <w:noProof/>
                <w:webHidden/>
              </w:rPr>
              <w:t>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07 - </w:t>
          </w:r>
          <w:hyperlink w:anchor="_Toc375144207" w:history="1">
            <w:r w:rsidR="00FC3231" w:rsidRPr="00FB2063">
              <w:rPr>
                <w:rStyle w:val="Hyperlink"/>
                <w:noProof/>
                <w:lang w:val="en-US"/>
              </w:rPr>
              <w:t>Вађење руда метала</w:t>
            </w:r>
            <w:r w:rsidR="00FC3231">
              <w:rPr>
                <w:noProof/>
                <w:webHidden/>
              </w:rPr>
              <w:tab/>
            </w:r>
            <w:r w:rsidR="00FC3231">
              <w:rPr>
                <w:noProof/>
                <w:webHidden/>
              </w:rPr>
              <w:fldChar w:fldCharType="begin"/>
            </w:r>
            <w:r w:rsidR="00FC3231">
              <w:rPr>
                <w:noProof/>
                <w:webHidden/>
              </w:rPr>
              <w:instrText xml:space="preserve"> PAGEREF _Toc375144207 \h </w:instrText>
            </w:r>
            <w:r w:rsidR="00FC3231">
              <w:rPr>
                <w:noProof/>
                <w:webHidden/>
              </w:rPr>
            </w:r>
            <w:r w:rsidR="00FC3231">
              <w:rPr>
                <w:noProof/>
                <w:webHidden/>
              </w:rPr>
              <w:fldChar w:fldCharType="separate"/>
            </w:r>
            <w:r w:rsidR="0011715F">
              <w:rPr>
                <w:noProof/>
                <w:webHidden/>
              </w:rPr>
              <w:t>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08 - </w:t>
          </w:r>
          <w:hyperlink w:anchor="_Toc375144208" w:history="1">
            <w:r w:rsidR="00FC3231" w:rsidRPr="00FB2063">
              <w:rPr>
                <w:rStyle w:val="Hyperlink"/>
                <w:noProof/>
                <w:lang w:val="en-US"/>
              </w:rPr>
              <w:t>Вађење осталих руда и камена</w:t>
            </w:r>
            <w:r w:rsidR="00FC3231">
              <w:rPr>
                <w:noProof/>
                <w:webHidden/>
              </w:rPr>
              <w:tab/>
            </w:r>
            <w:r w:rsidR="00FC3231">
              <w:rPr>
                <w:noProof/>
                <w:webHidden/>
              </w:rPr>
              <w:fldChar w:fldCharType="begin"/>
            </w:r>
            <w:r w:rsidR="00FC3231">
              <w:rPr>
                <w:noProof/>
                <w:webHidden/>
              </w:rPr>
              <w:instrText xml:space="preserve"> PAGEREF _Toc375144208 \h </w:instrText>
            </w:r>
            <w:r w:rsidR="00FC3231">
              <w:rPr>
                <w:noProof/>
                <w:webHidden/>
              </w:rPr>
            </w:r>
            <w:r w:rsidR="00FC3231">
              <w:rPr>
                <w:noProof/>
                <w:webHidden/>
              </w:rPr>
              <w:fldChar w:fldCharType="separate"/>
            </w:r>
            <w:r w:rsidR="0011715F">
              <w:rPr>
                <w:noProof/>
                <w:webHidden/>
              </w:rPr>
              <w:t>8</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09 - </w:t>
          </w:r>
          <w:hyperlink w:anchor="_Toc375144209" w:history="1">
            <w:r w:rsidR="00FC3231" w:rsidRPr="00FB2063">
              <w:rPr>
                <w:rStyle w:val="Hyperlink"/>
                <w:noProof/>
                <w:lang w:val="en-US"/>
              </w:rPr>
              <w:t>Помоћне услужне дјелатности у вађењу руда и камена</w:t>
            </w:r>
            <w:r w:rsidR="00FC3231">
              <w:rPr>
                <w:noProof/>
                <w:webHidden/>
              </w:rPr>
              <w:tab/>
            </w:r>
            <w:r w:rsidR="00FC3231">
              <w:rPr>
                <w:noProof/>
                <w:webHidden/>
              </w:rPr>
              <w:fldChar w:fldCharType="begin"/>
            </w:r>
            <w:r w:rsidR="00FC3231">
              <w:rPr>
                <w:noProof/>
                <w:webHidden/>
              </w:rPr>
              <w:instrText xml:space="preserve"> PAGEREF _Toc375144209 \h </w:instrText>
            </w:r>
            <w:r w:rsidR="00FC3231">
              <w:rPr>
                <w:noProof/>
                <w:webHidden/>
              </w:rPr>
            </w:r>
            <w:r w:rsidR="00FC3231">
              <w:rPr>
                <w:noProof/>
                <w:webHidden/>
              </w:rPr>
              <w:fldChar w:fldCharType="separate"/>
            </w:r>
            <w:r w:rsidR="0011715F">
              <w:rPr>
                <w:noProof/>
                <w:webHidden/>
              </w:rPr>
              <w:t>10</w:t>
            </w:r>
            <w:r w:rsidR="00FC3231">
              <w:rPr>
                <w:noProof/>
                <w:webHidden/>
              </w:rPr>
              <w:fldChar w:fldCharType="end"/>
            </w:r>
          </w:hyperlink>
        </w:p>
        <w:p w:rsidR="00FC3231" w:rsidRDefault="00AC0F26">
          <w:pPr>
            <w:pStyle w:val="TOC1"/>
            <w:rPr>
              <w:rFonts w:eastAsiaTheme="minorEastAsia"/>
              <w:noProof/>
              <w:lang w:val="en-GB" w:eastAsia="en-GB"/>
            </w:rPr>
          </w:pPr>
          <w:r>
            <w:rPr>
              <w:noProof/>
            </w:rPr>
            <w:t xml:space="preserve">C - </w:t>
          </w:r>
          <w:hyperlink w:anchor="_Toc375144210" w:history="1">
            <w:r w:rsidR="00FC3231" w:rsidRPr="00FB2063">
              <w:rPr>
                <w:rStyle w:val="Hyperlink"/>
                <w:noProof/>
                <w:lang w:val="en-US"/>
              </w:rPr>
              <w:t>ПРЕРАЂИВАЧКА ИНДУСТРИЈА</w:t>
            </w:r>
            <w:r w:rsidR="00FC3231">
              <w:rPr>
                <w:noProof/>
                <w:webHidden/>
              </w:rPr>
              <w:tab/>
            </w:r>
            <w:r w:rsidR="00FC3231">
              <w:rPr>
                <w:noProof/>
                <w:webHidden/>
              </w:rPr>
              <w:fldChar w:fldCharType="begin"/>
            </w:r>
            <w:r w:rsidR="00FC3231">
              <w:rPr>
                <w:noProof/>
                <w:webHidden/>
              </w:rPr>
              <w:instrText xml:space="preserve"> PAGEREF _Toc375144210 \h </w:instrText>
            </w:r>
            <w:r w:rsidR="00FC3231">
              <w:rPr>
                <w:noProof/>
                <w:webHidden/>
              </w:rPr>
            </w:r>
            <w:r w:rsidR="00FC3231">
              <w:rPr>
                <w:noProof/>
                <w:webHidden/>
              </w:rPr>
              <w:fldChar w:fldCharType="separate"/>
            </w:r>
            <w:r w:rsidR="0011715F">
              <w:rPr>
                <w:noProof/>
                <w:webHidden/>
              </w:rPr>
              <w:t>10</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10 - </w:t>
          </w:r>
          <w:hyperlink w:anchor="_Toc375144211" w:history="1">
            <w:r w:rsidR="00FC3231" w:rsidRPr="00FB2063">
              <w:rPr>
                <w:rStyle w:val="Hyperlink"/>
                <w:noProof/>
                <w:lang w:val="en-US"/>
              </w:rPr>
              <w:t>Производња прехрамбених производа</w:t>
            </w:r>
            <w:r w:rsidR="00FC3231">
              <w:rPr>
                <w:noProof/>
                <w:webHidden/>
              </w:rPr>
              <w:tab/>
            </w:r>
            <w:r w:rsidR="00FC3231">
              <w:rPr>
                <w:noProof/>
                <w:webHidden/>
              </w:rPr>
              <w:fldChar w:fldCharType="begin"/>
            </w:r>
            <w:r w:rsidR="00FC3231">
              <w:rPr>
                <w:noProof/>
                <w:webHidden/>
              </w:rPr>
              <w:instrText xml:space="preserve"> PAGEREF _Toc375144211 \h </w:instrText>
            </w:r>
            <w:r w:rsidR="00FC3231">
              <w:rPr>
                <w:noProof/>
                <w:webHidden/>
              </w:rPr>
            </w:r>
            <w:r w:rsidR="00FC3231">
              <w:rPr>
                <w:noProof/>
                <w:webHidden/>
              </w:rPr>
              <w:fldChar w:fldCharType="separate"/>
            </w:r>
            <w:r w:rsidR="0011715F">
              <w:rPr>
                <w:noProof/>
                <w:webHidden/>
              </w:rPr>
              <w:t>10</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11 - </w:t>
          </w:r>
          <w:hyperlink w:anchor="_Toc375144212" w:history="1">
            <w:r w:rsidR="00FC3231" w:rsidRPr="00FB2063">
              <w:rPr>
                <w:rStyle w:val="Hyperlink"/>
                <w:noProof/>
                <w:lang w:val="en-US"/>
              </w:rPr>
              <w:t>Производња пића</w:t>
            </w:r>
            <w:r w:rsidR="00FC3231">
              <w:rPr>
                <w:noProof/>
                <w:webHidden/>
              </w:rPr>
              <w:tab/>
            </w:r>
            <w:r w:rsidR="00FC3231">
              <w:rPr>
                <w:noProof/>
                <w:webHidden/>
              </w:rPr>
              <w:fldChar w:fldCharType="begin"/>
            </w:r>
            <w:r w:rsidR="00FC3231">
              <w:rPr>
                <w:noProof/>
                <w:webHidden/>
              </w:rPr>
              <w:instrText xml:space="preserve"> PAGEREF _Toc375144212 \h </w:instrText>
            </w:r>
            <w:r w:rsidR="00FC3231">
              <w:rPr>
                <w:noProof/>
                <w:webHidden/>
              </w:rPr>
            </w:r>
            <w:r w:rsidR="00FC3231">
              <w:rPr>
                <w:noProof/>
                <w:webHidden/>
              </w:rPr>
              <w:fldChar w:fldCharType="separate"/>
            </w:r>
            <w:r w:rsidR="0011715F">
              <w:rPr>
                <w:noProof/>
                <w:webHidden/>
              </w:rPr>
              <w:t>31</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12 - </w:t>
          </w:r>
          <w:hyperlink w:anchor="_Toc375144213" w:history="1">
            <w:r w:rsidR="00FC3231" w:rsidRPr="00FB2063">
              <w:rPr>
                <w:rStyle w:val="Hyperlink"/>
                <w:noProof/>
                <w:lang w:val="en-US"/>
              </w:rPr>
              <w:t>Производња дуванских производа</w:t>
            </w:r>
            <w:r w:rsidR="00FC3231">
              <w:rPr>
                <w:noProof/>
                <w:webHidden/>
              </w:rPr>
              <w:tab/>
            </w:r>
            <w:r w:rsidR="00FC3231">
              <w:rPr>
                <w:noProof/>
                <w:webHidden/>
              </w:rPr>
              <w:fldChar w:fldCharType="begin"/>
            </w:r>
            <w:r w:rsidR="00FC3231">
              <w:rPr>
                <w:noProof/>
                <w:webHidden/>
              </w:rPr>
              <w:instrText xml:space="preserve"> PAGEREF _Toc375144213 \h </w:instrText>
            </w:r>
            <w:r w:rsidR="00FC3231">
              <w:rPr>
                <w:noProof/>
                <w:webHidden/>
              </w:rPr>
            </w:r>
            <w:r w:rsidR="00FC3231">
              <w:rPr>
                <w:noProof/>
                <w:webHidden/>
              </w:rPr>
              <w:fldChar w:fldCharType="separate"/>
            </w:r>
            <w:r w:rsidR="0011715F">
              <w:rPr>
                <w:noProof/>
                <w:webHidden/>
              </w:rPr>
              <w:t>33</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13 - </w:t>
          </w:r>
          <w:hyperlink w:anchor="_Toc375144214" w:history="1">
            <w:r w:rsidR="00FC3231" w:rsidRPr="00FB2063">
              <w:rPr>
                <w:rStyle w:val="Hyperlink"/>
                <w:noProof/>
                <w:lang w:val="en-US"/>
              </w:rPr>
              <w:t>Производња текстила</w:t>
            </w:r>
            <w:r w:rsidR="00FC3231">
              <w:rPr>
                <w:noProof/>
                <w:webHidden/>
              </w:rPr>
              <w:tab/>
            </w:r>
            <w:r w:rsidR="00FC3231">
              <w:rPr>
                <w:noProof/>
                <w:webHidden/>
              </w:rPr>
              <w:fldChar w:fldCharType="begin"/>
            </w:r>
            <w:r w:rsidR="00FC3231">
              <w:rPr>
                <w:noProof/>
                <w:webHidden/>
              </w:rPr>
              <w:instrText xml:space="preserve"> PAGEREF _Toc375144214 \h </w:instrText>
            </w:r>
            <w:r w:rsidR="00FC3231">
              <w:rPr>
                <w:noProof/>
                <w:webHidden/>
              </w:rPr>
            </w:r>
            <w:r w:rsidR="00FC3231">
              <w:rPr>
                <w:noProof/>
                <w:webHidden/>
              </w:rPr>
              <w:fldChar w:fldCharType="separate"/>
            </w:r>
            <w:r w:rsidR="0011715F">
              <w:rPr>
                <w:noProof/>
                <w:webHidden/>
              </w:rPr>
              <w:t>33</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14 - </w:t>
          </w:r>
          <w:hyperlink w:anchor="_Toc375144215" w:history="1">
            <w:r w:rsidR="00FC3231" w:rsidRPr="00FB2063">
              <w:rPr>
                <w:rStyle w:val="Hyperlink"/>
                <w:noProof/>
                <w:lang w:val="en-US"/>
              </w:rPr>
              <w:t>Производња одјеће</w:t>
            </w:r>
            <w:r w:rsidR="00FC3231">
              <w:rPr>
                <w:noProof/>
                <w:webHidden/>
              </w:rPr>
              <w:tab/>
            </w:r>
            <w:r w:rsidR="00FC3231">
              <w:rPr>
                <w:noProof/>
                <w:webHidden/>
              </w:rPr>
              <w:fldChar w:fldCharType="begin"/>
            </w:r>
            <w:r w:rsidR="00FC3231">
              <w:rPr>
                <w:noProof/>
                <w:webHidden/>
              </w:rPr>
              <w:instrText xml:space="preserve"> PAGEREF _Toc375144215 \h </w:instrText>
            </w:r>
            <w:r w:rsidR="00FC3231">
              <w:rPr>
                <w:noProof/>
                <w:webHidden/>
              </w:rPr>
            </w:r>
            <w:r w:rsidR="00FC3231">
              <w:rPr>
                <w:noProof/>
                <w:webHidden/>
              </w:rPr>
              <w:fldChar w:fldCharType="separate"/>
            </w:r>
            <w:r w:rsidR="0011715F">
              <w:rPr>
                <w:noProof/>
                <w:webHidden/>
              </w:rPr>
              <w:t>44</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15 - </w:t>
          </w:r>
          <w:hyperlink w:anchor="_Toc375144216" w:history="1">
            <w:r w:rsidR="00FC3231" w:rsidRPr="00FB2063">
              <w:rPr>
                <w:rStyle w:val="Hyperlink"/>
                <w:noProof/>
                <w:lang w:val="en-US"/>
              </w:rPr>
              <w:t>Производња коже и производа од коже</w:t>
            </w:r>
            <w:r w:rsidR="00FC3231">
              <w:rPr>
                <w:noProof/>
                <w:webHidden/>
              </w:rPr>
              <w:tab/>
            </w:r>
            <w:r w:rsidR="00FC3231">
              <w:rPr>
                <w:noProof/>
                <w:webHidden/>
              </w:rPr>
              <w:fldChar w:fldCharType="begin"/>
            </w:r>
            <w:r w:rsidR="00FC3231">
              <w:rPr>
                <w:noProof/>
                <w:webHidden/>
              </w:rPr>
              <w:instrText xml:space="preserve"> PAGEREF _Toc375144216 \h </w:instrText>
            </w:r>
            <w:r w:rsidR="00FC3231">
              <w:rPr>
                <w:noProof/>
                <w:webHidden/>
              </w:rPr>
            </w:r>
            <w:r w:rsidR="00FC3231">
              <w:rPr>
                <w:noProof/>
                <w:webHidden/>
              </w:rPr>
              <w:fldChar w:fldCharType="separate"/>
            </w:r>
            <w:r w:rsidR="0011715F">
              <w:rPr>
                <w:noProof/>
                <w:webHidden/>
              </w:rPr>
              <w:t>53</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16 - </w:t>
          </w:r>
          <w:hyperlink w:anchor="_Toc375144217" w:history="1">
            <w:r w:rsidR="00FC3231" w:rsidRPr="00FB2063">
              <w:rPr>
                <w:rStyle w:val="Hyperlink"/>
                <w:noProof/>
                <w:lang w:val="en-US"/>
              </w:rPr>
              <w:t>Прерада дрвета и производа од дрвета и плута, осим намјештаја; производња предмета од сламе и плетарских материјала</w:t>
            </w:r>
            <w:r w:rsidR="00FC3231">
              <w:rPr>
                <w:noProof/>
                <w:webHidden/>
              </w:rPr>
              <w:tab/>
            </w:r>
            <w:r w:rsidR="00FC3231">
              <w:rPr>
                <w:noProof/>
                <w:webHidden/>
              </w:rPr>
              <w:fldChar w:fldCharType="begin"/>
            </w:r>
            <w:r w:rsidR="00FC3231">
              <w:rPr>
                <w:noProof/>
                <w:webHidden/>
              </w:rPr>
              <w:instrText xml:space="preserve"> PAGEREF _Toc375144217 \h </w:instrText>
            </w:r>
            <w:r w:rsidR="00FC3231">
              <w:rPr>
                <w:noProof/>
                <w:webHidden/>
              </w:rPr>
            </w:r>
            <w:r w:rsidR="00FC3231">
              <w:rPr>
                <w:noProof/>
                <w:webHidden/>
              </w:rPr>
              <w:fldChar w:fldCharType="separate"/>
            </w:r>
            <w:r w:rsidR="0011715F">
              <w:rPr>
                <w:noProof/>
                <w:webHidden/>
              </w:rPr>
              <w:t>56</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17 - </w:t>
          </w:r>
          <w:hyperlink w:anchor="_Toc375144218" w:history="1">
            <w:r w:rsidR="00FC3231" w:rsidRPr="00FB2063">
              <w:rPr>
                <w:rStyle w:val="Hyperlink"/>
                <w:noProof/>
                <w:lang w:val="en-US"/>
              </w:rPr>
              <w:t>Производња папира и производа од папира</w:t>
            </w:r>
            <w:r w:rsidR="00FC3231">
              <w:rPr>
                <w:noProof/>
                <w:webHidden/>
              </w:rPr>
              <w:tab/>
            </w:r>
            <w:r w:rsidR="00FC3231">
              <w:rPr>
                <w:noProof/>
                <w:webHidden/>
              </w:rPr>
              <w:fldChar w:fldCharType="begin"/>
            </w:r>
            <w:r w:rsidR="00FC3231">
              <w:rPr>
                <w:noProof/>
                <w:webHidden/>
              </w:rPr>
              <w:instrText xml:space="preserve"> PAGEREF _Toc375144218 \h </w:instrText>
            </w:r>
            <w:r w:rsidR="00FC3231">
              <w:rPr>
                <w:noProof/>
                <w:webHidden/>
              </w:rPr>
            </w:r>
            <w:r w:rsidR="00FC3231">
              <w:rPr>
                <w:noProof/>
                <w:webHidden/>
              </w:rPr>
              <w:fldChar w:fldCharType="separate"/>
            </w:r>
            <w:r w:rsidR="0011715F">
              <w:rPr>
                <w:noProof/>
                <w:webHidden/>
              </w:rPr>
              <w:t>60</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18 - </w:t>
          </w:r>
          <w:hyperlink w:anchor="_Toc375144219" w:history="1">
            <w:r w:rsidR="00FC3231" w:rsidRPr="00FB2063">
              <w:rPr>
                <w:rStyle w:val="Hyperlink"/>
                <w:noProof/>
                <w:lang w:val="en-US"/>
              </w:rPr>
              <w:t>Штампање и умножавање снимљених записа</w:t>
            </w:r>
            <w:r w:rsidR="00FC3231">
              <w:rPr>
                <w:noProof/>
                <w:webHidden/>
              </w:rPr>
              <w:tab/>
            </w:r>
            <w:r w:rsidR="00FC3231">
              <w:rPr>
                <w:noProof/>
                <w:webHidden/>
              </w:rPr>
              <w:fldChar w:fldCharType="begin"/>
            </w:r>
            <w:r w:rsidR="00FC3231">
              <w:rPr>
                <w:noProof/>
                <w:webHidden/>
              </w:rPr>
              <w:instrText xml:space="preserve"> PAGEREF _Toc375144219 \h </w:instrText>
            </w:r>
            <w:r w:rsidR="00FC3231">
              <w:rPr>
                <w:noProof/>
                <w:webHidden/>
              </w:rPr>
            </w:r>
            <w:r w:rsidR="00FC3231">
              <w:rPr>
                <w:noProof/>
                <w:webHidden/>
              </w:rPr>
              <w:fldChar w:fldCharType="separate"/>
            </w:r>
            <w:r w:rsidR="0011715F">
              <w:rPr>
                <w:noProof/>
                <w:webHidden/>
              </w:rPr>
              <w:t>67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19 - </w:t>
          </w:r>
          <w:hyperlink w:anchor="_Toc375144220" w:history="1">
            <w:r w:rsidR="00FC3231" w:rsidRPr="00FB2063">
              <w:rPr>
                <w:rStyle w:val="Hyperlink"/>
                <w:noProof/>
                <w:lang w:val="en-US"/>
              </w:rPr>
              <w:t>Производња кокса и рафинисаних нафтних производа</w:t>
            </w:r>
            <w:r w:rsidR="00FC3231">
              <w:rPr>
                <w:noProof/>
                <w:webHidden/>
              </w:rPr>
              <w:tab/>
            </w:r>
            <w:r w:rsidR="00FC3231">
              <w:rPr>
                <w:noProof/>
                <w:webHidden/>
              </w:rPr>
              <w:fldChar w:fldCharType="begin"/>
            </w:r>
            <w:r w:rsidR="00FC3231">
              <w:rPr>
                <w:noProof/>
                <w:webHidden/>
              </w:rPr>
              <w:instrText xml:space="preserve"> PAGEREF _Toc375144220 \h </w:instrText>
            </w:r>
            <w:r w:rsidR="00FC3231">
              <w:rPr>
                <w:noProof/>
                <w:webHidden/>
              </w:rPr>
            </w:r>
            <w:r w:rsidR="00FC3231">
              <w:rPr>
                <w:noProof/>
                <w:webHidden/>
              </w:rPr>
              <w:fldChar w:fldCharType="separate"/>
            </w:r>
            <w:r w:rsidR="0011715F">
              <w:rPr>
                <w:noProof/>
                <w:webHidden/>
              </w:rPr>
              <w:t>69</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20 - </w:t>
          </w:r>
          <w:hyperlink w:anchor="_Toc375144221" w:history="1">
            <w:r w:rsidR="00FC3231" w:rsidRPr="00FB2063">
              <w:rPr>
                <w:rStyle w:val="Hyperlink"/>
                <w:noProof/>
                <w:lang w:val="en-US"/>
              </w:rPr>
              <w:t>Производња хемикалија и хемијских производа</w:t>
            </w:r>
            <w:r w:rsidR="00FC3231">
              <w:rPr>
                <w:noProof/>
                <w:webHidden/>
              </w:rPr>
              <w:tab/>
            </w:r>
            <w:r w:rsidR="00FC3231">
              <w:rPr>
                <w:noProof/>
                <w:webHidden/>
              </w:rPr>
              <w:fldChar w:fldCharType="begin"/>
            </w:r>
            <w:r w:rsidR="00FC3231">
              <w:rPr>
                <w:noProof/>
                <w:webHidden/>
              </w:rPr>
              <w:instrText xml:space="preserve"> PAGEREF _Toc375144221 \h </w:instrText>
            </w:r>
            <w:r w:rsidR="00FC3231">
              <w:rPr>
                <w:noProof/>
                <w:webHidden/>
              </w:rPr>
            </w:r>
            <w:r w:rsidR="00FC3231">
              <w:rPr>
                <w:noProof/>
                <w:webHidden/>
              </w:rPr>
              <w:fldChar w:fldCharType="separate"/>
            </w:r>
            <w:r w:rsidR="0011715F">
              <w:rPr>
                <w:noProof/>
                <w:webHidden/>
              </w:rPr>
              <w:t>70</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21 - </w:t>
          </w:r>
          <w:hyperlink w:anchor="_Toc375144222" w:history="1">
            <w:r w:rsidR="00FC3231" w:rsidRPr="00FB2063">
              <w:rPr>
                <w:rStyle w:val="Hyperlink"/>
                <w:noProof/>
                <w:lang w:val="en-US"/>
              </w:rPr>
              <w:t>Производња основних фармацеутских производа и фармацеутских препарата</w:t>
            </w:r>
            <w:r w:rsidR="00FC3231">
              <w:rPr>
                <w:noProof/>
                <w:webHidden/>
              </w:rPr>
              <w:tab/>
            </w:r>
            <w:r w:rsidR="00FC3231">
              <w:rPr>
                <w:noProof/>
                <w:webHidden/>
              </w:rPr>
              <w:fldChar w:fldCharType="begin"/>
            </w:r>
            <w:r w:rsidR="00FC3231">
              <w:rPr>
                <w:noProof/>
                <w:webHidden/>
              </w:rPr>
              <w:instrText xml:space="preserve"> PAGEREF _Toc375144222 \h </w:instrText>
            </w:r>
            <w:r w:rsidR="00FC3231">
              <w:rPr>
                <w:noProof/>
                <w:webHidden/>
              </w:rPr>
            </w:r>
            <w:r w:rsidR="00FC3231">
              <w:rPr>
                <w:noProof/>
                <w:webHidden/>
              </w:rPr>
              <w:fldChar w:fldCharType="separate"/>
            </w:r>
            <w:r w:rsidR="0011715F">
              <w:rPr>
                <w:noProof/>
                <w:webHidden/>
              </w:rPr>
              <w:t>96</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22 - </w:t>
          </w:r>
          <w:hyperlink w:anchor="_Toc375144223" w:history="1">
            <w:r w:rsidR="00FC3231" w:rsidRPr="00FB2063">
              <w:rPr>
                <w:rStyle w:val="Hyperlink"/>
                <w:noProof/>
                <w:lang w:val="en-US"/>
              </w:rPr>
              <w:t>Производња производа од гуме и пластичних маса</w:t>
            </w:r>
            <w:r w:rsidR="00FC3231">
              <w:rPr>
                <w:noProof/>
                <w:webHidden/>
              </w:rPr>
              <w:tab/>
            </w:r>
            <w:r w:rsidR="00FC3231">
              <w:rPr>
                <w:noProof/>
                <w:webHidden/>
              </w:rPr>
              <w:fldChar w:fldCharType="begin"/>
            </w:r>
            <w:r w:rsidR="00FC3231">
              <w:rPr>
                <w:noProof/>
                <w:webHidden/>
              </w:rPr>
              <w:instrText xml:space="preserve"> PAGEREF _Toc375144223 \h </w:instrText>
            </w:r>
            <w:r w:rsidR="00FC3231">
              <w:rPr>
                <w:noProof/>
                <w:webHidden/>
              </w:rPr>
            </w:r>
            <w:r w:rsidR="00FC3231">
              <w:rPr>
                <w:noProof/>
                <w:webHidden/>
              </w:rPr>
              <w:fldChar w:fldCharType="separate"/>
            </w:r>
            <w:r w:rsidR="0011715F">
              <w:rPr>
                <w:noProof/>
                <w:webHidden/>
              </w:rPr>
              <w:t>99</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23 - </w:t>
          </w:r>
          <w:hyperlink w:anchor="_Toc375144224" w:history="1">
            <w:r w:rsidR="00FC3231" w:rsidRPr="00FB2063">
              <w:rPr>
                <w:rStyle w:val="Hyperlink"/>
                <w:noProof/>
                <w:lang w:val="en-US"/>
              </w:rPr>
              <w:t>Производња осталих производа од неметалних минерала</w:t>
            </w:r>
            <w:r w:rsidR="00FC3231">
              <w:rPr>
                <w:noProof/>
                <w:webHidden/>
              </w:rPr>
              <w:tab/>
            </w:r>
            <w:r w:rsidR="00FC3231">
              <w:rPr>
                <w:noProof/>
                <w:webHidden/>
              </w:rPr>
              <w:fldChar w:fldCharType="begin"/>
            </w:r>
            <w:r w:rsidR="00FC3231">
              <w:rPr>
                <w:noProof/>
                <w:webHidden/>
              </w:rPr>
              <w:instrText xml:space="preserve"> PAGEREF _Toc375144224 \h </w:instrText>
            </w:r>
            <w:r w:rsidR="00FC3231">
              <w:rPr>
                <w:noProof/>
                <w:webHidden/>
              </w:rPr>
            </w:r>
            <w:r w:rsidR="00FC3231">
              <w:rPr>
                <w:noProof/>
                <w:webHidden/>
              </w:rPr>
              <w:fldChar w:fldCharType="separate"/>
            </w:r>
            <w:r w:rsidR="0011715F">
              <w:rPr>
                <w:noProof/>
                <w:webHidden/>
              </w:rPr>
              <w:t>107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24 - </w:t>
          </w:r>
          <w:hyperlink w:anchor="_Toc375144225" w:history="1">
            <w:r w:rsidR="00FC3231" w:rsidRPr="00FB2063">
              <w:rPr>
                <w:rStyle w:val="Hyperlink"/>
                <w:noProof/>
                <w:lang w:val="en-US"/>
              </w:rPr>
              <w:t>Производња базних метала</w:t>
            </w:r>
            <w:r w:rsidR="00FC3231">
              <w:rPr>
                <w:noProof/>
                <w:webHidden/>
              </w:rPr>
              <w:tab/>
            </w:r>
            <w:r w:rsidR="00FC3231">
              <w:rPr>
                <w:noProof/>
                <w:webHidden/>
              </w:rPr>
              <w:fldChar w:fldCharType="begin"/>
            </w:r>
            <w:r w:rsidR="00FC3231">
              <w:rPr>
                <w:noProof/>
                <w:webHidden/>
              </w:rPr>
              <w:instrText xml:space="preserve"> PAGEREF _Toc375144225 \h </w:instrText>
            </w:r>
            <w:r w:rsidR="00FC3231">
              <w:rPr>
                <w:noProof/>
                <w:webHidden/>
              </w:rPr>
            </w:r>
            <w:r w:rsidR="00FC3231">
              <w:rPr>
                <w:noProof/>
                <w:webHidden/>
              </w:rPr>
              <w:fldChar w:fldCharType="separate"/>
            </w:r>
            <w:r w:rsidR="0011715F">
              <w:rPr>
                <w:noProof/>
                <w:webHidden/>
              </w:rPr>
              <w:t>117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25 - </w:t>
          </w:r>
          <w:hyperlink w:anchor="_Toc375144226" w:history="1">
            <w:r w:rsidR="00FC3231" w:rsidRPr="00FB2063">
              <w:rPr>
                <w:rStyle w:val="Hyperlink"/>
                <w:noProof/>
                <w:lang w:val="en-US"/>
              </w:rPr>
              <w:t>Производња готових металних производа, осим машина и опреме</w:t>
            </w:r>
            <w:r w:rsidR="00FC3231">
              <w:rPr>
                <w:noProof/>
                <w:webHidden/>
              </w:rPr>
              <w:tab/>
            </w:r>
            <w:r w:rsidR="00FC3231">
              <w:rPr>
                <w:noProof/>
                <w:webHidden/>
              </w:rPr>
              <w:fldChar w:fldCharType="begin"/>
            </w:r>
            <w:r w:rsidR="00FC3231">
              <w:rPr>
                <w:noProof/>
                <w:webHidden/>
              </w:rPr>
              <w:instrText xml:space="preserve"> PAGEREF _Toc375144226 \h </w:instrText>
            </w:r>
            <w:r w:rsidR="00FC3231">
              <w:rPr>
                <w:noProof/>
                <w:webHidden/>
              </w:rPr>
            </w:r>
            <w:r w:rsidR="00FC3231">
              <w:rPr>
                <w:noProof/>
                <w:webHidden/>
              </w:rPr>
              <w:fldChar w:fldCharType="separate"/>
            </w:r>
            <w:r w:rsidR="0011715F">
              <w:rPr>
                <w:noProof/>
                <w:webHidden/>
              </w:rPr>
              <w:t>134</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26 - </w:t>
          </w:r>
          <w:hyperlink w:anchor="_Toc375144227" w:history="1">
            <w:r w:rsidR="00FC3231" w:rsidRPr="00FB2063">
              <w:rPr>
                <w:rStyle w:val="Hyperlink"/>
                <w:noProof/>
                <w:lang w:val="en-US"/>
              </w:rPr>
              <w:t>Производња рачунара, електронских и оптичких производа</w:t>
            </w:r>
            <w:r w:rsidR="00FC3231">
              <w:rPr>
                <w:noProof/>
                <w:webHidden/>
              </w:rPr>
              <w:tab/>
            </w:r>
            <w:r w:rsidR="00FC3231">
              <w:rPr>
                <w:noProof/>
                <w:webHidden/>
              </w:rPr>
              <w:fldChar w:fldCharType="begin"/>
            </w:r>
            <w:r w:rsidR="00FC3231">
              <w:rPr>
                <w:noProof/>
                <w:webHidden/>
              </w:rPr>
              <w:instrText xml:space="preserve"> PAGEREF _Toc375144227 \h </w:instrText>
            </w:r>
            <w:r w:rsidR="00FC3231">
              <w:rPr>
                <w:noProof/>
                <w:webHidden/>
              </w:rPr>
            </w:r>
            <w:r w:rsidR="00FC3231">
              <w:rPr>
                <w:noProof/>
                <w:webHidden/>
              </w:rPr>
              <w:fldChar w:fldCharType="separate"/>
            </w:r>
            <w:r w:rsidR="0011715F">
              <w:rPr>
                <w:noProof/>
                <w:webHidden/>
              </w:rPr>
              <w:t>151</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27 - </w:t>
          </w:r>
          <w:hyperlink w:anchor="_Toc375144228" w:history="1">
            <w:r w:rsidR="00FC3231" w:rsidRPr="00FB2063">
              <w:rPr>
                <w:rStyle w:val="Hyperlink"/>
                <w:noProof/>
                <w:lang w:val="en-US"/>
              </w:rPr>
              <w:t>Производња електричне опреме</w:t>
            </w:r>
            <w:r w:rsidR="00FC3231">
              <w:rPr>
                <w:noProof/>
                <w:webHidden/>
              </w:rPr>
              <w:tab/>
            </w:r>
            <w:r w:rsidR="00FC3231">
              <w:rPr>
                <w:noProof/>
                <w:webHidden/>
              </w:rPr>
              <w:fldChar w:fldCharType="begin"/>
            </w:r>
            <w:r w:rsidR="00FC3231">
              <w:rPr>
                <w:noProof/>
                <w:webHidden/>
              </w:rPr>
              <w:instrText xml:space="preserve"> PAGEREF _Toc375144228 \h </w:instrText>
            </w:r>
            <w:r w:rsidR="00FC3231">
              <w:rPr>
                <w:noProof/>
                <w:webHidden/>
              </w:rPr>
            </w:r>
            <w:r w:rsidR="00FC3231">
              <w:rPr>
                <w:noProof/>
                <w:webHidden/>
              </w:rPr>
              <w:fldChar w:fldCharType="separate"/>
            </w:r>
            <w:r w:rsidR="0011715F">
              <w:rPr>
                <w:noProof/>
                <w:webHidden/>
              </w:rPr>
              <w:t>165</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28 - </w:t>
          </w:r>
          <w:hyperlink w:anchor="_Toc375144229" w:history="1">
            <w:r w:rsidR="00FC3231" w:rsidRPr="00FB2063">
              <w:rPr>
                <w:rStyle w:val="Hyperlink"/>
                <w:noProof/>
                <w:lang w:val="en-US"/>
              </w:rPr>
              <w:t>Производња машина и опреме, д. н.</w:t>
            </w:r>
            <w:r w:rsidR="00FC3231">
              <w:rPr>
                <w:noProof/>
                <w:webHidden/>
              </w:rPr>
              <w:tab/>
            </w:r>
            <w:r w:rsidR="00FC3231">
              <w:rPr>
                <w:noProof/>
                <w:webHidden/>
              </w:rPr>
              <w:fldChar w:fldCharType="begin"/>
            </w:r>
            <w:r w:rsidR="00FC3231">
              <w:rPr>
                <w:noProof/>
                <w:webHidden/>
              </w:rPr>
              <w:instrText xml:space="preserve"> PAGEREF _Toc375144229 \h </w:instrText>
            </w:r>
            <w:r w:rsidR="00FC3231">
              <w:rPr>
                <w:noProof/>
                <w:webHidden/>
              </w:rPr>
            </w:r>
            <w:r w:rsidR="00FC3231">
              <w:rPr>
                <w:noProof/>
                <w:webHidden/>
              </w:rPr>
              <w:fldChar w:fldCharType="separate"/>
            </w:r>
            <w:r w:rsidR="0011715F">
              <w:rPr>
                <w:noProof/>
                <w:webHidden/>
              </w:rPr>
              <w:t>176</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29 - </w:t>
          </w:r>
          <w:hyperlink w:anchor="_Toc375144230" w:history="1">
            <w:r w:rsidR="00FC3231" w:rsidRPr="00FB2063">
              <w:rPr>
                <w:rStyle w:val="Hyperlink"/>
                <w:noProof/>
                <w:lang w:val="en-US"/>
              </w:rPr>
              <w:t>Производња моторних возила, приколица и полуприколица</w:t>
            </w:r>
            <w:r w:rsidR="00FC3231">
              <w:rPr>
                <w:noProof/>
                <w:webHidden/>
              </w:rPr>
              <w:tab/>
            </w:r>
            <w:r w:rsidR="00FC3231">
              <w:rPr>
                <w:noProof/>
                <w:webHidden/>
              </w:rPr>
              <w:fldChar w:fldCharType="begin"/>
            </w:r>
            <w:r w:rsidR="00FC3231">
              <w:rPr>
                <w:noProof/>
                <w:webHidden/>
              </w:rPr>
              <w:instrText xml:space="preserve"> PAGEREF _Toc375144230 \h </w:instrText>
            </w:r>
            <w:r w:rsidR="00FC3231">
              <w:rPr>
                <w:noProof/>
                <w:webHidden/>
              </w:rPr>
            </w:r>
            <w:r w:rsidR="00FC3231">
              <w:rPr>
                <w:noProof/>
                <w:webHidden/>
              </w:rPr>
              <w:fldChar w:fldCharType="separate"/>
            </w:r>
            <w:r w:rsidR="0011715F">
              <w:rPr>
                <w:noProof/>
                <w:webHidden/>
              </w:rPr>
              <w:t>206</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30 - </w:t>
          </w:r>
          <w:hyperlink w:anchor="_Toc375144231" w:history="1">
            <w:r w:rsidR="00FC3231" w:rsidRPr="00FB2063">
              <w:rPr>
                <w:rStyle w:val="Hyperlink"/>
                <w:noProof/>
                <w:lang w:val="en-US"/>
              </w:rPr>
              <w:t>Производња осталих саобраћајних средстава</w:t>
            </w:r>
            <w:r w:rsidR="00FC3231">
              <w:rPr>
                <w:noProof/>
                <w:webHidden/>
              </w:rPr>
              <w:tab/>
            </w:r>
            <w:r w:rsidR="00FC3231">
              <w:rPr>
                <w:noProof/>
                <w:webHidden/>
              </w:rPr>
              <w:fldChar w:fldCharType="begin"/>
            </w:r>
            <w:r w:rsidR="00FC3231">
              <w:rPr>
                <w:noProof/>
                <w:webHidden/>
              </w:rPr>
              <w:instrText xml:space="preserve"> PAGEREF _Toc375144231 \h </w:instrText>
            </w:r>
            <w:r w:rsidR="00FC3231">
              <w:rPr>
                <w:noProof/>
                <w:webHidden/>
              </w:rPr>
            </w:r>
            <w:r w:rsidR="00FC3231">
              <w:rPr>
                <w:noProof/>
                <w:webHidden/>
              </w:rPr>
              <w:fldChar w:fldCharType="separate"/>
            </w:r>
            <w:r w:rsidR="0011715F">
              <w:rPr>
                <w:noProof/>
                <w:webHidden/>
              </w:rPr>
              <w:t>211</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31 - </w:t>
          </w:r>
          <w:hyperlink w:anchor="_Toc375144232" w:history="1">
            <w:r w:rsidR="00FC3231" w:rsidRPr="00FB2063">
              <w:rPr>
                <w:rStyle w:val="Hyperlink"/>
                <w:noProof/>
                <w:lang w:val="en-US"/>
              </w:rPr>
              <w:t>Производња намјештаја</w:t>
            </w:r>
            <w:r w:rsidR="00FC3231">
              <w:rPr>
                <w:noProof/>
                <w:webHidden/>
              </w:rPr>
              <w:tab/>
            </w:r>
            <w:r w:rsidR="00FC3231">
              <w:rPr>
                <w:noProof/>
                <w:webHidden/>
              </w:rPr>
              <w:fldChar w:fldCharType="begin"/>
            </w:r>
            <w:r w:rsidR="00FC3231">
              <w:rPr>
                <w:noProof/>
                <w:webHidden/>
              </w:rPr>
              <w:instrText xml:space="preserve"> PAGEREF _Toc375144232 \h </w:instrText>
            </w:r>
            <w:r w:rsidR="00FC3231">
              <w:rPr>
                <w:noProof/>
                <w:webHidden/>
              </w:rPr>
            </w:r>
            <w:r w:rsidR="00FC3231">
              <w:rPr>
                <w:noProof/>
                <w:webHidden/>
              </w:rPr>
              <w:fldChar w:fldCharType="separate"/>
            </w:r>
            <w:r w:rsidR="0011715F">
              <w:rPr>
                <w:noProof/>
                <w:webHidden/>
              </w:rPr>
              <w:t>215</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32 - </w:t>
          </w:r>
          <w:hyperlink w:anchor="_Toc375144233" w:history="1">
            <w:r w:rsidR="00FC3231" w:rsidRPr="00FB2063">
              <w:rPr>
                <w:rStyle w:val="Hyperlink"/>
                <w:noProof/>
                <w:lang w:val="en-US"/>
              </w:rPr>
              <w:t>Остала прерађивачка индустрија</w:t>
            </w:r>
            <w:r w:rsidR="00FC3231">
              <w:rPr>
                <w:noProof/>
                <w:webHidden/>
              </w:rPr>
              <w:tab/>
            </w:r>
            <w:r w:rsidR="00FC3231">
              <w:rPr>
                <w:noProof/>
                <w:webHidden/>
              </w:rPr>
              <w:fldChar w:fldCharType="begin"/>
            </w:r>
            <w:r w:rsidR="00FC3231">
              <w:rPr>
                <w:noProof/>
                <w:webHidden/>
              </w:rPr>
              <w:instrText xml:space="preserve"> PAGEREF _Toc375144233 \h </w:instrText>
            </w:r>
            <w:r w:rsidR="00FC3231">
              <w:rPr>
                <w:noProof/>
                <w:webHidden/>
              </w:rPr>
            </w:r>
            <w:r w:rsidR="00FC3231">
              <w:rPr>
                <w:noProof/>
                <w:webHidden/>
              </w:rPr>
              <w:fldChar w:fldCharType="separate"/>
            </w:r>
            <w:r w:rsidR="0011715F">
              <w:rPr>
                <w:noProof/>
                <w:webHidden/>
              </w:rPr>
              <w:t>217</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33 - </w:t>
          </w:r>
          <w:hyperlink w:anchor="_Toc375144234" w:history="1">
            <w:r w:rsidR="00FC3231" w:rsidRPr="00FB2063">
              <w:rPr>
                <w:rStyle w:val="Hyperlink"/>
                <w:noProof/>
                <w:lang w:val="en-US"/>
              </w:rPr>
              <w:t>Поправка и инсталација машина и опреме</w:t>
            </w:r>
            <w:r w:rsidR="00FC3231">
              <w:rPr>
                <w:noProof/>
                <w:webHidden/>
              </w:rPr>
              <w:tab/>
            </w:r>
            <w:r w:rsidR="00FC3231">
              <w:rPr>
                <w:noProof/>
                <w:webHidden/>
              </w:rPr>
              <w:fldChar w:fldCharType="begin"/>
            </w:r>
            <w:r w:rsidR="00FC3231">
              <w:rPr>
                <w:noProof/>
                <w:webHidden/>
              </w:rPr>
              <w:instrText xml:space="preserve"> PAGEREF _Toc375144234 \h </w:instrText>
            </w:r>
            <w:r w:rsidR="00FC3231">
              <w:rPr>
                <w:noProof/>
                <w:webHidden/>
              </w:rPr>
            </w:r>
            <w:r w:rsidR="00FC3231">
              <w:rPr>
                <w:noProof/>
                <w:webHidden/>
              </w:rPr>
              <w:fldChar w:fldCharType="separate"/>
            </w:r>
            <w:r w:rsidR="0011715F">
              <w:rPr>
                <w:noProof/>
                <w:webHidden/>
              </w:rPr>
              <w:t>226</w:t>
            </w:r>
            <w:r w:rsidR="00FC3231">
              <w:rPr>
                <w:noProof/>
                <w:webHidden/>
              </w:rPr>
              <w:fldChar w:fldCharType="end"/>
            </w:r>
          </w:hyperlink>
        </w:p>
        <w:p w:rsidR="00FC3231" w:rsidRDefault="00AC0F26">
          <w:pPr>
            <w:pStyle w:val="TOC1"/>
            <w:rPr>
              <w:rFonts w:eastAsiaTheme="minorEastAsia"/>
              <w:noProof/>
              <w:lang w:val="en-GB" w:eastAsia="en-GB"/>
            </w:rPr>
          </w:pPr>
          <w:r>
            <w:rPr>
              <w:noProof/>
            </w:rPr>
            <w:t xml:space="preserve">D - </w:t>
          </w:r>
          <w:hyperlink w:anchor="_Toc375144235" w:history="1">
            <w:r w:rsidR="00FC3231" w:rsidRPr="00FB2063">
              <w:rPr>
                <w:rStyle w:val="Hyperlink"/>
                <w:noProof/>
                <w:lang w:val="en-US"/>
              </w:rPr>
              <w:t>ПРОИЗВОДЊА И СНАБДИЈЕВАЊЕ ЕЛЕКТРИЧНОМ ЕНЕРГИЈОМ, ГАСОМ, ПАРОМ И КЛИМАТИЗАЦИЈА</w:t>
            </w:r>
            <w:r w:rsidR="00FC3231">
              <w:rPr>
                <w:noProof/>
                <w:webHidden/>
              </w:rPr>
              <w:tab/>
            </w:r>
            <w:r w:rsidR="00FC3231">
              <w:rPr>
                <w:noProof/>
                <w:webHidden/>
              </w:rPr>
              <w:fldChar w:fldCharType="begin"/>
            </w:r>
            <w:r w:rsidR="00FC3231">
              <w:rPr>
                <w:noProof/>
                <w:webHidden/>
              </w:rPr>
              <w:instrText xml:space="preserve"> PAGEREF _Toc375144235 \h </w:instrText>
            </w:r>
            <w:r w:rsidR="00FC3231">
              <w:rPr>
                <w:noProof/>
                <w:webHidden/>
              </w:rPr>
            </w:r>
            <w:r w:rsidR="00FC3231">
              <w:rPr>
                <w:noProof/>
                <w:webHidden/>
              </w:rPr>
              <w:fldChar w:fldCharType="separate"/>
            </w:r>
            <w:r w:rsidR="0011715F">
              <w:rPr>
                <w:noProof/>
                <w:webHidden/>
              </w:rPr>
              <w:t>230</w:t>
            </w:r>
            <w:r w:rsidR="00FC3231">
              <w:rPr>
                <w:noProof/>
                <w:webHidden/>
              </w:rPr>
              <w:fldChar w:fldCharType="end"/>
            </w:r>
          </w:hyperlink>
        </w:p>
        <w:p w:rsidR="00FC3231" w:rsidRDefault="00AC0F26">
          <w:pPr>
            <w:pStyle w:val="TOC2"/>
            <w:rPr>
              <w:rFonts w:eastAsiaTheme="minorEastAsia"/>
              <w:noProof/>
              <w:lang w:val="en-GB" w:eastAsia="en-GB"/>
            </w:rPr>
          </w:pPr>
          <w:r>
            <w:rPr>
              <w:noProof/>
            </w:rPr>
            <w:t xml:space="preserve">35 - </w:t>
          </w:r>
          <w:hyperlink w:anchor="_Toc375144236" w:history="1">
            <w:r w:rsidR="00FC3231" w:rsidRPr="00FB2063">
              <w:rPr>
                <w:rStyle w:val="Hyperlink"/>
                <w:noProof/>
                <w:lang w:val="en-US"/>
              </w:rPr>
              <w:t>Производња и снадбијевање електричном енергијом, гасом, паром и климатизација</w:t>
            </w:r>
            <w:r w:rsidR="00FC3231">
              <w:rPr>
                <w:noProof/>
                <w:webHidden/>
              </w:rPr>
              <w:tab/>
            </w:r>
            <w:r w:rsidR="00FC3231">
              <w:rPr>
                <w:noProof/>
                <w:webHidden/>
              </w:rPr>
              <w:fldChar w:fldCharType="begin"/>
            </w:r>
            <w:r w:rsidR="00FC3231">
              <w:rPr>
                <w:noProof/>
                <w:webHidden/>
              </w:rPr>
              <w:instrText xml:space="preserve"> PAGEREF _Toc375144236 \h </w:instrText>
            </w:r>
            <w:r w:rsidR="00FC3231">
              <w:rPr>
                <w:noProof/>
                <w:webHidden/>
              </w:rPr>
            </w:r>
            <w:r w:rsidR="00FC3231">
              <w:rPr>
                <w:noProof/>
                <w:webHidden/>
              </w:rPr>
              <w:fldChar w:fldCharType="separate"/>
            </w:r>
            <w:r w:rsidR="0011715F">
              <w:rPr>
                <w:noProof/>
                <w:webHidden/>
              </w:rPr>
              <w:t>230</w:t>
            </w:r>
            <w:r w:rsidR="00FC3231">
              <w:rPr>
                <w:noProof/>
                <w:webHidden/>
              </w:rPr>
              <w:fldChar w:fldCharType="end"/>
            </w:r>
          </w:hyperlink>
        </w:p>
        <w:p w:rsidR="009C08FB" w:rsidRPr="00262A21" w:rsidRDefault="000F7D6F" w:rsidP="00D70EE6">
          <w:pPr>
            <w:spacing w:after="0"/>
            <w:rPr>
              <w:rFonts w:ascii="Times New Roman" w:hAnsi="Times New Roman" w:cs="Times New Roman"/>
              <w:noProof/>
            </w:rPr>
          </w:pPr>
          <w:r w:rsidRPr="009F17C0">
            <w:rPr>
              <w:rFonts w:ascii="Times New Roman" w:hAnsi="Times New Roman" w:cs="Times New Roman"/>
              <w:b/>
              <w:bCs/>
              <w:noProof/>
            </w:rPr>
            <w:fldChar w:fldCharType="end"/>
          </w:r>
        </w:p>
      </w:sdtContent>
    </w:sdt>
    <w:p w:rsidR="009C08FB" w:rsidRDefault="009C08FB" w:rsidP="005C2617">
      <w:pPr>
        <w:pStyle w:val="Heading1"/>
        <w:sectPr w:rsidR="009C08FB" w:rsidSect="009C08FB">
          <w:footerReference w:type="first" r:id="rId13"/>
          <w:pgSz w:w="11906" w:h="16838"/>
          <w:pgMar w:top="709" w:right="1417" w:bottom="709" w:left="1417" w:header="708" w:footer="709" w:gutter="0"/>
          <w:cols w:space="708"/>
          <w:titlePg/>
          <w:docGrid w:linePitch="360"/>
        </w:sectPr>
      </w:pPr>
    </w:p>
    <w:p w:rsidR="00A354AF" w:rsidRDefault="00A354AF" w:rsidP="00A354AF">
      <w:pPr>
        <w:pStyle w:val="Heading1"/>
        <w:jc w:val="center"/>
      </w:pPr>
      <w:bookmarkStart w:id="1" w:name="_Toc375130600"/>
      <w:bookmarkStart w:id="2" w:name="_Toc375144200"/>
      <w:r>
        <w:lastRenderedPageBreak/>
        <w:t>УВOД</w:t>
      </w:r>
      <w:bookmarkEnd w:id="1"/>
      <w:bookmarkEnd w:id="2"/>
    </w:p>
    <w:p w:rsidR="00A354AF" w:rsidRPr="002372D3" w:rsidRDefault="00A354AF" w:rsidP="00A354AF">
      <w:pPr>
        <w:rPr>
          <w:lang w:eastAsia="sr-Latn-BA"/>
        </w:rPr>
      </w:pPr>
    </w:p>
    <w:p w:rsidR="00A354AF" w:rsidRPr="0036099D" w:rsidRDefault="00A354AF" w:rsidP="00A354AF">
      <w:pPr>
        <w:jc w:val="both"/>
        <w:rPr>
          <w:rFonts w:ascii="Times New Roman" w:hAnsi="Times New Roman" w:cs="Times New Roman"/>
          <w:sz w:val="21"/>
          <w:szCs w:val="21"/>
        </w:rPr>
      </w:pPr>
      <w:r w:rsidRPr="0036099D">
        <w:rPr>
          <w:rFonts w:ascii="Times New Roman" w:hAnsi="Times New Roman" w:cs="Times New Roman"/>
          <w:sz w:val="21"/>
          <w:szCs w:val="21"/>
        </w:rPr>
        <w:t>MJEСEЧНИ НИП БиХ 2013 je Нoмeнклaтурa индустриjских прoизвoдa Бoснe и Хeрцeгoвинe кoja ћe сe, пoчeвши oд jaнуaрa 2014. гoдинe, кoристити зa прoвoђeњe Mjeсeчнoг извjeштaja индустриje ИНД-1. Нoмeнклaтурa je  прилaгoђeнa спeцифичним пoтрeбaмa oбрaчунa индeксa физичкoг oбимa индустриjскe прoизвoдњe пa сe стoгa, у мjeри кoликo je тo билo нeoпхoдн</w:t>
      </w:r>
      <w:r w:rsidRPr="0036099D">
        <w:rPr>
          <w:rFonts w:ascii="Times New Roman" w:hAnsi="Times New Roman" w:cs="Times New Roman"/>
          <w:sz w:val="21"/>
          <w:szCs w:val="21"/>
          <w:lang w:val="sr-Cyrl-BA"/>
        </w:rPr>
        <w:t>о</w:t>
      </w:r>
      <w:r w:rsidRPr="0036099D">
        <w:rPr>
          <w:rFonts w:ascii="Times New Roman" w:hAnsi="Times New Roman" w:cs="Times New Roman"/>
          <w:sz w:val="21"/>
          <w:szCs w:val="21"/>
        </w:rPr>
        <w:t>, рaзликуje oд нoмeнклaтурa кoje сe у Бoсни и Хeрцeгoви</w:t>
      </w:r>
      <w:bookmarkStart w:id="3" w:name="_GoBack"/>
      <w:bookmarkEnd w:id="3"/>
      <w:r w:rsidRPr="0036099D">
        <w:rPr>
          <w:rFonts w:ascii="Times New Roman" w:hAnsi="Times New Roman" w:cs="Times New Roman"/>
          <w:sz w:val="21"/>
          <w:szCs w:val="21"/>
        </w:rPr>
        <w:t xml:space="preserve">ни кoристe зa прoвoђeњe гoдишњих истрaживaњa индустриje ИНД-21/ПРOДЦOM (гoдишњa прoизвoдњa, oбим и вриjeднoст прoдaje пo индустриjским прoизвoдимa).   </w:t>
      </w:r>
    </w:p>
    <w:p w:rsidR="00A354AF" w:rsidRPr="0036099D" w:rsidRDefault="00A354AF" w:rsidP="00A354AF">
      <w:pPr>
        <w:jc w:val="both"/>
        <w:rPr>
          <w:rFonts w:ascii="Times New Roman" w:hAnsi="Times New Roman" w:cs="Times New Roman"/>
          <w:sz w:val="21"/>
          <w:szCs w:val="21"/>
        </w:rPr>
      </w:pPr>
      <w:r w:rsidRPr="0036099D">
        <w:rPr>
          <w:rFonts w:ascii="Times New Roman" w:hAnsi="Times New Roman" w:cs="Times New Roman"/>
          <w:sz w:val="21"/>
          <w:szCs w:val="21"/>
        </w:rPr>
        <w:t>MJEСEЧНИ НИП БиХ 2013 je нoмeнклaтурa:</w:t>
      </w:r>
    </w:p>
    <w:p w:rsidR="00A354AF" w:rsidRPr="0036099D" w:rsidRDefault="00A354AF" w:rsidP="00A354AF">
      <w:pPr>
        <w:pStyle w:val="ListParagraph"/>
        <w:numPr>
          <w:ilvl w:val="0"/>
          <w:numId w:val="2"/>
        </w:numPr>
        <w:jc w:val="both"/>
        <w:rPr>
          <w:rFonts w:ascii="Times New Roman" w:hAnsi="Times New Roman" w:cs="Times New Roman"/>
          <w:sz w:val="21"/>
          <w:szCs w:val="21"/>
        </w:rPr>
      </w:pPr>
      <w:r w:rsidRPr="0036099D">
        <w:rPr>
          <w:rFonts w:ascii="Times New Roman" w:hAnsi="Times New Roman" w:cs="Times New Roman"/>
          <w:sz w:val="21"/>
          <w:szCs w:val="21"/>
        </w:rPr>
        <w:t xml:space="preserve">зaснoвaнa нa извoрнoj НИП БиХ 2010  („Службeни глaсник БиХ“, бр. 12/11 и 41/11), </w:t>
      </w:r>
    </w:p>
    <w:p w:rsidR="00A354AF" w:rsidRPr="0036099D" w:rsidRDefault="00A354AF" w:rsidP="00A354AF">
      <w:pPr>
        <w:pStyle w:val="ListParagraph"/>
        <w:numPr>
          <w:ilvl w:val="0"/>
          <w:numId w:val="2"/>
        </w:numPr>
        <w:jc w:val="both"/>
        <w:rPr>
          <w:rFonts w:ascii="Times New Roman" w:hAnsi="Times New Roman" w:cs="Times New Roman"/>
          <w:sz w:val="21"/>
          <w:szCs w:val="21"/>
        </w:rPr>
      </w:pPr>
      <w:r w:rsidRPr="0036099D">
        <w:rPr>
          <w:rFonts w:ascii="Times New Roman" w:hAnsi="Times New Roman" w:cs="Times New Roman"/>
          <w:sz w:val="21"/>
          <w:szCs w:val="21"/>
        </w:rPr>
        <w:t>aжурирaнa сa измjeнaмa и дoпунaмa нaстaлим oд 2010. дo 2013. гoдинe нa нoмeнклaтури индустриjских прoизвoдa кoja сe кoристи у зeмљaмa E</w:t>
      </w:r>
      <w:r w:rsidR="0036099D" w:rsidRPr="0036099D">
        <w:rPr>
          <w:rFonts w:ascii="Times New Roman" w:hAnsi="Times New Roman" w:cs="Times New Roman"/>
          <w:sz w:val="21"/>
          <w:szCs w:val="21"/>
        </w:rPr>
        <w:t>U</w:t>
      </w:r>
      <w:r w:rsidRPr="0036099D">
        <w:rPr>
          <w:rFonts w:ascii="Times New Roman" w:hAnsi="Times New Roman" w:cs="Times New Roman"/>
          <w:sz w:val="21"/>
          <w:szCs w:val="21"/>
        </w:rPr>
        <w:t xml:space="preserve">, </w:t>
      </w:r>
    </w:p>
    <w:p w:rsidR="00A354AF" w:rsidRPr="0036099D" w:rsidRDefault="00A354AF" w:rsidP="00A354AF">
      <w:pPr>
        <w:pStyle w:val="ListParagraph"/>
        <w:numPr>
          <w:ilvl w:val="0"/>
          <w:numId w:val="2"/>
        </w:numPr>
        <w:jc w:val="both"/>
        <w:rPr>
          <w:rFonts w:ascii="Times New Roman" w:hAnsi="Times New Roman" w:cs="Times New Roman"/>
          <w:sz w:val="21"/>
          <w:szCs w:val="21"/>
        </w:rPr>
      </w:pPr>
      <w:r w:rsidRPr="0036099D">
        <w:rPr>
          <w:rFonts w:ascii="Times New Roman" w:hAnsi="Times New Roman" w:cs="Times New Roman"/>
          <w:sz w:val="21"/>
          <w:szCs w:val="21"/>
        </w:rPr>
        <w:t>дoдaтнo рaзрaђeнa и дoпуњeн</w:t>
      </w:r>
      <w:r w:rsidR="0011715F">
        <w:rPr>
          <w:rFonts w:ascii="Times New Roman" w:hAnsi="Times New Roman" w:cs="Times New Roman"/>
          <w:sz w:val="21"/>
          <w:szCs w:val="21"/>
        </w:rPr>
        <w:t>a</w:t>
      </w:r>
      <w:r w:rsidRPr="0036099D">
        <w:rPr>
          <w:rFonts w:ascii="Times New Roman" w:hAnsi="Times New Roman" w:cs="Times New Roman"/>
          <w:sz w:val="21"/>
          <w:szCs w:val="21"/>
        </w:rPr>
        <w:t xml:space="preserve"> у склaду сa спeцифичним пoтрeбaмa oбрaчунa и</w:t>
      </w:r>
      <w:r w:rsidR="0011715F">
        <w:rPr>
          <w:rFonts w:ascii="Times New Roman" w:hAnsi="Times New Roman" w:cs="Times New Roman"/>
          <w:sz w:val="21"/>
          <w:szCs w:val="21"/>
        </w:rPr>
        <w:t>ндeксa физичкoг oбимa индустриj</w:t>
      </w:r>
      <w:r w:rsidRPr="0036099D">
        <w:rPr>
          <w:rFonts w:ascii="Times New Roman" w:hAnsi="Times New Roman" w:cs="Times New Roman"/>
          <w:sz w:val="21"/>
          <w:szCs w:val="21"/>
        </w:rPr>
        <w:t>скe прoизвoдњe у БиХ, a сaглaснo E</w:t>
      </w:r>
      <w:r w:rsidR="0036099D" w:rsidRPr="0036099D">
        <w:rPr>
          <w:rFonts w:ascii="Times New Roman" w:hAnsi="Times New Roman" w:cs="Times New Roman"/>
          <w:sz w:val="21"/>
          <w:szCs w:val="21"/>
        </w:rPr>
        <w:t>U</w:t>
      </w:r>
      <w:r w:rsidRPr="0036099D">
        <w:rPr>
          <w:rFonts w:ascii="Times New Roman" w:hAnsi="Times New Roman" w:cs="Times New Roman"/>
          <w:sz w:val="21"/>
          <w:szCs w:val="21"/>
        </w:rPr>
        <w:t xml:space="preserve"> рeгулaтивaмa зa крaткoрoчнe пoслoвнe стaтистикe.  </w:t>
      </w:r>
    </w:p>
    <w:p w:rsidR="00A354AF" w:rsidRPr="0036099D" w:rsidRDefault="00A354AF" w:rsidP="00A354AF">
      <w:pPr>
        <w:jc w:val="both"/>
        <w:rPr>
          <w:rFonts w:ascii="Times New Roman" w:hAnsi="Times New Roman" w:cs="Times New Roman"/>
          <w:sz w:val="21"/>
          <w:szCs w:val="21"/>
        </w:rPr>
      </w:pPr>
      <w:r w:rsidRPr="0036099D">
        <w:rPr>
          <w:rFonts w:ascii="Times New Roman" w:hAnsi="Times New Roman" w:cs="Times New Roman"/>
          <w:sz w:val="21"/>
          <w:szCs w:val="21"/>
        </w:rPr>
        <w:t xml:space="preserve">Mjeсeчни извjeштaj индустриje ИНД-1, кoje прoвoдe три стaтистичкe институциje  у БиХ, пo свoм сaдржajу  oдгoвaрa мjeсeчним истрaживaњимa кoja сe, сaглaснo </w:t>
      </w:r>
      <w:r w:rsidR="0036099D" w:rsidRPr="0036099D">
        <w:rPr>
          <w:rFonts w:ascii="Times New Roman" w:hAnsi="Times New Roman" w:cs="Times New Roman"/>
          <w:sz w:val="21"/>
          <w:szCs w:val="21"/>
        </w:rPr>
        <w:t>EU</w:t>
      </w:r>
      <w:r w:rsidRPr="0036099D">
        <w:rPr>
          <w:rFonts w:ascii="Times New Roman" w:hAnsi="Times New Roman" w:cs="Times New Roman"/>
          <w:sz w:val="21"/>
          <w:szCs w:val="21"/>
        </w:rPr>
        <w:t xml:space="preserve"> рeгулaтивaмa (</w:t>
      </w:r>
      <w:r w:rsidRPr="0036099D">
        <w:rPr>
          <w:rFonts w:ascii="Times New Roman" w:hAnsi="Times New Roman" w:cs="Times New Roman"/>
          <w:i/>
          <w:sz w:val="21"/>
          <w:szCs w:val="21"/>
        </w:rPr>
        <w:t xml:space="preserve">Урeдбa </w:t>
      </w:r>
      <w:r w:rsidR="0036099D" w:rsidRPr="0036099D">
        <w:rPr>
          <w:rFonts w:ascii="Times New Roman" w:hAnsi="Times New Roman" w:cs="Times New Roman"/>
          <w:i/>
          <w:sz w:val="21"/>
          <w:szCs w:val="21"/>
          <w:lang w:val="sr-Cyrl-BA"/>
        </w:rPr>
        <w:t>Савјета</w:t>
      </w:r>
      <w:r w:rsidRPr="0036099D">
        <w:rPr>
          <w:rFonts w:ascii="Times New Roman" w:hAnsi="Times New Roman" w:cs="Times New Roman"/>
          <w:i/>
          <w:sz w:val="21"/>
          <w:szCs w:val="21"/>
        </w:rPr>
        <w:t xml:space="preserve"> (EEЦ) бр. 1165/98 и бр. 1158/2005),</w:t>
      </w:r>
      <w:r w:rsidRPr="0036099D">
        <w:rPr>
          <w:rFonts w:ascii="Times New Roman" w:hAnsi="Times New Roman" w:cs="Times New Roman"/>
          <w:sz w:val="21"/>
          <w:szCs w:val="21"/>
        </w:rPr>
        <w:t xml:space="preserve"> прoвoдe у свим зeмљaмa члaницaмa EУ.  </w:t>
      </w:r>
    </w:p>
    <w:p w:rsidR="00A354AF" w:rsidRPr="0036099D" w:rsidRDefault="00A354AF" w:rsidP="00A354AF">
      <w:pPr>
        <w:jc w:val="both"/>
        <w:rPr>
          <w:rFonts w:ascii="Times New Roman" w:hAnsi="Times New Roman" w:cs="Times New Roman"/>
          <w:sz w:val="21"/>
          <w:szCs w:val="21"/>
        </w:rPr>
      </w:pPr>
      <w:r w:rsidRPr="0036099D">
        <w:rPr>
          <w:rFonts w:ascii="Times New Roman" w:hAnsi="Times New Roman" w:cs="Times New Roman"/>
          <w:sz w:val="21"/>
          <w:szCs w:val="21"/>
        </w:rPr>
        <w:t xml:space="preserve">Нajбитниje рaзликe нoмeнклaтурe MJEСEЧНИ НИП БиХ 2013 у oднoсу нa дo сaдa кoриштeну нoмeнклaтуру НИП БиХ 2010 сaстoje сe у слиjeдeћeм: </w:t>
      </w:r>
    </w:p>
    <w:p w:rsidR="00A354AF" w:rsidRPr="0036099D" w:rsidRDefault="00A354AF" w:rsidP="00A354AF">
      <w:pPr>
        <w:pStyle w:val="ListParagraph"/>
        <w:numPr>
          <w:ilvl w:val="0"/>
          <w:numId w:val="3"/>
        </w:numPr>
        <w:jc w:val="both"/>
        <w:rPr>
          <w:rFonts w:ascii="Times New Roman" w:hAnsi="Times New Roman" w:cs="Times New Roman"/>
          <w:sz w:val="21"/>
          <w:szCs w:val="21"/>
        </w:rPr>
      </w:pPr>
      <w:r w:rsidRPr="0036099D">
        <w:rPr>
          <w:rFonts w:ascii="Times New Roman" w:hAnsi="Times New Roman" w:cs="Times New Roman"/>
          <w:sz w:val="21"/>
          <w:szCs w:val="21"/>
        </w:rPr>
        <w:t xml:space="preserve">прeузeтe су свe измjeнe извршeнe у мeђуврeмeну нa EУ нoмeнклaтури (укључeни нoви прoизвoди, искључeни брисaни прoизвoди, извршeнo спajaњe или рaздвajaњe oдрeђeних прoизвoдa),   </w:t>
      </w:r>
    </w:p>
    <w:p w:rsidR="00A354AF" w:rsidRPr="0036099D" w:rsidRDefault="00A354AF" w:rsidP="00A354AF">
      <w:pPr>
        <w:pStyle w:val="ListParagraph"/>
        <w:numPr>
          <w:ilvl w:val="0"/>
          <w:numId w:val="3"/>
        </w:numPr>
        <w:jc w:val="both"/>
        <w:rPr>
          <w:rFonts w:ascii="Times New Roman" w:hAnsi="Times New Roman" w:cs="Times New Roman"/>
          <w:sz w:val="21"/>
          <w:szCs w:val="21"/>
        </w:rPr>
      </w:pPr>
      <w:r w:rsidRPr="0036099D">
        <w:rPr>
          <w:rFonts w:ascii="Times New Roman" w:hAnsi="Times New Roman" w:cs="Times New Roman"/>
          <w:sz w:val="21"/>
          <w:szCs w:val="21"/>
        </w:rPr>
        <w:t xml:space="preserve">извршeнo je диjeљeњe oдрeђeних прoизвoдa дeфинисaних EУ нoмeнклaтурoм нa вишe прoизвoдa  зa спeцифичнe пoтрeбe БиХ, a кoje je увиjeк мoгућe свeсти нa извoрни прoизвoд,  </w:t>
      </w:r>
    </w:p>
    <w:p w:rsidR="00A354AF" w:rsidRPr="0036099D" w:rsidRDefault="00A354AF" w:rsidP="00A354AF">
      <w:pPr>
        <w:pStyle w:val="ListParagraph"/>
        <w:numPr>
          <w:ilvl w:val="0"/>
          <w:numId w:val="3"/>
        </w:numPr>
        <w:jc w:val="both"/>
        <w:rPr>
          <w:rFonts w:ascii="Times New Roman" w:hAnsi="Times New Roman" w:cs="Times New Roman"/>
          <w:sz w:val="21"/>
          <w:szCs w:val="21"/>
        </w:rPr>
      </w:pPr>
      <w:r w:rsidRPr="0036099D">
        <w:rPr>
          <w:rFonts w:ascii="Times New Roman" w:hAnsi="Times New Roman" w:cs="Times New Roman"/>
          <w:sz w:val="21"/>
          <w:szCs w:val="21"/>
        </w:rPr>
        <w:t xml:space="preserve">oдрeђeнa je aдeквaтниja jeдиницa мjeрe зa jeдaн брoj прoизвoдa (прилaгoђeнa oбрaчуну индeксa физичкoг oбимa индустриjскe прoизвoдњe и aдeквaтниja зa изрaду систeмa пoндeрa),    </w:t>
      </w:r>
    </w:p>
    <w:p w:rsidR="00A354AF" w:rsidRPr="0036099D" w:rsidRDefault="00A354AF" w:rsidP="00A354AF">
      <w:pPr>
        <w:pStyle w:val="ListParagraph"/>
        <w:numPr>
          <w:ilvl w:val="0"/>
          <w:numId w:val="3"/>
        </w:numPr>
        <w:jc w:val="both"/>
        <w:rPr>
          <w:rFonts w:ascii="Times New Roman" w:hAnsi="Times New Roman" w:cs="Times New Roman"/>
          <w:sz w:val="21"/>
          <w:szCs w:val="21"/>
        </w:rPr>
      </w:pPr>
      <w:r w:rsidRPr="0036099D">
        <w:rPr>
          <w:rFonts w:ascii="Times New Roman" w:hAnsi="Times New Roman" w:cs="Times New Roman"/>
          <w:sz w:val="21"/>
          <w:szCs w:val="21"/>
        </w:rPr>
        <w:t xml:space="preserve">дoдaнo je нeкoликo нoвих прoизвoдa кojи нису дo сaдa дeфинисaни EУ нoмeнклaтурoм a имajу знaчajнo  учeшћe у индустриjскoj прoизвoдњи БиХ (нпр.  брикeти, пeлeт). </w:t>
      </w:r>
    </w:p>
    <w:p w:rsidR="00A354AF" w:rsidRPr="0036099D" w:rsidRDefault="00A354AF" w:rsidP="00A354AF">
      <w:pPr>
        <w:jc w:val="both"/>
        <w:rPr>
          <w:rFonts w:ascii="Times New Roman" w:hAnsi="Times New Roman" w:cs="Times New Roman"/>
          <w:sz w:val="21"/>
          <w:szCs w:val="21"/>
        </w:rPr>
      </w:pPr>
      <w:r w:rsidRPr="0036099D">
        <w:rPr>
          <w:rFonts w:ascii="Times New Roman" w:hAnsi="Times New Roman" w:cs="Times New Roman"/>
          <w:sz w:val="21"/>
          <w:szCs w:val="21"/>
        </w:rPr>
        <w:t xml:space="preserve">Teхникa рaзрaдe извoрнoг прoизвoдa нa вишe прoизвoдa oбaвљeнa je тaкo дa рaзрaдoм ниje нaстao пoтпунo нoви прoизвoд, вeћ je извoрни прoизвoд пoдиjeљeн нa вишe </w:t>
      </w:r>
      <w:r w:rsidR="00FC41B3">
        <w:rPr>
          <w:rFonts w:ascii="Times New Roman" w:hAnsi="Times New Roman" w:cs="Times New Roman"/>
          <w:sz w:val="21"/>
          <w:szCs w:val="21"/>
        </w:rPr>
        <w:t>кoнкрeтни</w:t>
      </w:r>
      <w:r w:rsidR="00FC41B3">
        <w:rPr>
          <w:rFonts w:ascii="Times New Roman" w:hAnsi="Times New Roman" w:cs="Times New Roman"/>
          <w:sz w:val="21"/>
          <w:szCs w:val="21"/>
          <w:lang w:val="sr-Cyrl-BA"/>
        </w:rPr>
        <w:t>ј</w:t>
      </w:r>
      <w:r w:rsidRPr="0036099D">
        <w:rPr>
          <w:rFonts w:ascii="Times New Roman" w:hAnsi="Times New Roman" w:cs="Times New Roman"/>
          <w:sz w:val="21"/>
          <w:szCs w:val="21"/>
        </w:rPr>
        <w:t xml:space="preserve">их прoизвoдa. Oписи пoдjeљeних прoизвoдa прилaгoђeни су сaдржajу и рaзрaђeним шифрaмa. Рaзрaдa шифрe je нaпрaвљeнa нa пoсљeдњeм брojу извoрнe oсмoцифрeнe шифрe прoизвoдa. </w:t>
      </w:r>
    </w:p>
    <w:p w:rsidR="00A354AF" w:rsidRPr="0036099D" w:rsidRDefault="00A354AF" w:rsidP="00A354AF">
      <w:pPr>
        <w:jc w:val="both"/>
        <w:rPr>
          <w:rFonts w:ascii="Times New Roman" w:hAnsi="Times New Roman" w:cs="Times New Roman"/>
          <w:sz w:val="21"/>
          <w:szCs w:val="21"/>
        </w:rPr>
      </w:pPr>
      <w:r w:rsidRPr="0036099D">
        <w:rPr>
          <w:rFonts w:ascii="Times New Roman" w:hAnsi="Times New Roman" w:cs="Times New Roman"/>
          <w:sz w:val="21"/>
          <w:szCs w:val="21"/>
        </w:rPr>
        <w:t xml:space="preserve">Извjeштajнe jeдиницe (прeдузeћa) су у oбaвeзи дa, oд jaнуaрa 2014., пoдaткe o индустриjскoj прoизвoдњи дoстaвљajу пo шифри прoизвoдa кoja je дeфинисaнa нoмeнклaтурoм MJEСEЧНИ НИП БиХ 2013. </w:t>
      </w:r>
    </w:p>
    <w:p w:rsidR="0036099D" w:rsidRDefault="00A354AF" w:rsidP="00A354AF">
      <w:pPr>
        <w:jc w:val="both"/>
        <w:rPr>
          <w:rFonts w:ascii="Times New Roman" w:hAnsi="Times New Roman" w:cs="Times New Roman"/>
          <w:sz w:val="21"/>
          <w:szCs w:val="21"/>
          <w:lang w:val="sr-Cyrl-BA"/>
        </w:rPr>
      </w:pPr>
      <w:r w:rsidRPr="0036099D">
        <w:rPr>
          <w:rFonts w:ascii="Times New Roman" w:hAnsi="Times New Roman" w:cs="Times New Roman"/>
          <w:sz w:val="21"/>
          <w:szCs w:val="21"/>
        </w:rPr>
        <w:t>Нa бaзи oвe нoмeнклaтурe прeдузeћa (извjeштajнe jeдиницe) мoгу нa jeднoстaвниjи нaчин eвидeнтирaти и искaзaти прoизвeдeнe кoличинe пo дeфинисaним прoизвoдимa. Дoдaтнa oлaкшицa зa прeдузeћa je и чињeницa дa сe oд 2014. Mjeсeчним ИНД-1 извjeштajимa зa нивo прoизвoдa прикупљajу сaмo пoдaци o прoизвeдeним кoличинaмa, дoк сe пoдaци o вриjeднoсти прoдaje прик</w:t>
      </w:r>
      <w:r w:rsidR="00FC41B3">
        <w:rPr>
          <w:rFonts w:ascii="Times New Roman" w:hAnsi="Times New Roman" w:cs="Times New Roman"/>
          <w:sz w:val="21"/>
          <w:szCs w:val="21"/>
        </w:rPr>
        <w:t>aзуjу укупнo зa нивo прeдузeћa</w:t>
      </w:r>
      <w:r w:rsidR="00FC41B3">
        <w:rPr>
          <w:rFonts w:ascii="Times New Roman" w:hAnsi="Times New Roman" w:cs="Times New Roman"/>
          <w:sz w:val="21"/>
          <w:szCs w:val="21"/>
          <w:lang w:val="sr-Cyrl-BA"/>
        </w:rPr>
        <w:t>.</w:t>
      </w:r>
    </w:p>
    <w:p w:rsidR="00FC41B3" w:rsidRPr="00FC41B3" w:rsidRDefault="00FC41B3" w:rsidP="00A354AF">
      <w:pPr>
        <w:jc w:val="both"/>
        <w:rPr>
          <w:rFonts w:ascii="Times New Roman" w:hAnsi="Times New Roman" w:cs="Times New Roman"/>
          <w:sz w:val="21"/>
          <w:szCs w:val="21"/>
          <w:lang w:val="sr-Cyrl-BA"/>
        </w:rPr>
        <w:sectPr w:rsidR="00FC41B3" w:rsidRPr="00FC41B3" w:rsidSect="0036099D">
          <w:headerReference w:type="default" r:id="rId14"/>
          <w:footerReference w:type="default" r:id="rId15"/>
          <w:footerReference w:type="first" r:id="rId16"/>
          <w:pgSz w:w="11906" w:h="16838"/>
          <w:pgMar w:top="1110" w:right="1417" w:bottom="1276" w:left="1417" w:header="284" w:footer="709" w:gutter="0"/>
          <w:cols w:space="708"/>
          <w:titlePg/>
          <w:docGrid w:linePitch="360"/>
        </w:sectPr>
      </w:pPr>
    </w:p>
    <w:p w:rsidR="009C08FB" w:rsidRPr="00A849C1" w:rsidRDefault="00EC4A5D" w:rsidP="00A849C1">
      <w:pPr>
        <w:pStyle w:val="Heading1"/>
        <w:jc w:val="center"/>
      </w:pPr>
      <w:bookmarkStart w:id="4" w:name="_Toc375144201"/>
      <w:r w:rsidRPr="00A849C1">
        <w:lastRenderedPageBreak/>
        <w:t>МЈЕРНЕ ЈЕДИНИЦЕ</w:t>
      </w:r>
      <w:bookmarkEnd w:id="4"/>
    </w:p>
    <w:p w:rsidR="00546EFD" w:rsidRDefault="00546EFD" w:rsidP="00EC4A5D">
      <w:pPr>
        <w:rPr>
          <w:lang w:val="en-US" w:eastAsia="sr-Latn-BA"/>
        </w:rPr>
      </w:pPr>
    </w:p>
    <w:tbl>
      <w:tblPr>
        <w:tblW w:w="8237" w:type="dxa"/>
        <w:tblInd w:w="93" w:type="dxa"/>
        <w:tblLook w:val="04A0" w:firstRow="1" w:lastRow="0" w:firstColumn="1" w:lastColumn="0" w:noHBand="0" w:noVBand="1"/>
      </w:tblPr>
      <w:tblGrid>
        <w:gridCol w:w="3417"/>
        <w:gridCol w:w="4820"/>
      </w:tblGrid>
      <w:tr w:rsidR="00546EFD" w:rsidRPr="00546EFD" w:rsidTr="00546EFD">
        <w:trPr>
          <w:trHeight w:val="300"/>
        </w:trPr>
        <w:tc>
          <w:tcPr>
            <w:tcW w:w="3417" w:type="dxa"/>
            <w:shd w:val="clear" w:color="auto" w:fill="auto"/>
            <w:hideMark/>
          </w:tcPr>
          <w:p w:rsidR="00546EFD" w:rsidRPr="00EC4A5D" w:rsidRDefault="00546EFD" w:rsidP="00105A67">
            <w:pPr>
              <w:rPr>
                <w:rFonts w:ascii="Times New Roman" w:hAnsi="Times New Roman" w:cs="Times New Roman"/>
                <w:b/>
                <w:sz w:val="24"/>
                <w:szCs w:val="24"/>
              </w:rPr>
            </w:pPr>
            <w:r w:rsidRPr="00EC4A5D">
              <w:rPr>
                <w:rFonts w:ascii="Times New Roman" w:hAnsi="Times New Roman" w:cs="Times New Roman"/>
                <w:b/>
                <w:sz w:val="24"/>
                <w:szCs w:val="24"/>
              </w:rPr>
              <w:t>ОЗНАКА</w:t>
            </w:r>
          </w:p>
        </w:tc>
        <w:tc>
          <w:tcPr>
            <w:tcW w:w="4820" w:type="dxa"/>
            <w:shd w:val="clear" w:color="auto" w:fill="auto"/>
            <w:hideMark/>
          </w:tcPr>
          <w:p w:rsidR="00546EFD" w:rsidRPr="00EC4A5D" w:rsidRDefault="00546EFD" w:rsidP="00105A67">
            <w:pPr>
              <w:rPr>
                <w:rFonts w:ascii="Times New Roman" w:hAnsi="Times New Roman" w:cs="Times New Roman"/>
                <w:b/>
                <w:sz w:val="24"/>
                <w:szCs w:val="24"/>
              </w:rPr>
            </w:pPr>
            <w:r w:rsidRPr="00EC4A5D">
              <w:rPr>
                <w:rFonts w:ascii="Times New Roman" w:hAnsi="Times New Roman" w:cs="Times New Roman"/>
                <w:b/>
                <w:sz w:val="24"/>
                <w:szCs w:val="24"/>
              </w:rPr>
              <w:t>ОПИС</w:t>
            </w:r>
          </w:p>
        </w:tc>
      </w:tr>
      <w:tr w:rsidR="00546EFD" w:rsidRPr="00546EFD" w:rsidTr="00546EFD">
        <w:trPr>
          <w:trHeight w:val="300"/>
        </w:trPr>
        <w:tc>
          <w:tcPr>
            <w:tcW w:w="3417" w:type="dxa"/>
            <w:shd w:val="clear" w:color="auto" w:fill="auto"/>
          </w:tcPr>
          <w:p w:rsidR="00546EFD" w:rsidRPr="00546EFD" w:rsidRDefault="00546EFD" w:rsidP="00546EFD">
            <w:pPr>
              <w:spacing w:after="0" w:line="240" w:lineRule="auto"/>
              <w:rPr>
                <w:rFonts w:ascii="Times New Roman" w:eastAsia="Times New Roman" w:hAnsi="Times New Roman" w:cs="Times New Roman"/>
                <w:lang w:eastAsia="sr-Latn-BA"/>
              </w:rPr>
            </w:pPr>
          </w:p>
        </w:tc>
        <w:tc>
          <w:tcPr>
            <w:tcW w:w="4820" w:type="dxa"/>
            <w:shd w:val="clear" w:color="auto" w:fill="auto"/>
          </w:tcPr>
          <w:p w:rsidR="00546EFD" w:rsidRPr="00546EFD" w:rsidRDefault="00546EFD" w:rsidP="00546EFD">
            <w:pPr>
              <w:spacing w:after="0" w:line="240" w:lineRule="auto"/>
              <w:rPr>
                <w:rFonts w:ascii="Times New Roman" w:eastAsia="Times New Roman" w:hAnsi="Times New Roman" w:cs="Times New Roman"/>
                <w:lang w:eastAsia="sr-Latn-BA"/>
              </w:rPr>
            </w:pP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КРt</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Компензована регистарска тона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карат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Карат (1 карат = 0,2 g)</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бр. елем.</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Број елемената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t</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Тона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Al</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O</w:t>
            </w:r>
            <w:r w:rsidRPr="009F17C0">
              <w:rPr>
                <w:rFonts w:ascii="Cambria Math" w:eastAsia="Times New Roman" w:hAnsi="Cambria Math" w:cs="Cambria Math"/>
                <w:lang w:eastAsia="sr-Latn-BA"/>
              </w:rPr>
              <w:t>₃</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алуминијум 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B</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O</w:t>
            </w:r>
            <w:r w:rsidRPr="009F17C0">
              <w:rPr>
                <w:rFonts w:ascii="Cambria Math" w:eastAsia="Times New Roman" w:hAnsi="Cambria Math" w:cs="Cambria Math"/>
                <w:lang w:eastAsia="sr-Latn-BA"/>
              </w:rPr>
              <w:t>₃</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бор 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Cl</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хлора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F</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флуора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kgHCl</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хлороводоничне киселине</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H</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O</w:t>
            </w:r>
            <w:r w:rsidRPr="009F17C0">
              <w:rPr>
                <w:rFonts w:ascii="Cambria Math" w:eastAsia="Times New Roman" w:hAnsi="Cambria Math" w:cs="Cambria Math"/>
                <w:lang w:eastAsia="sr-Latn-BA"/>
              </w:rPr>
              <w:t>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хидроген пероксида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kgKOH</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 xml:space="preserve">Килограм калијум хидроксида </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K</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O</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калијум 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N</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азота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NaOH</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 xml:space="preserve">Килограм натријум хидроксида </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Na</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CO</w:t>
            </w:r>
            <w:r w:rsidRPr="009F17C0">
              <w:rPr>
                <w:rFonts w:ascii="Cambria Math" w:eastAsia="Times New Roman" w:hAnsi="Cambria Math" w:cs="Cambria Math"/>
                <w:lang w:eastAsia="sr-Latn-BA"/>
              </w:rPr>
              <w:t>₃</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натријум карбоната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Na</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S</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O</w:t>
            </w:r>
            <w:r w:rsidRPr="009F17C0">
              <w:rPr>
                <w:rFonts w:ascii="Cambria Math" w:eastAsia="Times New Roman" w:hAnsi="Cambria Math" w:cs="Cambria Math"/>
                <w:lang w:eastAsia="sr-Latn-BA"/>
              </w:rPr>
              <w:t>₅</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натријум пиросулфита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P</w:t>
            </w:r>
            <w:r w:rsidRPr="009F17C0">
              <w:rPr>
                <w:rFonts w:ascii="Cambria Math" w:eastAsia="Times New Roman" w:hAnsi="Cambria Math" w:cs="Cambria Math"/>
                <w:lang w:eastAsia="sr-Latn-BA"/>
              </w:rPr>
              <w:t>₂</w:t>
            </w:r>
            <w:r w:rsidRPr="009F17C0">
              <w:rPr>
                <w:rFonts w:ascii="Times New Roman" w:eastAsia="Times New Roman" w:hAnsi="Times New Roman" w:cs="Times New Roman"/>
                <w:lang w:eastAsia="sr-Latn-BA"/>
              </w:rPr>
              <w:t>O</w:t>
            </w:r>
            <w:r w:rsidRPr="009F17C0">
              <w:rPr>
                <w:rFonts w:ascii="Cambria Math" w:eastAsia="Times New Roman" w:hAnsi="Cambria Math" w:cs="Cambria Math"/>
                <w:lang w:eastAsia="sr-Latn-BA"/>
              </w:rPr>
              <w:t>₅</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 xml:space="preserve">Килограм фосфор пентоксида </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SO</w:t>
            </w:r>
            <w:r w:rsidRPr="009F17C0">
              <w:rPr>
                <w:rFonts w:ascii="Cambria Math" w:eastAsia="Times New Roman" w:hAnsi="Cambria Math" w:cs="Cambria Math"/>
                <w:lang w:eastAsia="sr-Latn-BA"/>
              </w:rPr>
              <w:t>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сумпор диоксида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SiO</w:t>
            </w:r>
            <w:r w:rsidRPr="009F17C0">
              <w:rPr>
                <w:rFonts w:ascii="Cambria Math" w:eastAsia="Times New Roman" w:hAnsi="Cambria Math" w:cs="Cambria Math"/>
                <w:lang w:eastAsia="sr-Latn-BA"/>
              </w:rPr>
              <w:t>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силицијум диоксида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TiO</w:t>
            </w:r>
            <w:r w:rsidRPr="009F17C0">
              <w:rPr>
                <w:rFonts w:ascii="Cambria Math" w:eastAsia="Times New Roman" w:hAnsi="Cambria Math" w:cs="Cambria Math"/>
                <w:lang w:eastAsia="sr-Latn-BA"/>
              </w:rPr>
              <w:t>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титанијум диоксида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акт. супст.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активне супстанце</w:t>
            </w:r>
          </w:p>
        </w:tc>
      </w:tr>
      <w:tr w:rsidR="00546EFD" w:rsidRPr="00546EFD" w:rsidTr="00546EFD">
        <w:trPr>
          <w:trHeight w:val="335"/>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90 % суве супст.</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супстанце, 90 % суве</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kg HF</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Килограм флуороводоничне киселине</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kW</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Киловат</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MWh</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Мегаватчас (MWh)</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еф. час</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Ефективни час</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l</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Литар</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l алк. 100%</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Литар чистог (100%) алкохола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m</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Метар</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m²</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Квадратни метар</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m³</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Кубни метар</w:t>
            </w:r>
          </w:p>
        </w:tc>
      </w:tr>
      <w:tr w:rsidR="00546EFD" w:rsidRPr="00546EFD" w:rsidTr="00546EFD">
        <w:trPr>
          <w:trHeight w:val="300"/>
        </w:trPr>
        <w:tc>
          <w:tcPr>
            <w:tcW w:w="3417" w:type="dxa"/>
            <w:shd w:val="clear" w:color="auto" w:fill="auto"/>
            <w:noWrap/>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1000 m³</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Хиљада m³</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пари</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Број пари</w:t>
            </w:r>
          </w:p>
        </w:tc>
      </w:tr>
      <w:tr w:rsidR="00546EFD" w:rsidRPr="00546EFD" w:rsidTr="00546EFD">
        <w:trPr>
          <w:trHeight w:val="300"/>
        </w:trPr>
        <w:tc>
          <w:tcPr>
            <w:tcW w:w="3417" w:type="dxa"/>
            <w:shd w:val="clear" w:color="auto" w:fill="auto"/>
            <w:hideMark/>
          </w:tcPr>
          <w:p w:rsidR="00546EFD" w:rsidRPr="009F17C0" w:rsidRDefault="006B644C"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К</w:t>
            </w:r>
            <w:r w:rsidR="00546EFD" w:rsidRPr="009F17C0">
              <w:rPr>
                <w:rFonts w:ascii="Times New Roman" w:eastAsia="Times New Roman" w:hAnsi="Times New Roman" w:cs="Times New Roman"/>
                <w:lang w:eastAsia="sr-Latn-BA"/>
              </w:rPr>
              <w:t>ом</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Број комада</w:t>
            </w:r>
          </w:p>
        </w:tc>
      </w:tr>
      <w:tr w:rsidR="00546EFD" w:rsidRPr="00546EFD" w:rsidTr="00546EFD">
        <w:trPr>
          <w:trHeight w:val="36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TJ</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Тераџул (10</w:t>
            </w:r>
            <w:r w:rsidRPr="009F17C0">
              <w:rPr>
                <w:rFonts w:ascii="Times New Roman" w:eastAsia="Times New Roman" w:hAnsi="Times New Roman" w:cs="Times New Roman"/>
                <w:vertAlign w:val="superscript"/>
                <w:lang w:eastAsia="sr-Latn-BA"/>
              </w:rPr>
              <w:t>12</w:t>
            </w:r>
            <w:r w:rsidRPr="009F17C0">
              <w:rPr>
                <w:rFonts w:ascii="Times New Roman" w:eastAsia="Times New Roman" w:hAnsi="Times New Roman" w:cs="Times New Roman"/>
                <w:lang w:eastAsia="sr-Latn-BA"/>
              </w:rPr>
              <w:t xml:space="preserve"> џула)</w:t>
            </w:r>
          </w:p>
        </w:tc>
      </w:tr>
      <w:tr w:rsidR="00546EFD" w:rsidRPr="00546EFD" w:rsidTr="00546EFD">
        <w:trPr>
          <w:trHeight w:val="300"/>
        </w:trPr>
        <w:tc>
          <w:tcPr>
            <w:tcW w:w="3417"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прикљ.</w:t>
            </w:r>
          </w:p>
        </w:tc>
        <w:tc>
          <w:tcPr>
            <w:tcW w:w="4820" w:type="dxa"/>
            <w:shd w:val="clear" w:color="auto" w:fill="auto"/>
            <w:hideMark/>
          </w:tcPr>
          <w:p w:rsidR="00546EFD" w:rsidRPr="009F17C0" w:rsidRDefault="00546EFD" w:rsidP="00546EFD">
            <w:pPr>
              <w:spacing w:after="0" w:line="240" w:lineRule="auto"/>
              <w:rPr>
                <w:rFonts w:ascii="Times New Roman" w:eastAsia="Times New Roman" w:hAnsi="Times New Roman" w:cs="Times New Roman"/>
                <w:lang w:eastAsia="sr-Latn-BA"/>
              </w:rPr>
            </w:pPr>
            <w:r w:rsidRPr="009F17C0">
              <w:rPr>
                <w:rFonts w:ascii="Times New Roman" w:eastAsia="Times New Roman" w:hAnsi="Times New Roman" w:cs="Times New Roman"/>
                <w:lang w:eastAsia="sr-Latn-BA"/>
              </w:rPr>
              <w:t>Прикључак (телефонски)</w:t>
            </w:r>
          </w:p>
        </w:tc>
      </w:tr>
    </w:tbl>
    <w:p w:rsidR="00546EFD" w:rsidRDefault="00546EFD" w:rsidP="00EC4A5D">
      <w:pPr>
        <w:rPr>
          <w:lang w:val="en-US" w:eastAsia="sr-Latn-BA"/>
        </w:rPr>
        <w:sectPr w:rsidR="00546EFD" w:rsidSect="0036099D">
          <w:type w:val="continuous"/>
          <w:pgSz w:w="11906" w:h="16838"/>
          <w:pgMar w:top="1110" w:right="1417" w:bottom="1276" w:left="1417" w:header="284" w:footer="709" w:gutter="0"/>
          <w:cols w:space="708"/>
          <w:titlePg/>
          <w:docGrid w:linePitch="360"/>
        </w:sectPr>
      </w:pPr>
    </w:p>
    <w:p w:rsidR="00D70EE6" w:rsidRDefault="00D70EE6" w:rsidP="005C2617">
      <w:pPr>
        <w:pStyle w:val="Heading1"/>
      </w:pPr>
    </w:p>
    <w:p w:rsidR="00EC4A5D" w:rsidRPr="00EC4A5D" w:rsidRDefault="00EC4A5D" w:rsidP="00A849C1">
      <w:pPr>
        <w:pStyle w:val="Heading1"/>
        <w:jc w:val="center"/>
        <w:rPr>
          <w:lang w:val="en-US"/>
        </w:rPr>
      </w:pPr>
      <w:bookmarkStart w:id="5" w:name="_Toc375144202"/>
      <w:r w:rsidRPr="00EC4A5D">
        <w:t>МЈЕРНЕ ЈЕДИНИЦЕ КОЈЕ СЕ КОРИСТЕ У ОПИСИМА ПРОИЗВОДА</w:t>
      </w:r>
      <w:bookmarkEnd w:id="5"/>
    </w:p>
    <w:p w:rsidR="00EC4A5D" w:rsidRDefault="00EC4A5D" w:rsidP="00EC4A5D">
      <w:pPr>
        <w:rPr>
          <w:lang w:val="en-US" w:eastAsia="sr-Latn-BA"/>
        </w:rPr>
      </w:pPr>
    </w:p>
    <w:tbl>
      <w:tblPr>
        <w:tblW w:w="0" w:type="auto"/>
        <w:tblLook w:val="04A0" w:firstRow="1" w:lastRow="0" w:firstColumn="1" w:lastColumn="0" w:noHBand="0" w:noVBand="1"/>
      </w:tblPr>
      <w:tblGrid>
        <w:gridCol w:w="3369"/>
        <w:gridCol w:w="5919"/>
      </w:tblGrid>
      <w:tr w:rsidR="00EC4A5D" w:rsidTr="006B644C">
        <w:trPr>
          <w:trHeight w:val="301"/>
        </w:trPr>
        <w:tc>
          <w:tcPr>
            <w:tcW w:w="3369" w:type="dxa"/>
          </w:tcPr>
          <w:p w:rsidR="00EC4A5D" w:rsidRPr="00D70EE6" w:rsidRDefault="00EC4A5D" w:rsidP="006B644C">
            <w:pPr>
              <w:spacing w:after="0" w:line="240" w:lineRule="auto"/>
              <w:rPr>
                <w:rFonts w:ascii="Times New Roman" w:hAnsi="Times New Roman" w:cs="Times New Roman"/>
                <w:b/>
              </w:rPr>
            </w:pPr>
            <w:r w:rsidRPr="00D70EE6">
              <w:rPr>
                <w:rFonts w:ascii="Times New Roman" w:hAnsi="Times New Roman" w:cs="Times New Roman"/>
                <w:b/>
              </w:rPr>
              <w:t>ОЗНАКА</w:t>
            </w:r>
          </w:p>
        </w:tc>
        <w:tc>
          <w:tcPr>
            <w:tcW w:w="5919" w:type="dxa"/>
          </w:tcPr>
          <w:p w:rsidR="00EC4A5D" w:rsidRPr="00D70EE6" w:rsidRDefault="00EC4A5D" w:rsidP="006B644C">
            <w:pPr>
              <w:spacing w:after="0" w:line="240" w:lineRule="auto"/>
              <w:rPr>
                <w:rFonts w:ascii="Times New Roman" w:hAnsi="Times New Roman" w:cs="Times New Roman"/>
                <w:b/>
              </w:rPr>
            </w:pPr>
            <w:r w:rsidRPr="00D70EE6">
              <w:rPr>
                <w:rFonts w:ascii="Times New Roman" w:hAnsi="Times New Roman" w:cs="Times New Roman"/>
                <w:b/>
              </w:rPr>
              <w:t>ОПИС</w:t>
            </w:r>
          </w:p>
        </w:tc>
      </w:tr>
      <w:tr w:rsidR="00EC4A5D" w:rsidTr="006B644C">
        <w:trPr>
          <w:trHeight w:val="301"/>
        </w:trPr>
        <w:tc>
          <w:tcPr>
            <w:tcW w:w="3369" w:type="dxa"/>
          </w:tcPr>
          <w:p w:rsidR="00EC4A5D" w:rsidRPr="00D70EE6" w:rsidRDefault="00EC4A5D" w:rsidP="006B644C">
            <w:pPr>
              <w:spacing w:after="0" w:line="240" w:lineRule="auto"/>
              <w:rPr>
                <w:rFonts w:ascii="Times New Roman" w:hAnsi="Times New Roman" w:cs="Times New Roman"/>
                <w:lang w:val="en-US"/>
              </w:rPr>
            </w:pPr>
          </w:p>
        </w:tc>
        <w:tc>
          <w:tcPr>
            <w:tcW w:w="5919" w:type="dxa"/>
          </w:tcPr>
          <w:p w:rsidR="00EC4A5D" w:rsidRPr="00D70EE6" w:rsidRDefault="00EC4A5D" w:rsidP="006B644C">
            <w:pPr>
              <w:spacing w:after="0" w:line="240" w:lineRule="auto"/>
              <w:rPr>
                <w:rFonts w:ascii="Times New Roman" w:hAnsi="Times New Roman" w:cs="Times New Roman"/>
              </w:rPr>
            </w:pPr>
          </w:p>
        </w:tc>
      </w:tr>
      <w:tr w:rsidR="00EC4A5D" w:rsidTr="006B644C">
        <w:trPr>
          <w:trHeight w:val="301"/>
        </w:trPr>
        <w:tc>
          <w:tcPr>
            <w:tcW w:w="3369" w:type="dxa"/>
          </w:tcPr>
          <w:p w:rsidR="00EC4A5D" w:rsidRPr="00D70EE6" w:rsidRDefault="00EC4A5D"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kW</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Киловат</w:t>
            </w:r>
          </w:p>
        </w:tc>
      </w:tr>
      <w:tr w:rsidR="00EC4A5D" w:rsidTr="006B644C">
        <w:trPr>
          <w:trHeight w:val="301"/>
        </w:trPr>
        <w:tc>
          <w:tcPr>
            <w:tcW w:w="3369" w:type="dxa"/>
          </w:tcPr>
          <w:p w:rsidR="00EC4A5D" w:rsidRPr="00D70EE6" w:rsidRDefault="006B644C" w:rsidP="006B644C">
            <w:pPr>
              <w:spacing w:after="0" w:line="240" w:lineRule="auto"/>
              <w:rPr>
                <w:rFonts w:ascii="Times New Roman" w:hAnsi="Times New Roman" w:cs="Times New Roman"/>
                <w:lang w:val="en-US"/>
              </w:rPr>
            </w:pPr>
            <w:r>
              <w:rPr>
                <w:rFonts w:ascii="Times New Roman" w:hAnsi="Times New Roman" w:cs="Times New Roman"/>
                <w:lang w:val="en-US"/>
              </w:rPr>
              <w:t>M</w:t>
            </w:r>
            <w:r w:rsidR="00EC4A5D" w:rsidRPr="00D70EE6">
              <w:rPr>
                <w:rFonts w:ascii="Times New Roman" w:hAnsi="Times New Roman" w:cs="Times New Roman"/>
                <w:lang w:val="en-US"/>
              </w:rPr>
              <w:t>m</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Милиметар</w:t>
            </w:r>
          </w:p>
        </w:tc>
      </w:tr>
      <w:tr w:rsidR="00EC4A5D" w:rsidTr="006B644C">
        <w:trPr>
          <w:trHeight w:val="301"/>
        </w:trPr>
        <w:tc>
          <w:tcPr>
            <w:tcW w:w="3369" w:type="dxa"/>
          </w:tcPr>
          <w:p w:rsidR="00EC4A5D" w:rsidRPr="00D70EE6" w:rsidRDefault="00EC4A5D"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kV</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Киловолт</w:t>
            </w:r>
          </w:p>
        </w:tc>
      </w:tr>
      <w:tr w:rsidR="00EC4A5D" w:rsidTr="006B644C">
        <w:trPr>
          <w:trHeight w:val="301"/>
        </w:trPr>
        <w:tc>
          <w:tcPr>
            <w:tcW w:w="3369" w:type="dxa"/>
          </w:tcPr>
          <w:p w:rsidR="00EC4A5D" w:rsidRPr="00D70EE6" w:rsidRDefault="006B644C"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Kva</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Киловолтампер</w:t>
            </w:r>
          </w:p>
        </w:tc>
      </w:tr>
      <w:tr w:rsidR="00EC4A5D" w:rsidTr="006B644C">
        <w:trPr>
          <w:trHeight w:val="301"/>
        </w:trPr>
        <w:tc>
          <w:tcPr>
            <w:tcW w:w="3369" w:type="dxa"/>
          </w:tcPr>
          <w:p w:rsidR="00EC4A5D" w:rsidRPr="00D70EE6" w:rsidRDefault="006B644C"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K</w:t>
            </w:r>
            <w:r w:rsidR="00EC4A5D" w:rsidRPr="00D70EE6">
              <w:rPr>
                <w:rFonts w:ascii="Times New Roman" w:hAnsi="Times New Roman" w:cs="Times New Roman"/>
                <w:lang w:val="en-US"/>
              </w:rPr>
              <w:t>VAr</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Киловолтампер реактивни</w:t>
            </w:r>
          </w:p>
        </w:tc>
      </w:tr>
      <w:tr w:rsidR="00EC4A5D" w:rsidTr="006B644C">
        <w:trPr>
          <w:trHeight w:val="301"/>
        </w:trPr>
        <w:tc>
          <w:tcPr>
            <w:tcW w:w="3369" w:type="dxa"/>
          </w:tcPr>
          <w:p w:rsidR="00EC4A5D" w:rsidRPr="00D70EE6" w:rsidRDefault="00EC4A5D"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MPa</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Мегапаскал</w:t>
            </w:r>
          </w:p>
        </w:tc>
      </w:tr>
      <w:tr w:rsidR="00EC4A5D" w:rsidTr="006B644C">
        <w:trPr>
          <w:trHeight w:val="301"/>
        </w:trPr>
        <w:tc>
          <w:tcPr>
            <w:tcW w:w="3369" w:type="dxa"/>
          </w:tcPr>
          <w:p w:rsidR="00EC4A5D" w:rsidRPr="00D70EE6" w:rsidRDefault="006B644C"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C</w:t>
            </w:r>
            <w:r w:rsidR="00EC4A5D" w:rsidRPr="00D70EE6">
              <w:rPr>
                <w:rFonts w:ascii="Times New Roman" w:hAnsi="Times New Roman" w:cs="Times New Roman"/>
                <w:lang w:val="en-US"/>
              </w:rPr>
              <w:t>g</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Центиграм</w:t>
            </w:r>
          </w:p>
        </w:tc>
      </w:tr>
      <w:tr w:rsidR="00EC4A5D" w:rsidTr="006B644C">
        <w:trPr>
          <w:trHeight w:val="301"/>
        </w:trPr>
        <w:tc>
          <w:tcPr>
            <w:tcW w:w="3369" w:type="dxa"/>
          </w:tcPr>
          <w:p w:rsidR="00EC4A5D" w:rsidRPr="00D70EE6" w:rsidRDefault="00EC4A5D" w:rsidP="006B644C">
            <w:pPr>
              <w:spacing w:after="0" w:line="240" w:lineRule="auto"/>
              <w:rPr>
                <w:rFonts w:ascii="Times New Roman" w:hAnsi="Times New Roman" w:cs="Times New Roman"/>
                <w:vertAlign w:val="superscript"/>
                <w:lang w:val="en-US"/>
              </w:rPr>
            </w:pPr>
            <w:r w:rsidRPr="00D70EE6">
              <w:rPr>
                <w:rFonts w:ascii="Times New Roman" w:hAnsi="Times New Roman" w:cs="Times New Roman"/>
                <w:lang w:val="en-US"/>
              </w:rPr>
              <w:t>cm</w:t>
            </w:r>
            <w:r w:rsidRPr="00D70EE6">
              <w:rPr>
                <w:rFonts w:ascii="Times New Roman" w:hAnsi="Times New Roman" w:cs="Times New Roman"/>
                <w:vertAlign w:val="superscript"/>
                <w:lang w:val="en-US"/>
              </w:rPr>
              <w:t>3</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Кубни центиметар</w:t>
            </w:r>
          </w:p>
        </w:tc>
      </w:tr>
      <w:tr w:rsidR="00EC4A5D" w:rsidTr="006B644C">
        <w:trPr>
          <w:trHeight w:val="301"/>
        </w:trPr>
        <w:tc>
          <w:tcPr>
            <w:tcW w:w="3369" w:type="dxa"/>
          </w:tcPr>
          <w:p w:rsidR="00EC4A5D" w:rsidRPr="00D70EE6" w:rsidRDefault="00FE3CE5" w:rsidP="006B644C">
            <w:pPr>
              <w:spacing w:after="0" w:line="240" w:lineRule="auto"/>
              <w:rPr>
                <w:rFonts w:ascii="Times New Roman" w:hAnsi="Times New Roman" w:cs="Times New Roman"/>
              </w:rPr>
            </w:pPr>
            <w:r>
              <w:rPr>
                <w:rFonts w:ascii="Times New Roman" w:hAnsi="Times New Roman" w:cs="Times New Roman"/>
              </w:rPr>
              <w:t>d</w:t>
            </w:r>
            <w:r w:rsidR="00EC4A5D" w:rsidRPr="00D70EE6">
              <w:rPr>
                <w:rFonts w:ascii="Times New Roman" w:hAnsi="Times New Roman" w:cs="Times New Roman"/>
              </w:rPr>
              <w:t>ецитекс</w:t>
            </w:r>
          </w:p>
        </w:tc>
        <w:tc>
          <w:tcPr>
            <w:tcW w:w="5919" w:type="dxa"/>
          </w:tcPr>
          <w:p w:rsidR="00EC4A5D" w:rsidRPr="00D70EE6" w:rsidRDefault="00EC4A5D" w:rsidP="006B644C">
            <w:pPr>
              <w:spacing w:after="0" w:line="240" w:lineRule="auto"/>
              <w:rPr>
                <w:rFonts w:ascii="Times New Roman" w:hAnsi="Times New Roman" w:cs="Times New Roman"/>
              </w:rPr>
            </w:pPr>
            <w:r w:rsidRPr="00D70EE6">
              <w:rPr>
                <w:rFonts w:ascii="Times New Roman" w:hAnsi="Times New Roman" w:cs="Times New Roman"/>
              </w:rPr>
              <w:t xml:space="preserve">Тежина у </w:t>
            </w:r>
            <w:r w:rsidRPr="00D70EE6">
              <w:rPr>
                <w:rFonts w:ascii="Times New Roman" w:hAnsi="Times New Roman" w:cs="Times New Roman"/>
                <w:lang w:val="en-US"/>
              </w:rPr>
              <w:t>g</w:t>
            </w:r>
            <w:r w:rsidRPr="00D70EE6">
              <w:rPr>
                <w:rFonts w:ascii="Times New Roman" w:hAnsi="Times New Roman" w:cs="Times New Roman"/>
              </w:rPr>
              <w:t xml:space="preserve"> нити дужине 10.000 м</w:t>
            </w:r>
          </w:p>
        </w:tc>
      </w:tr>
    </w:tbl>
    <w:p w:rsidR="00EC4A5D" w:rsidRDefault="00EC4A5D"/>
    <w:p w:rsidR="00D70EE6" w:rsidRPr="00D70EE6" w:rsidRDefault="00D70EE6"/>
    <w:p w:rsidR="00D70EE6" w:rsidRDefault="00D70EE6">
      <w:pPr>
        <w:rPr>
          <w:lang w:val="en-US"/>
        </w:rPr>
      </w:pPr>
    </w:p>
    <w:p w:rsidR="00EC4A5D" w:rsidRDefault="00EC4A5D" w:rsidP="00A849C1">
      <w:pPr>
        <w:pStyle w:val="Heading1"/>
        <w:jc w:val="center"/>
      </w:pPr>
      <w:bookmarkStart w:id="6" w:name="_Toc375144203"/>
      <w:r w:rsidRPr="00EC4A5D">
        <w:t>СКРАЋЕНИЦЕ</w:t>
      </w:r>
      <w:bookmarkEnd w:id="6"/>
    </w:p>
    <w:p w:rsidR="00D70EE6" w:rsidRDefault="00D70EE6" w:rsidP="00D70EE6">
      <w:pPr>
        <w:rPr>
          <w:lang w:eastAsia="sr-Latn-BA"/>
        </w:rPr>
      </w:pPr>
    </w:p>
    <w:p w:rsidR="009F17C0" w:rsidRDefault="009F17C0" w:rsidP="00D70EE6">
      <w:pPr>
        <w:rPr>
          <w:lang w:eastAsia="sr-Latn-BA"/>
        </w:rPr>
      </w:pPr>
    </w:p>
    <w:p w:rsidR="00D70EE6" w:rsidRPr="00D70EE6" w:rsidRDefault="00D70EE6" w:rsidP="00D70EE6">
      <w:pPr>
        <w:rPr>
          <w:lang w:eastAsia="sr-Latn-BA"/>
        </w:rPr>
      </w:pPr>
    </w:p>
    <w:tbl>
      <w:tblPr>
        <w:tblW w:w="0" w:type="auto"/>
        <w:tblLook w:val="04A0" w:firstRow="1" w:lastRow="0" w:firstColumn="1" w:lastColumn="0" w:noHBand="0" w:noVBand="1"/>
      </w:tblPr>
      <w:tblGrid>
        <w:gridCol w:w="3369"/>
        <w:gridCol w:w="5919"/>
      </w:tblGrid>
      <w:tr w:rsidR="000F3E7B" w:rsidTr="006B644C">
        <w:trPr>
          <w:trHeight w:val="301"/>
        </w:trPr>
        <w:tc>
          <w:tcPr>
            <w:tcW w:w="3369" w:type="dxa"/>
          </w:tcPr>
          <w:p w:rsidR="000F3E7B" w:rsidRPr="00EC4A5D" w:rsidRDefault="000F3E7B" w:rsidP="006B644C">
            <w:pPr>
              <w:spacing w:after="0" w:line="240" w:lineRule="auto"/>
              <w:rPr>
                <w:rFonts w:ascii="Times New Roman" w:hAnsi="Times New Roman" w:cs="Times New Roman"/>
                <w:b/>
                <w:sz w:val="24"/>
                <w:szCs w:val="24"/>
              </w:rPr>
            </w:pPr>
            <w:r w:rsidRPr="00EC4A5D">
              <w:rPr>
                <w:rFonts w:ascii="Times New Roman" w:hAnsi="Times New Roman" w:cs="Times New Roman"/>
                <w:b/>
                <w:sz w:val="24"/>
                <w:szCs w:val="24"/>
              </w:rPr>
              <w:t>ОЗНАКА</w:t>
            </w:r>
          </w:p>
        </w:tc>
        <w:tc>
          <w:tcPr>
            <w:tcW w:w="5919" w:type="dxa"/>
          </w:tcPr>
          <w:p w:rsidR="000F3E7B" w:rsidRPr="00EC4A5D" w:rsidRDefault="000F3E7B" w:rsidP="006B644C">
            <w:pPr>
              <w:spacing w:after="0" w:line="240" w:lineRule="auto"/>
              <w:rPr>
                <w:rFonts w:ascii="Times New Roman" w:hAnsi="Times New Roman" w:cs="Times New Roman"/>
                <w:b/>
                <w:sz w:val="24"/>
                <w:szCs w:val="24"/>
              </w:rPr>
            </w:pPr>
            <w:r w:rsidRPr="00EC4A5D">
              <w:rPr>
                <w:rFonts w:ascii="Times New Roman" w:hAnsi="Times New Roman" w:cs="Times New Roman"/>
                <w:b/>
                <w:sz w:val="24"/>
                <w:szCs w:val="24"/>
              </w:rPr>
              <w:t>ОПИС</w:t>
            </w:r>
          </w:p>
        </w:tc>
      </w:tr>
      <w:tr w:rsidR="000F3E7B" w:rsidTr="006B644C">
        <w:trPr>
          <w:trHeight w:val="301"/>
        </w:trPr>
        <w:tc>
          <w:tcPr>
            <w:tcW w:w="3369" w:type="dxa"/>
          </w:tcPr>
          <w:p w:rsidR="000F3E7B" w:rsidRPr="00EC4A5D" w:rsidRDefault="000F3E7B" w:rsidP="006B644C">
            <w:pPr>
              <w:spacing w:after="0" w:line="240" w:lineRule="auto"/>
              <w:rPr>
                <w:rFonts w:ascii="Times New Roman" w:hAnsi="Times New Roman" w:cs="Times New Roman"/>
                <w:sz w:val="24"/>
                <w:szCs w:val="24"/>
                <w:lang w:val="en-US"/>
              </w:rPr>
            </w:pPr>
          </w:p>
        </w:tc>
        <w:tc>
          <w:tcPr>
            <w:tcW w:w="5919" w:type="dxa"/>
          </w:tcPr>
          <w:p w:rsidR="000F3E7B" w:rsidRPr="00EC4A5D" w:rsidRDefault="000F3E7B" w:rsidP="006B644C">
            <w:pPr>
              <w:spacing w:after="0" w:line="240" w:lineRule="auto"/>
              <w:rPr>
                <w:rFonts w:ascii="Times New Roman" w:hAnsi="Times New Roman" w:cs="Times New Roman"/>
                <w:sz w:val="24"/>
                <w:szCs w:val="24"/>
              </w:rPr>
            </w:pP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искљ.</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Искључујући</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укљ.</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Укључујући</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д.н.</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Другдје непоменуто</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н.п.т.м.</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Није паковано за трговину на мало</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п.т.м.</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Паковано за трговину на мало</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&gt;</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Веће од</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Веће или једнако</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&lt;</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Мање од</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Мање или једнако</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CVD /PVD</w:t>
            </w:r>
          </w:p>
        </w:tc>
        <w:tc>
          <w:tcPr>
            <w:tcW w:w="5919" w:type="dxa"/>
          </w:tcPr>
          <w:p w:rsidR="000F3E7B" w:rsidRPr="00D70EE6" w:rsidRDefault="000F3E7B" w:rsidP="006B644C">
            <w:pPr>
              <w:spacing w:after="0" w:line="240" w:lineRule="auto"/>
              <w:rPr>
                <w:rFonts w:ascii="Times New Roman" w:hAnsi="Times New Roman" w:cs="Times New Roman"/>
              </w:rPr>
            </w:pPr>
            <w:r w:rsidRPr="00D70EE6">
              <w:rPr>
                <w:rFonts w:ascii="Times New Roman" w:hAnsi="Times New Roman" w:cs="Times New Roman"/>
              </w:rPr>
              <w:t>Хемијско/физичко таложење хемијских пара</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LCD</w:t>
            </w:r>
          </w:p>
        </w:tc>
        <w:tc>
          <w:tcPr>
            <w:tcW w:w="5919" w:type="dxa"/>
          </w:tcPr>
          <w:p w:rsidR="000F3E7B" w:rsidRPr="00D70EE6" w:rsidRDefault="00D70EE6" w:rsidP="006B644C">
            <w:pPr>
              <w:spacing w:after="0" w:line="240" w:lineRule="auto"/>
              <w:rPr>
                <w:rFonts w:ascii="Times New Roman" w:hAnsi="Times New Roman" w:cs="Times New Roman"/>
              </w:rPr>
            </w:pPr>
            <w:r w:rsidRPr="00D70EE6">
              <w:rPr>
                <w:rFonts w:ascii="Times New Roman" w:hAnsi="Times New Roman" w:cs="Times New Roman"/>
              </w:rPr>
              <w:t>Дисплеј са течним кристалом</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HS</w:t>
            </w:r>
          </w:p>
        </w:tc>
        <w:tc>
          <w:tcPr>
            <w:tcW w:w="5919" w:type="dxa"/>
          </w:tcPr>
          <w:p w:rsidR="000F3E7B" w:rsidRPr="00D70EE6" w:rsidRDefault="00D70EE6" w:rsidP="006B644C">
            <w:pPr>
              <w:spacing w:after="0" w:line="240" w:lineRule="auto"/>
              <w:rPr>
                <w:rFonts w:ascii="Times New Roman" w:hAnsi="Times New Roman" w:cs="Times New Roman"/>
              </w:rPr>
            </w:pPr>
            <w:r w:rsidRPr="00D70EE6">
              <w:rPr>
                <w:rFonts w:ascii="Times New Roman" w:hAnsi="Times New Roman" w:cs="Times New Roman"/>
              </w:rPr>
              <w:t>Хармонизовани систем</w:t>
            </w:r>
          </w:p>
        </w:tc>
      </w:tr>
      <w:tr w:rsidR="000F3E7B" w:rsidTr="006B644C">
        <w:trPr>
          <w:trHeight w:val="301"/>
        </w:trPr>
        <w:tc>
          <w:tcPr>
            <w:tcW w:w="3369" w:type="dxa"/>
          </w:tcPr>
          <w:p w:rsidR="000F3E7B" w:rsidRPr="00D70EE6" w:rsidRDefault="000F3E7B" w:rsidP="006B644C">
            <w:pPr>
              <w:spacing w:after="0" w:line="240" w:lineRule="auto"/>
              <w:rPr>
                <w:rFonts w:ascii="Times New Roman" w:hAnsi="Times New Roman" w:cs="Times New Roman"/>
                <w:lang w:val="en-US"/>
              </w:rPr>
            </w:pPr>
            <w:r w:rsidRPr="00D70EE6">
              <w:rPr>
                <w:rFonts w:ascii="Times New Roman" w:hAnsi="Times New Roman" w:cs="Times New Roman"/>
                <w:lang w:val="en-US"/>
              </w:rPr>
              <w:t>CN</w:t>
            </w:r>
          </w:p>
        </w:tc>
        <w:tc>
          <w:tcPr>
            <w:tcW w:w="5919" w:type="dxa"/>
          </w:tcPr>
          <w:p w:rsidR="000F3E7B" w:rsidRPr="00D70EE6" w:rsidRDefault="00D70EE6" w:rsidP="006B644C">
            <w:pPr>
              <w:spacing w:after="0" w:line="240" w:lineRule="auto"/>
              <w:rPr>
                <w:rFonts w:ascii="Times New Roman" w:hAnsi="Times New Roman" w:cs="Times New Roman"/>
              </w:rPr>
            </w:pPr>
            <w:r w:rsidRPr="00D70EE6">
              <w:rPr>
                <w:rFonts w:ascii="Times New Roman" w:hAnsi="Times New Roman" w:cs="Times New Roman"/>
              </w:rPr>
              <w:t>Комбинована номенклатура</w:t>
            </w:r>
          </w:p>
        </w:tc>
      </w:tr>
      <w:tr w:rsidR="000F3E7B" w:rsidTr="006B644C">
        <w:trPr>
          <w:trHeight w:val="301"/>
        </w:trPr>
        <w:tc>
          <w:tcPr>
            <w:tcW w:w="3369" w:type="dxa"/>
          </w:tcPr>
          <w:p w:rsidR="000F3E7B" w:rsidRPr="00A705BC" w:rsidRDefault="00A705BC" w:rsidP="006B644C">
            <w:pPr>
              <w:spacing w:after="0" w:line="240" w:lineRule="auto"/>
              <w:rPr>
                <w:rFonts w:ascii="Times New Roman" w:hAnsi="Times New Roman" w:cs="Times New Roman"/>
                <w:lang w:val="en-US"/>
              </w:rPr>
            </w:pPr>
            <w:r w:rsidRPr="00A705BC">
              <w:rPr>
                <w:rFonts w:ascii="Times New Roman" w:hAnsi="Times New Roman" w:cs="Times New Roman"/>
                <w:lang w:val="en-US"/>
              </w:rPr>
              <w:t>EU</w:t>
            </w:r>
          </w:p>
        </w:tc>
        <w:tc>
          <w:tcPr>
            <w:tcW w:w="5919" w:type="dxa"/>
          </w:tcPr>
          <w:p w:rsidR="000F3E7B" w:rsidRPr="00A705BC" w:rsidRDefault="00A705BC" w:rsidP="006B644C">
            <w:pPr>
              <w:spacing w:after="0" w:line="240" w:lineRule="auto"/>
              <w:rPr>
                <w:rFonts w:ascii="Times New Roman" w:hAnsi="Times New Roman" w:cs="Times New Roman"/>
              </w:rPr>
            </w:pPr>
            <w:r w:rsidRPr="00A705BC">
              <w:rPr>
                <w:rFonts w:ascii="Times New Roman" w:hAnsi="Times New Roman" w:cs="Times New Roman"/>
              </w:rPr>
              <w:t xml:space="preserve">European Union (Европска </w:t>
            </w:r>
            <w:r>
              <w:rPr>
                <w:rFonts w:ascii="Times New Roman" w:hAnsi="Times New Roman" w:cs="Times New Roman"/>
              </w:rPr>
              <w:t>У</w:t>
            </w:r>
            <w:r w:rsidRPr="00A705BC">
              <w:rPr>
                <w:rFonts w:ascii="Times New Roman" w:hAnsi="Times New Roman" w:cs="Times New Roman"/>
              </w:rPr>
              <w:t>нија)</w:t>
            </w:r>
          </w:p>
        </w:tc>
      </w:tr>
      <w:tr w:rsidR="00A705BC" w:rsidTr="006B644C">
        <w:trPr>
          <w:trHeight w:val="301"/>
        </w:trPr>
        <w:tc>
          <w:tcPr>
            <w:tcW w:w="3369" w:type="dxa"/>
          </w:tcPr>
          <w:p w:rsidR="00A705BC" w:rsidRPr="00A705BC" w:rsidRDefault="00A705BC" w:rsidP="006B644C">
            <w:pPr>
              <w:spacing w:after="0" w:line="240" w:lineRule="auto"/>
              <w:rPr>
                <w:rFonts w:ascii="Times New Roman" w:hAnsi="Times New Roman" w:cs="Times New Roman"/>
                <w:lang w:val="en-US"/>
              </w:rPr>
            </w:pPr>
            <w:r w:rsidRPr="00A705BC">
              <w:rPr>
                <w:rFonts w:ascii="Times New Roman" w:hAnsi="Times New Roman" w:cs="Times New Roman"/>
                <w:lang w:val="en-US"/>
              </w:rPr>
              <w:t>UN</w:t>
            </w:r>
          </w:p>
        </w:tc>
        <w:tc>
          <w:tcPr>
            <w:tcW w:w="5919" w:type="dxa"/>
          </w:tcPr>
          <w:p w:rsidR="00A705BC" w:rsidRPr="00A705BC" w:rsidRDefault="00A705BC" w:rsidP="006B644C">
            <w:pPr>
              <w:spacing w:after="0" w:line="240" w:lineRule="auto"/>
              <w:rPr>
                <w:rFonts w:ascii="Times New Roman" w:hAnsi="Times New Roman" w:cs="Times New Roman"/>
              </w:rPr>
            </w:pPr>
            <w:r w:rsidRPr="00A705BC">
              <w:rPr>
                <w:rFonts w:ascii="Times New Roman" w:hAnsi="Times New Roman" w:cs="Times New Roman"/>
              </w:rPr>
              <w:t>United Nations (Уједињене Нације)</w:t>
            </w:r>
          </w:p>
        </w:tc>
      </w:tr>
    </w:tbl>
    <w:p w:rsidR="00EC4A5D" w:rsidRPr="00A705BC" w:rsidRDefault="00EC4A5D" w:rsidP="00EC4A5D">
      <w:pPr>
        <w:rPr>
          <w:rFonts w:ascii="Times New Roman" w:hAnsi="Times New Roman" w:cs="Times New Roman"/>
          <w:lang w:val="en-US" w:eastAsia="sr-Latn-BA"/>
        </w:rPr>
      </w:pPr>
    </w:p>
    <w:p w:rsidR="009C08FB" w:rsidRPr="006B644C" w:rsidRDefault="009C08FB">
      <w:pPr>
        <w:rPr>
          <w:lang w:val="sr-Cyrl-BA"/>
        </w:rPr>
      </w:pPr>
    </w:p>
    <w:tbl>
      <w:tblPr>
        <w:tblW w:w="9058" w:type="dxa"/>
        <w:tblInd w:w="108" w:type="dxa"/>
        <w:tblLook w:val="04A0" w:firstRow="1" w:lastRow="0" w:firstColumn="1" w:lastColumn="0" w:noHBand="0" w:noVBand="1"/>
      </w:tblPr>
      <w:tblGrid>
        <w:gridCol w:w="1275"/>
        <w:gridCol w:w="6805"/>
        <w:gridCol w:w="978"/>
      </w:tblGrid>
      <w:tr w:rsidR="008B07B2" w:rsidRPr="008B07B2" w:rsidTr="008B07B2">
        <w:trPr>
          <w:trHeight w:val="300"/>
        </w:trPr>
        <w:tc>
          <w:tcPr>
            <w:tcW w:w="1275" w:type="dxa"/>
            <w:tcBorders>
              <w:top w:val="nil"/>
              <w:left w:val="nil"/>
              <w:bottom w:val="nil"/>
              <w:right w:val="nil"/>
            </w:tcBorders>
            <w:shd w:val="clear" w:color="auto" w:fill="auto"/>
            <w:noWrap/>
            <w:hideMark/>
          </w:tcPr>
          <w:p w:rsidR="008B07B2" w:rsidRPr="008B07B2" w:rsidRDefault="008B07B2" w:rsidP="008B07B2">
            <w:pPr>
              <w:spacing w:after="0" w:line="240" w:lineRule="auto"/>
              <w:rPr>
                <w:rFonts w:ascii="Calibri" w:eastAsia="Times New Roman" w:hAnsi="Calibri" w:cs="Times New Roman"/>
                <w:b/>
                <w:bCs/>
                <w:lang w:val="en-US"/>
              </w:rPr>
            </w:pPr>
            <w:r w:rsidRPr="008B07B2">
              <w:rPr>
                <w:rFonts w:ascii="Calibri" w:eastAsia="Times New Roman" w:hAnsi="Calibri" w:cs="Times New Roman"/>
                <w:b/>
                <w:bCs/>
                <w:lang w:val="en-US"/>
              </w:rPr>
              <w:lastRenderedPageBreak/>
              <w:t>B</w:t>
            </w:r>
          </w:p>
        </w:tc>
        <w:tc>
          <w:tcPr>
            <w:tcW w:w="6805" w:type="dxa"/>
            <w:tcBorders>
              <w:top w:val="nil"/>
              <w:left w:val="nil"/>
              <w:bottom w:val="nil"/>
              <w:right w:val="nil"/>
            </w:tcBorders>
            <w:shd w:val="clear" w:color="auto" w:fill="auto"/>
            <w:hideMark/>
          </w:tcPr>
          <w:p w:rsidR="008B07B2" w:rsidRPr="00F9558C" w:rsidRDefault="008B07B2" w:rsidP="00F9558C">
            <w:pPr>
              <w:pStyle w:val="Heading1"/>
              <w:rPr>
                <w:rFonts w:asciiTheme="minorHAnsi" w:hAnsiTheme="minorHAnsi"/>
                <w:sz w:val="22"/>
                <w:szCs w:val="22"/>
                <w:lang w:val="en-US"/>
              </w:rPr>
            </w:pPr>
            <w:bookmarkStart w:id="7" w:name="_Toc375144204"/>
            <w:r w:rsidRPr="00F9558C">
              <w:rPr>
                <w:rFonts w:asciiTheme="minorHAnsi" w:hAnsiTheme="minorHAnsi"/>
                <w:sz w:val="22"/>
                <w:szCs w:val="22"/>
                <w:lang w:val="en-US"/>
              </w:rPr>
              <w:t>ВАЂЕЊЕ РУДА И КАМЕНА</w:t>
            </w:r>
            <w:bookmarkEnd w:id="7"/>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8" w:name="_Toc375144205"/>
            <w:r w:rsidRPr="00F9558C">
              <w:rPr>
                <w:rFonts w:asciiTheme="minorHAnsi" w:hAnsiTheme="minorHAnsi"/>
                <w:sz w:val="22"/>
                <w:szCs w:val="22"/>
                <w:lang w:val="en-US"/>
              </w:rPr>
              <w:t>Вађење угља и лигнита (мрког угља)</w:t>
            </w:r>
            <w:bookmarkEnd w:id="8"/>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каменог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каменог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Камени угаљ</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05.10.10.30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Коксни угаљ (мрки угаљ калоричне вриједности &gt; 23.865 кЈ/kg на основу влажног узорка без пепела и квалитета за производњу кокса који је прикладан за пуњење високе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05.10.10.50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Угаљ за производњу паре (мрки угаљ калоричне вриједности &gt; 23.865 kЈ/kg, на основу влажног узорка без пепела, коришћен за производњу паре и загријавање простора, укљ. шпански црни лигнит)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лигнита (мрког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лигнита (мрког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05.20.10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Лигнит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05.20.10.01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Мрки угаљ</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05.20.10.02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Лигнит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9" w:name="_Toc375144206"/>
            <w:r w:rsidRPr="00F9558C">
              <w:rPr>
                <w:rFonts w:asciiTheme="minorHAnsi" w:hAnsiTheme="minorHAnsi"/>
                <w:sz w:val="22"/>
                <w:szCs w:val="22"/>
                <w:lang w:val="en-US"/>
              </w:rPr>
              <w:t>Вађење сирове нафте и природног гаса</w:t>
            </w:r>
            <w:bookmarkEnd w:id="9"/>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сирове нафте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сирове нафте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Сирова нафта и уља добијена из битуменозних минерала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06.10.10.30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Сирова нафта (природно настала минерална уља која садрже више врста угљиководоника, укљ. нафту из битуменозног шкриљевца, смјесе нафтног битумена с </w:t>
            </w:r>
            <w:proofErr w:type="gramStart"/>
            <w:r w:rsidRPr="008B07B2">
              <w:rPr>
                <w:rFonts w:eastAsia="Times New Roman" w:cs="Times New Roman"/>
                <w:lang w:val="en-US"/>
              </w:rPr>
              <w:t>пијеском, …</w:t>
            </w:r>
            <w:proofErr w:type="gramEnd"/>
            <w:r w:rsidRPr="008B07B2">
              <w:rPr>
                <w:rFonts w:eastAsia="Times New Roman" w:cs="Times New Roman"/>
                <w:lang w:val="en-US"/>
              </w:rPr>
              <w:t xml:space="preserve">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06.20.10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Природни гас, течни или у гасовитом стању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06.20.10.10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гас из нафтних лежишта (гориви гас богат метаном с природних поља)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TJ</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06.20.10.50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Кондензати земног гаса (НГЛ: течни земни гас, дијелови земног гаса рекуперирани у течном облику (ЛПГ, гасни бензин, гасно уље, погони за прераду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0" w:name="_Toc375144207"/>
            <w:r w:rsidRPr="00F9558C">
              <w:rPr>
                <w:rFonts w:asciiTheme="minorHAnsi" w:hAnsiTheme="minorHAnsi"/>
                <w:sz w:val="22"/>
                <w:szCs w:val="22"/>
                <w:lang w:val="en-US"/>
              </w:rPr>
              <w:t>Вађење руда метала</w:t>
            </w:r>
            <w:bookmarkEnd w:id="10"/>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руда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руда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Руде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07.10.10.01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Концентрати руде гвожђа (искљ. пржени жељезни пирит)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07.10.10.02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Руда гвожђа и (искљ. концентрате руде гвожђа и пржени жељезни пирит)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руда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осталих руда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Руде и концентрати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07.29.11.00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Руде и концентрати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Руде и концентрати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07.29.12.00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Руде и концентрати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Руде и концентрати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07.29.13.00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Руде и концентрати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Руде и концентрати племенитих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07.29.14.00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Руде и концентрати племенитих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Руде и концентрати олова, цинка и калаја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07.29.15.00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Руде и концентрати олова, цинка и калаја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07.29.19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руде обојених метала и њихови концентрати, укључујући руде и концентрате мангана, хрома, кобалта, молибдена, тантала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07.29.19.00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руде обојених метала и њихови концентрати, укљ. руде и концентрате мангана, хрома, кобалта, молибдена, тантала,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1" w:name="_Toc375144208"/>
            <w:r w:rsidRPr="00F9558C">
              <w:rPr>
                <w:rFonts w:asciiTheme="minorHAnsi" w:hAnsiTheme="minorHAnsi"/>
                <w:sz w:val="22"/>
                <w:szCs w:val="22"/>
                <w:lang w:val="en-US"/>
              </w:rPr>
              <w:t>Вађење осталих руда и камена</w:t>
            </w:r>
            <w:bookmarkEnd w:id="11"/>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камена, пијеска и глине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украсног камена и камена за грађевинарство, кречњака, гипса, креде и шкриљаца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Мрамор и остали кречњачки украсни камен и камен за градњу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Мрамор и травертин, сирови или грубо клесани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08.11.11.36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Мрамор и травертин, само изрезан у правоугаоне или квадратне блокове или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Екозин и други кречњачки камен за споменике или грађевинарство, јасне специфичне масе ≥ 2,5 кг/10 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Гранит, пјешчар и остали украсни камен и камен за градњу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Гранит, сиров или грубо клесан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08.11.12.36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Гранит само изрезан у правоугаоне (укљ. квадратне) блокове или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Пјешчар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Порфир, базалт, кварцит и други камен за споменике или грађевинарство, необрађен, грубо клесан или само изрезан (искљ. кречњачки камен за споменике или грађевинарство масе ≥ 2.5 кг/10 м³, гранит и пјешчар)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Кречњак и гипс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Сирови гипс, анхидрид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Флукс кречњака, кречњак и друге врсте кречњачког камена који се користи за производњу креча или цемента (искљ. дробљени агрегат кречњака и кречњачки архитектонско-грађевински камен)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Креда и доломит, некалцинован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Креда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Доломит, необрађен, грубо клесан или само изрезан у блокове или плоче (искљ. калцинисан или синтерован доломит, агломерисан доломит и ломљени или дробљени доломит за агрегате бетона, насипање путева или жељезничких пруга или др.)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Шкриљац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08.11.40.00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Шкриљац, необрађен, грубо клесан или само изрезан у правоугаоне или квадратне блокове или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Дјелатности копова шљунка и пијеска;вађење глине и каолина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Природни пијесак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Силикатни пијесак (кварцни или индустријски пијесак)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08.12.11.90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Грађевински пијесак попут глиненог пијеска, каолинског пијеска, фелспатног пијеска (искљ. силикатни пијесак и онај који садржи метале)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Камени гранулат, одломци и прах; облуци, шљунак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Шљунак и облутак који се користе за агрегате бетона, за насипање путева или жељезничких пруга или за друга насипања; шиндра и кремен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color w:val="000000"/>
                <w:lang w:val="en-US"/>
              </w:rPr>
            </w:pPr>
            <w:r w:rsidRPr="008B07B2">
              <w:rPr>
                <w:rFonts w:eastAsia="Times New Roman" w:cs="Times New Roman"/>
                <w:color w:val="000000"/>
                <w:lang w:val="en-US"/>
              </w:rPr>
              <w:t>Камено брашно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08.12.12.32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Дробљени доломит, који се користи као агрегат за бетон, за насипање путева или жељезничких пруга или за друга насипања (искљ. шљунак, облутак, шиндру, кремен и камено брашно)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Дробљени камен осим доломита, који се користи као агрегат за бетон, за насипање путева или жељезничких пруга или за друга насипања (искљ. шљунак, облутак, шиндру, кремен и камено брашно)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Мермерни гранулат, одломци и прах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Гранулат, одломци и прах од травертина, екозина, гранита, порфира, базалта, пјешчара и другог камена за споменике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Мјешавине троске и сличних индустријских отпадака без обзира да ли садрже или не садрже облутке, шљунак, шиндру и кремен за употребу у грађевинарству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Мјешавине шљаке и сличних индустријских отпадака без обзира да ли садрже или не садрже облутке, шљунак, шиндру и кремен за употребу у грађевинарству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Каолин и остале каолинске глине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Каолин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08.12.21.60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Каолинска глина (куглична и пластична глина)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08.12.22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глине, андалузит, цијанит и силиманит; мулит; шамотне и динас-земље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Бентонит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Ватростална глина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08.12.22.50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Обичне глине и шкриљци за употребу у грађевинарству (искљ. бентонит, ватросталну глину, експандиране глине, каолин и каолинску глину); андалузит, кијанит и силиманит; мулит; шамот или динас глине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руда и камена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минерала за хемијску производњу и производњу природних минералних ђубрива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Природни калцијеви и алуминијум-калцијеви фосфати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калцијум-фосфати; природни алуминијум-калцијум-фосфати и фосфатна креда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Непржени пирит, пиротит и марказит; сирови и нерафинисани сумпор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Непржени жељезни пирит, пиротит и марказит; сирови или нерафинисани сумпор (укљ. обновљени сумпор)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хемијски минерали и минерали за ђубриво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08.91.19.00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хемијски минерали и минерали за ђубриво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08.93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 и чисти натријум хлорид, морска 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08.93.10.00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 (укљ. денатурисану со, али искљ. со за људску исхрану) и чисти натријум-хлорид, у воденом раствору или не, или која садржи додато средство против стврдњавања или за расипање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Вађење осталих руда и камена,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Природни битумен и асфалт; асфалтити и асфалтне стијене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08.99.10.00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битумен и асфалт; асфалтити и асфалтне стијене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Драго и полудраго камење (сем индустријских дијаманата), необрађено, једноставно пиљено или грубо обликовано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08.99.21.00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Драго и полудраго камење (искљ. индустријске дијаманте), необрађено или једноставно резано или грубо обликовано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karat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Индустријски дијаманти, необрађени или једноставно отпиљени, расјечени или грубо брушени; пловучац; природни корунд, природни гранат и остали природни абразиви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08.99.22.00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Индустријски дијаманти, необрађени или једноставно резани, расјечени или грубо обликовани; пловучац; брусни камен, природни корунд, природни гранит и остали природни абразиви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08.99.29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минерали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08.99.29.00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минерали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2" w:name="_Toc375144209"/>
            <w:r w:rsidRPr="00F9558C">
              <w:rPr>
                <w:rFonts w:asciiTheme="minorHAnsi" w:hAnsiTheme="minorHAnsi"/>
                <w:sz w:val="22"/>
                <w:szCs w:val="22"/>
                <w:lang w:val="en-US"/>
              </w:rPr>
              <w:t>Помоћне услужне дјелатности у вађењу руда и камена</w:t>
            </w:r>
            <w:bookmarkEnd w:id="12"/>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Помоћне дјелатности за вађење нафте и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Помоћне дјелатности за вађење нафте и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09.10.11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бушења за вађење нафте и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09.10.11.00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бушења за вађење нафте и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09.10.12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монтаже и демонтаже постројења за бушење, услуге одржавања и поправки те помоћне остале услуге у вези са вађењем нафте и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09.10.12.00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монтаже и демонтаже постројења за бушење, услуге одржавања и поправки те подржавајуће остале услуге у вези са вађењем нафте и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09.10.13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укапљивања и гасификације природног гаса за потребе транспорта извршене на окну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09.10.13.00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укапљивања и гасификације природног гаса за потребе транспорта извршене на окну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Помоћне дјелатности за остало вађење руда и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Помоћне дјелатности за остало вађење руда и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09.90.11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Помоћне услуге за вађење каменог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09.90.11.00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подршке за вађење каменог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09.90.19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Помоћне услуге за остало рударство и вађење д.н.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09.90.19.00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подршке осталом рударству и вађењу,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noWrap/>
            <w:hideMark/>
          </w:tcPr>
          <w:p w:rsidR="008B07B2" w:rsidRPr="008B07B2" w:rsidRDefault="008B07B2" w:rsidP="008B07B2">
            <w:pPr>
              <w:spacing w:after="0" w:line="240" w:lineRule="auto"/>
              <w:rPr>
                <w:rFonts w:ascii="Calibri" w:eastAsia="Times New Roman" w:hAnsi="Calibri" w:cs="Times New Roman"/>
                <w:b/>
                <w:bCs/>
                <w:lang w:val="en-US"/>
              </w:rPr>
            </w:pPr>
            <w:r w:rsidRPr="008B07B2">
              <w:rPr>
                <w:rFonts w:ascii="Calibri" w:eastAsia="Times New Roman" w:hAnsi="Calibri" w:cs="Times New Roman"/>
                <w:b/>
                <w:bCs/>
                <w:lang w:val="en-US"/>
              </w:rPr>
              <w:t>C</w:t>
            </w:r>
          </w:p>
        </w:tc>
        <w:tc>
          <w:tcPr>
            <w:tcW w:w="6805" w:type="dxa"/>
            <w:tcBorders>
              <w:top w:val="nil"/>
              <w:left w:val="nil"/>
              <w:bottom w:val="nil"/>
              <w:right w:val="nil"/>
            </w:tcBorders>
            <w:shd w:val="clear" w:color="auto" w:fill="auto"/>
            <w:hideMark/>
          </w:tcPr>
          <w:p w:rsidR="008B07B2" w:rsidRPr="00F9558C" w:rsidRDefault="008B07B2" w:rsidP="00F9558C">
            <w:pPr>
              <w:pStyle w:val="Heading1"/>
              <w:rPr>
                <w:rFonts w:asciiTheme="minorHAnsi" w:hAnsiTheme="minorHAnsi"/>
                <w:sz w:val="22"/>
                <w:szCs w:val="22"/>
                <w:lang w:val="en-US"/>
              </w:rPr>
            </w:pPr>
            <w:bookmarkStart w:id="13" w:name="_Toc375144210"/>
            <w:r w:rsidRPr="00F9558C">
              <w:rPr>
                <w:rFonts w:asciiTheme="minorHAnsi" w:hAnsiTheme="minorHAnsi"/>
                <w:sz w:val="22"/>
                <w:szCs w:val="22"/>
                <w:lang w:val="en-US"/>
              </w:rPr>
              <w:t>ПРЕРАЂИВАЧКА ИНДУСТРИЈА</w:t>
            </w:r>
            <w:bookmarkEnd w:id="13"/>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4" w:name="_Toc375144211"/>
            <w:r w:rsidRPr="00F9558C">
              <w:rPr>
                <w:rFonts w:asciiTheme="minorHAnsi" w:hAnsiTheme="minorHAnsi"/>
                <w:sz w:val="22"/>
                <w:szCs w:val="22"/>
                <w:lang w:val="en-US"/>
              </w:rPr>
              <w:t>Производња прехрамбених производа</w:t>
            </w:r>
            <w:bookmarkEnd w:id="14"/>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меса и производња производа од меса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меса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Говедина, свјежа или хлађена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10.11.11.40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Говедина и телетина свјежа или хлађена, цијела, полутке и четвртине с костима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Говедина и телетина, свјежа или хлађена, у дијеловима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Свињетина, свјежа или хлађена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свјежа или хлађена, цијела и полутке (укљ. свјеже месо привремено конзервисано сољу)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свјежа или хлађена, бутови, плећке и дијелови с костима (укљ. свјеже месо привремено конзервисано сољу)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свјежа или хлађена (укљ. свјеже месо привремено конзервисано сољу; искљ. цијело, полутке, бутове, плећке и њихове дјелове с костима)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Овчетина, свјежа или хлађена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Јањетина и овчетина, свјежа или хлађена, цијела, половине 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Козје месо, свјеже или хлађено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Козје месо, свјеже или хлађено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Коњско месо и месо од других копитара, свјеже или хлађено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Коњско месо и месо других копитара, свјеже или хлађено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Јестива изнутрица од говеда, свиња, оваца, коза, коња и других копитара, свјежи или хлађени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Јестиве изнутрице од говеда, свиња, оваца, коза, коња и других копитара, свјеже или хлађене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Говедина,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Говедина и телетина, замрзнута, цијела, полутке, четвртине и у дијеловима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Свињетина,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замрзнута, цијела и половине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замрзнути бутови, плећке и њихови дијелови с костима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замрзнута (искљ. цијелу и половине, бутове, плећке и њихове дијелове с костима)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Овчетина,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Јањетина и овчетина, замрзнута, цијела, половине 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Козје месо,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Козје месо,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Коњско месо и месо од других копитара,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Коњско месо и месо других копитара,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месо и јестива изнутрица од меса, свјеже, хлађено или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Јестиве изнутрице од говеда, свиња, оваца, коза, коња и других копитара, замрзнуте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расхлађено или замрзнуто месо и јестиве изнутрице (укљ. месо и изнутрице кунића, зечева и дивљачи; искљ. жабље батаке, те месо и изнутрице перади, говеда и копитара, свиња, оваца и коза)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Чупана вуна, масна, укључујући чупану вуну опрану у руну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Масна вуна негребенана или нечешљана (укљ. опрану вуну у руну) (искљ. стрижену вуну)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10.11.42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Цијеле сирове говеђе коже и коже копитара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Сирова кожа говеда и копитара, цијела (сем оне повезане са ЦТ 4101 90)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сирове говеђе коже и коже копитара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10.11.43.00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сирове говеђе коже и коже копитара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Сирове овчје или јањеће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Овчија или јањећа кожа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Сирове козје или јареће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10.11.45.00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Сирова козја и јарећа кожа, нештављена, свјежа или конзервисана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Масти од говеда, оваца, коза или свиња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10.11.50.40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Свињска масноћа очишћена од меса, свјежа, расхлађена, замрзнута, сољена, у саламури или димљена (искљ. топљену)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10.11.50.60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Свињска маст и остале свињске масноће, топљене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10.11.50.70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Масноће од говеда, оваца и коза, сирове или топљене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Сирови отпаци и остаци, нејестиви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10.11.60.30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Цријева, мјехури и желуци животиња, цијели или у комадима (искљ. рибље)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10.11.60.90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Отпаци животињског поријекла, непогодни за људску употребу (искљ. рибу, цријева, мјехуре и желуце)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меса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Месо перади, свјеже или хлађено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хлађено месо пилића, цијело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хлађено ћуреће месо, цијело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хлађено месо гусака, патака и бисерки, цијелих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Масна гушчија и пачија јетра, свјежа или хлађена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хлађено месо пилића, сјечено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хлађено ћуреће месо, сјечено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хлађено месо гусака, патака и бисерки, сјечено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Месо перади,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пилеће месо, цијело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месо ћурки и ћурана, цијело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месо гусака, патака и бисерки, цијело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месо пилића, сјечено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месо ћурки и ћурана, сјечено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месо гусака, патака и бисерки, сјечено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10.12.20.80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Замрзнута џигерица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Масти од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Масти од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Јестива изнутрица од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10.12.40.20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Свјеже или хлађене изнутрице од перади (искљ. масну џигерицу од гусака и патака)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Замрзнуте изнутрице од перади (искљ. џигерицу)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Коже птица с перјем и паперјем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10.12.50.00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Припремљене коже птица с перјем и паперјем, укљ. </w:t>
            </w:r>
            <w:proofErr w:type="gramStart"/>
            <w:r w:rsidRPr="008B07B2">
              <w:rPr>
                <w:rFonts w:eastAsia="Times New Roman" w:cs="Times New Roman"/>
                <w:lang w:val="en-US"/>
              </w:rPr>
              <w:t>производњу  перја</w:t>
            </w:r>
            <w:proofErr w:type="gramEnd"/>
            <w:r w:rsidRPr="008B07B2">
              <w:rPr>
                <w:rFonts w:eastAsia="Times New Roman" w:cs="Times New Roman"/>
                <w:lang w:val="en-US"/>
              </w:rPr>
              <w:t xml:space="preserve"> и паперја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меса и меса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Свињско месо, резано, сољено, сушено или димљено (сланина и шунка)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Свињски бутови, плећке и њихови дијелови с костима, сољени, у саламури, сушени или 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Свињско месо са стомака и његови дијелови, сољени, у саламури, сушени или 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Свињетина, сољена, у саламури, сушена или димљена (укљ. сланину, бедра и њихове дијелове; искљ. шунке, плећке и њихове дијелове с костима, месо са стомака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Говеђе месо, сољено, сушено или димљено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Говедина и телетина, сољена, у саламури, сушена или димљена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месо и јестиве месне изнутрице, сољено, у саламури, сушено или димљено (искључујући свињско и говеђе); јестива брашна и јела од меса или месних изнутрица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Месо, сољено, у саламури, сушено или димљено; јестива брашна и јела од меса или изнутрица (искљ. свињетину, говедину и телетину, сољену, у саламури, сушену или димљену)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Кобасице и слични производи од меса, изнутрица или крви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Кобасице и слични производи и приправци на бази џигерице (искљ.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Кобасице и слични производи од меса, изнутрица или крви и приправцима на њима базираним (искљ. кобасице од џигерице,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припремљено и конзервисано месо, јестиве месне изнутрице, те крв (сем припремљених јела од меса или изнутрица)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Припремљена или конзервисана пачија или гушчија џигерица (искљ. кобасице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Припремљена или конзервисана џигерица осталих животиња (искљ. кобасице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Ћуреће месо или изнутрице, припремљено или конзервисано (искљ. кобасице, производе од џигерице и готова јела и оброци)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месо перади, припремљено или конзервисано (искљ. кобасице, производе од џигерице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Свињско месо, припремљено или конзервисано: шунке и одресци шунке (искљ.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Свињско месо, припремљено или конзервисано: плећке и одресци плећке (искљ.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Припремљено или конзервисано месо, изнутрице и мјешавине од домаће свиње, укљ. мјешавине које садрже &lt; 40% било које врсте меса или изнутрица и било које врсте масти (искљ. кобасице и сличне производе, хомогенизоване производе, производе од џигерице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Остало припремљено или конзервисано месо, изнутрице и мјешавине од домаће свиње, укљ. мјешавине (искљ. кобасице и сличне производе, хомогенизоване производе, производе од </w:t>
            </w:r>
            <w:r w:rsidRPr="008B07B2">
              <w:rPr>
                <w:rFonts w:eastAsia="Times New Roman" w:cs="Times New Roman"/>
                <w:lang w:val="en-US"/>
              </w:rPr>
              <w:lastRenderedPageBreak/>
              <w:t>џигерице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10.13.15.85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Припремљено или конзервисано месо или изнутрице од говеда (искљ. кобасице и сличне производе, хомогенизоване производе, производе од џигерице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10.13.15.95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припремљено или конзервисано месо или изнутрице, укљ. крв (искљ. кобасице и сличне производе, хомогенизоване производе, производе од џигерице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крупица и пелете од меса неподобно за људску исхрану; чварци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прах и пелете од меса или месних изнутрица, непогодни за људску употребу; чварци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10.13.91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Кување и остале услуге припремања у вези с производњом месних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10.13.91.00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Кување и остале услуге припремања у вези с производњом месних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рибе, љускара и мекушаца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рибе, љускара и мекушаца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Рибљи филети и остало рибље месо (мљевено или не) свјежи или хлађени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Рибљи филети и остало рибље месо, без костију, свјежи или хлађени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Рибља јетра и икра, свјежа или хлађена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Рибља џигерица и икра, свјежа или хлађена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Рибе, замрзнуте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Морска риба,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Слатководна риба,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Рибљи филети, замрзнути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Рибљи филети, замрзнути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Рибље месо (мљевено или не),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Рибље месо без костију, замрзнуто (искљ. филете)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Рибља јетра и икра,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Рибља џигерица и икра, замрзнута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Рибљи филети, сушени, сољени или у саламури, али недимљени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Рибљи филети, сушени, сољени или у саламури, али недимљени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Рибља јетра и икра, сушена, димљена, сољена или у саламури; рибље брашно, крупица и пелете од рибе, подобни за људску прехрану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прах и пелете од рибе, погодни за људску употребу; рибља џигерица и икра, сушена, димљена, сољена или у саламури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Рибе, сушене, сољене или несољене или у саламури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Сушена риба; сољена или несољена; риба сољена, али несушена; риба у саламури (искљ. димљене филете, главе, репове и изнутрице)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Рибе, укључујући филете, димљене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10.20.24.25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Димљени пацифички, атлански и дунавски лосос (укљ. филете, искључујући главе, репове и изнутрице)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10.20.24.55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Димљене харинге (укљ. филете, искључујући главе, репове и изнутрице)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10.20.24.85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Димљена риба (укључујући филете, искључујући главе, репове и изнутрице) (искључујући пацифички, атлантски и дунавски лосос, харингу)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Рибе, другачије припремљене или конзервисане, сем припремљених рибљих 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Лосос, припремљен или конзервисан, цијели или у комадима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Харинге, припремљене или конзервисане, цијеле или у комадима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Припремљене или конзервисане срделе, велике срделе и папалине, цијеле или у комадима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Туне и сл. рибе, припремљене или конзервисане, цијеле или у комадима, немљевене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Скуша, припремљена или конзервисана, цијела или у комадима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Инћуни, припремљени или конзервисани, цијели или у комадима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Рибљи филети, у тијесту или хљебним мрвицама укљ. рибље штапиће (искљ.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риба, припремљена или конзервисана, цијела или у комадима (искљ. мљевене производе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10.20.25.90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Припремљена или конзервисана риба (искљ. цијелу или у комадима и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Кавијар и замјене кавијару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Кавијар (икра кечиге)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10.20.26.60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Замјене кавијару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Љускари, замрзнути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Замрзнути љускари, замрзнуто брашно, прах и пелете од љускара, погодни за људску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Мекушци, замрзнути, сушени, сољени или у саламури, 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Мекушци (јакобове капице, дагње, сипа, лигње и хоботнице), замрзнути, сушени, димљени, усољени или у саламури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водени бескичмењаци, замрзнути, сушени, сољени или у саламури, 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водени бескичмењаци (пругаста венера, медуза, итд), замрзнути, сушени, димљени, сољени или у саламури; брашно, прах и пелете од водених бескичмењака осим од љускара, погодни за људску употребу, замрзнути, сушени, димљени, сољени или у саламури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Љускари, другачије припремљени или конзервисани; мекушци и други водени бескичмењаци другачије припремљени или конзервисани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10.20.34.00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Љускари, мекушци и други водени бескичмењаци припремљени или конзервисани (искљ. расхлађене, замрзнуте, сушене, сољене или у саламури, љускаре у љуштури, куване на пари или у врелој води) (искљ. готова јела и оброке)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крупица и пелете од риба, љускара и мекушаца или осталих водених бескичмењака, неподобни за људску исхрану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крупица и пелете од рибе или од љускара, мекушаца и осталих водених бескичмењака, непогодни за људску исхрану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10.20.42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нејестиви производи од риба, љускара и мекушаца или осталих водених бескичмењака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Нејестиви рибљи производи (укљ. рибље отпатке; искљ. китове кости и длаке, корале и слични материјал, оклопе, сипину кост, необрађене или једноставно припремљене/природне сунђере)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10.20.42.50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Рибље главе, репови и изнутрице, остали јестиви рибљи остаци: сушени, сољени или у саламури, димљени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и конзервисање кромпира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Кромпир, замрзнут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Замрзнути кромпир, некуван или куван на пари или у врелој води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Замрзнути кромпир, припремљен или конзервисан (укљ. кромпир термички обрађен или дјелимично термички обрађен у уљу и онда замрзнут; искљ.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Сушени кромпир, у дијеловима или не, резан или ненарезан, али даље непрерађен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Сушени кромпир, цио или резан у комаде, али даље непрерађен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Сушени кромпир, у облику брашна, крупица, пахуљица, гранула и пелета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Сушени кромпир, у облику брашна, праха, пахуљица, гранула и пелета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Кромпир, припремљен или конзервисан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10.31.14.30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Кромпир, припремљен или конзервисан, у облику брашна, праха, пахуљица, гранула или пелета (искљ. замрзнути, сушени, чипс,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10.31.14.60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Кромпир припремљен или конзервисан, укључујући чипс (искљ. замрзнут, сушен, у сирћету или сирћетној киселини, у облику брашна, праха или пахуљица)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сокова од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Сок од парадајза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Сок од парадајза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Сок од наранџе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Неконцентрисани сок од поморанџе, замрзнут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Неконцентрисани сок од поморанџе (искљ. замрзнути)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Сок од наранџе,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Сок од грејпфрута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Сок од грејпфрута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10.32.14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Сок од ананаса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Сок од ананаса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Сок од грожђа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Сок од грожђа (укљ. ширу од грожђа)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Сок од јабуке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Сок од јабуке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Мијешани сокови од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сокова, од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сокови од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Неконцентрисани сок осталих агрума (искљ. поморанџу и грејпфрут)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Неконцентрисани сокови од осталог воћа и поврћа, неферментисани и без додатог алкохола (искљ. поморанџу, грејпфрут, ананас, парадајз, грожђе и јабучни сок)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сокови од воћа и поврћа,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прерада и конзервисање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Поврће,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Замрзнуто поврће и мјешавине поврћа, некувано или кувано на пари или у врелој води (искљ. кромпир)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Поврће, привремено конзервисано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Поврће привремено конзервисано сумпор-диоксидом, у саламури, у сумпорисаној води или другим растворима за конзервисање, али у том стању непогодни за непосредну исхрану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Сушено поврће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Сушени лук, цијели, сјецкан, резан, самљевен или у праху, али не даље припремљен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Сушене гљиве и тартуфи, цијели, сјецкани, резани, мљевени или у праху, али не даље припремљени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Сушено поврће (искљ. кромпир, лук, гљиве и тартуфе) и мијешано поврће, цијело, сјецкано, резано, мљевено или у праху, али не даље припремљено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Пасуљ, конзервисан, али не у сирћету или сирћетној киселини, сем припремљених јела од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Пасуљ конзервисан на други начин осим у сирћету или сирћетној киселини, искљ. онај у готовим јелима од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Грашак, конзервисан, али не у сирћету или оцтеној киселини, сем припремљених јела од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Грашак, конзервисан на други начин осим у сирћету или сирћетној киселини, искљ. онај у готовим јелима од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поврће (сем кромпира), конзервисано, али не у сирћету или сирћетној киселини, сем припремљених јела од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Конзервисан парадајз, цио или у кришкама (искљ. онај у готовим јелима од поврћа и конзервисан парадајз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Неконцентровани пире и паста од парадајза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Концентровани пире и паста од парадајза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10.39.17.30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Припремљене и конзервисане гљиве и тартуфи (искљ. готова јела од поврћа, гљива и тартуфа, сушених, замрзнутих или конзервисаних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Замрзнуто поврће и мјешавине од поврћа (искљ. готова јела од поврћа, замрзнуто поврће и мјешавине од поврћа, некувано или кувано на пари или у врелој води, или конзервисано у сирћету или сирћетној киселини)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Конзервисани кисели купус (искљ. готова јела од поврћа и киселог купуса, сушен, замрзнут или конзервисан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Конзервисана шпаргла (искљ. готова јела од поврћа и шпаргле, сушене, замрзнуте или конзервисане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Припремљене или конзервисане маслине (искљ. готова јела од поврћа и маслине, сушене, замрзнуте или конзервисане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Припремљени или конзервисани кукуруз шећерац (искљ. готова јела од поврћа и кукуруза шећерца који је сушен, замрзнут или конзервисан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Ајвар, незамрзнут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Ђувеч, незамрзнут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10.39.17.93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поврће и мјешавине поврћа, д. н. (искљ. готова јела од поврћа и смрзнуто поврће и мјешавине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Поврће (сем кромпира), воће, орашасти плодови и остали јестиви дијелови биљака, припремљени или конзервисани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10.39.18.00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Поврће (искљ. кромпир), воће, коштуњичаво воће и други јестиви дијелови биљака, припремљени или конзервисани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Воће и орашасти плодови, некувано или кувано, замрзнуто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Замрзнуто воће, коштуњаво воће, некувано или кувано на пари или у врелој 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Џемови, мармелада, воћни желеи, пиреи и пасте од воћа и орашастих плодова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Кувани џемови, мармеладе, желеи, пиреи и пасте од агрума (искљ. хомогенизоване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Кувани џемови, мармеладе, воћни желеи, пиреи и пасте од воћа или орашастог воћа (искљ. од агрума, хомогенизоване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Орашасти плодови, кикирики, пржени, сољено или другачије припремљени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Кикирики, припремљен или конзервисан (укљ. кикирики-путер; искљ. у сирћету или сирћетној киселини, замрзнут, пире и пасте)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Припремљено или конзервисано коштуњичаво воће (осим кикирикија); и остале сјеменке и мјешавине (искљ. у сирћету или сирћетној киселини, замрзнуто, пире и пасте, конзервисане у шећеру)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10.39.24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Воће и орашасти плодови, привремено конзервисано, неприкладно за непосредно конзумирање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Коре агрума, диња/лубеница, свјеже, замрзнуте, сушене или привремено конзервисане у саламури, сумпорисаној води или у другим растворима за конзервисање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Остало воће и коштуњичаво воће, привремено конзервисано сумпор-диоксидом, у саламури, сумпорисаној води или у другим растворима за конзервисање, али непогодно за непосредну исхрану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припремљено или конзервисано воће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Суво грожђе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Сушено воће (искљ. банане, датуле, смокве, авокадо, гуава, манго, мангостин, агруме и грожђе); мјешавине орашастог воћа и сушеног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Воће, припремљено или конзервисано, д. н. (искљ. Мüсле)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Биљни материјали, биљни отпаци, биљни остаци и нуспроизводи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Нус-производи и отпаци од поврћа за прехрану животиња,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10.39.91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Кување и остале услуге припремања за конзервисање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10.39.91.00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кувања и остале услуге припремања (концентрисање, итд.) за конзервисање воћа и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биљних и животињских уља и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уља и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Стеарин и уље из свињске масти, олеостеарин, олео уље и уље од лоја, које није емулгирано, мијешано или другачије припремљено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Стеарин и уље из свињске масти, олеостеарин, олеин и уље од лоја (искљ. емулговано, мијешано и другачије припремљено)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Масти и уља, те њихове фракције од риба и морских сисара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Уља и масти риба и морских сисара и њихове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животињске масти и уља, те њихове фракције; рафинисане или нерафинисане, али хемијски немодификоване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животињске масти и уља и њихове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сојино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сојино уље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уље од кикирикија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кикирикија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маслиново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Дјевичанско маслиново уље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и њихове фракције добијене искључиво од маслина (укљ. мјешано с рафинисаним дјевичанским маслиновим уљем) (искљ. дјевичанско маслиново уље и хемијски модификована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уље од сјемена сунцокрета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10.41.24.00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сјемена сунцокрета, шафранике и њихове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уље од сјемена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сјемена памука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уље репице, уљане репице и горушице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репице, уљане репице или горушице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палмино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палмино уље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кокосово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од кокосовог ораха (копре)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биљна сирова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10.41.29.00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биљна сирова уља (искљ. хемијски модификована)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Памучни линтери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Памучни линтери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Уљане погаче и остали крути остаци биљних уља или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Уљане погаче и остали чврсти остаци добијени екстракцијом уља из соје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Уљане погаче и остали чврсти остаци добијени екстракцијом масноћа или уља од сјемена сунцокрета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10.41.41.70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Уљане погаче и остали чврсти остаци добијени екстракцијом масноћа или уља од репице или уљане репице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10.41.41.90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Уљане погаче и остали чврсти остаци добијени екстракцијом биљних масноћа/уља (искљ. из сјемена памука, сјемена лана, кокоса, копре, палминог ораха или језгра; искљ. од сјемена соје, сунцокрета, репице или уљане репице)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и крупица од сјемења уљарица и плодова, сем оних од горушице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и крупица од сјемења уљарица или плодова (искљ. горушицу)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Сојино уље и њезине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Рафинисано сојино уље и његове фракције (искљ. хемијски модификоване)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Уље од кикирикија и његове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уље кикирикија и његове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Маслиново уље и његове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маслиново уље и његове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10.41.53.30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Уља и њихове фракције добијене искључиво од маслина (укљ. мјешано с рафинисаним дјевичанским маслиновим уљем) (искљ. сирова уља, дјевичанско маслиново уље и хемијски модификована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Уље од сјемена сунцокрета и његове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уље од сјемена сунцокрета, шафранике и њихове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Уље од сјемена памука и његове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уље од сјемена памука и његове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Уља од репице, уљане репице и горушице и њихове фракције, рафинисане, али хемијски немодификоване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уље репице, уљане репице, горушице и њихове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Палмино уље и његове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палмино уље и његове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Кокосово уље и његове фракције, рафинисано, али хемијски немодификовано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уље од кокосовог ораха (копре) и његове фракције (искљ. хемијски модификовано)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уља и њихове фракције, рафинисане, али хемијски немодификоване; чврсте биљне масти и остала биљна уља (сем кукурузног) и њихове фракције, д. н., рафинисане, али хемијски немодификоване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10.41.59.00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Остала уља и њихове фракције, рафинисане, али хемијски немодификоване; чврсте биљне масти и друга биљна уља (искљ. кукурузно уље) и њихове фракције, д.н. рафинисане, али хемијски немодификоване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Биљне или животињске масти и уља и њихове фракције, хидрогенирани, естерификовани, али даље неприпремљени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10.41.60.30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Животињске масти и уља и њихове фракције, дјелимично или потпуно хидрогенисане, интерестерификоване, реестерификоване или елеидинизоване, али даље неприпремљени (укљ. рафинисане)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Биљне масти и уља и њихове фракције, дјелимично или у потпуности хидрогенисане, интерестерификоване, реестерификоване или елеидинизоване, али даље неприпремљене (укљ. рафинисане)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Биљни воскови (искључујући триглицериде)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10.41.71.00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Биљни воскови (укљ. рафинисане) (искљ. триглицериде)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10.41.72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Деграс; остаци од прераде масних материја и животињских или биљних воскова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10.41.72.00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Деграс; остаци добијени од прераде масних супстанци или воскова животињског или биљног поријекла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маргарина и сличних јестивих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10.42.10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Маргарин и сличне јестиве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Маргарин и намази са смањеним или малим садржајем масноће (искљ. течни маргарин)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10.42.10.50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јестиви приправци од масти и уља, укљ. течни маргарин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млијечних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млијека, млијечних производа и сира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Прерађено течно млијеко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 1% масеног удјела масноће, неконцентрисани, без додатог шећера или других заслађивача, у амбалажи за директну употребу ≤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10.51.11.37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 1% масеног удјела масноће, неконцентрисани, без додатог шећера или других заслађивача, у амбалажи за директну употребу &gt;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&gt; 1% али ≤ 6% масеног удјела масноће, неконцентрисани, без додатог шећера или других заслађивача, у амбалажи за директну употребу ≤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10.51.11.48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масноће &gt; 1% али ≤ 6% масеног удјела масноће, неконцентрисани, без додатог шећера или других заслађивача, у амбалажи за директну употребу &gt;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Млијеко и врхње с &gt; 6% масти, неконцентрисано и незаслађено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&gt; 6% али ≤ 21% масеног удјела масноће, неконцентрисани, без додатог шећера или других заслађивача, у амбалажи за директну употребу ≤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&gt; 6% али ≤ 21% масеног удјела масноће, неконцентрисани, без додатог шећера или других заслађивача, у амбалажи за директну употребу &gt;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&gt; 21% масеног удјела масноће, неконцентрисани, без додатог шећера или других заслађивача, у амбалажи за директну употребу ≤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Млијеко и павлака са садржајем &gt; 21% масеног удјела масноће, неконцентрисани, без додатог шећера или других заслађивача, у амбалажи за директну употребу &gt;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Обрано млијеко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Обрано млијеко у праху (млијеко и павлака у чврстом стању, са садржајем ≤ 1.5% масеног удјела масноће), у амбалажи за директну употребу  ≤ 2,5 кг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10.51.21.60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Обрано млијеко у праху (млијеко и павлака у чврстом стању, са садржајем ≤ 1.5% масеног удјела масноће), у амбалажи за директну употребу &gt; 2,5 кг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Пуномасно млијеко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Пуномасно млијеко у праху (млијеко и павлака у чврстом стању, са садржајем &gt; 1.5% масеног удјела масноће), у амбалажи за директну употребу  ≤ 2,5 кг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10.51.22.60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Пуномасно млијеко у праху (млијеко и павлака у чврстом стању, са садржајем &gt; 1.5% масеног удјела масноће), у амбалажи за директну </w:t>
            </w:r>
            <w:r w:rsidRPr="008B07B2">
              <w:rPr>
                <w:rFonts w:eastAsia="Times New Roman" w:cs="Times New Roman"/>
                <w:lang w:val="en-US"/>
              </w:rPr>
              <w:lastRenderedPageBreak/>
              <w:t>употребу  &gt; 2,5 кг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Маслац и млијечни намази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Путер са садржајем ≤ 85% масеног удјела масноће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Путер са садржајем &gt; 85% масеног удјела масноће, и друге масти и уља добијени од млијека (искљ. млијечне намазе са садржајем масноће &lt; 80% масеног удјела)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Млијечни намази са садржајем &lt; 80% масеног удјела масноће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 и урда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Млади сир, незрео, несољен, недимљен или несушен (укљ. сир од сурутке и урда)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 рендани, у праху, прошаран плавим плијеснима и други непрерађени сир (искљ. млад сир, сир од сурутке и урда)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Топљени сир (искљ. рендани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Млијеко и врхње, концентрисани или заслађени шећером и другим сладилима, сем у чврстим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10.51.51.04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Концентрисано или евапорисано млијеко, незаслађено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10.51.51.08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Концентрисано или евапорисано млијеко, заслађено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Јогурт и остало ферментисано или закисељено млијеко и врхње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10.51.52.41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Кисело млијеко, павлака, јогурт и други ферментисани производи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10.51.52.45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Ароматизовани течни јогурт или закисељено млијеко (кисело млијеко, павлака, јогурт и остали ферментисани производи, ароматизовани или који садрже додато воће, коштуњичаво воће или какао)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10.51.52.63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Необрано млијеко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10.51.52.65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Необрано млијеко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Казеин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Казеин и казеинати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Лактоза и лактозни сируп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Лактоза и лактозни сируп (укљ. хемијски чисту лактозу)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Сурутка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Сурутка и модификована сурутка, у праху, гранулама и ост. чврстим облицима, концентрисана или неконцентрисана, заслађена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Сурутка и модификована сурутка, у течном или згуснутом облику; концентрисана или неконцентрисана, заслађена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10.51.56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Млијечни производи,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10.51.56.00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који се састоје од природних састојака млијека,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сладоледа и других замрзнутих смјеса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Сладолед и друге смрзнуте смјесе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10.52.10.00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Сладолед и остали јестиви ледени производи (укљ. шербет, лизалице) (искљ. мјешавине и сировине за сладолед)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млинских производа, скроба и произовода од скроба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млинских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Ољуштен пиринач (смеђ)</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Ољуштена рижа (смеђа)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10.61.12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Пиринач, полу- или потпуно полиран и ломљен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Полубијела или бијела (избијељена) рижа (укљ. полирану рижу)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Ломљена рижа (укљ. обогаћену рижу, дјелимично кувану рижу)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од пшенице, суражице и пиринча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од пшенице, суражице и риже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осталих житарица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од житарица (искљ. пшеницу, суражицу и рижу)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и крупица од поврћа; брашно од јестивог орашастог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и гриз (крупица) од сушенога грашка, граха, сочива, сагое, маниоке, арорута, салепа, јерусалемских артичока, слатког кромпира или сличног коријења или гомоља; брашно, крупица и прах од јестивог воћа, орашастог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Мјешавине и тијеста за припремање пекарских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и тијеста за израду хљеба, колача, пецива, бисквита, вафла, облатни, двопека, тоста и сличних печених производа и остали пекарски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Прекрупа и крупица од пшенице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Прекрупа и крупица од тврде пшенице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Прекрупа и крупица од обичне пшенице и 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Прекрупа, крупица и пелете од житарица,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Прекрупа и крупица од зоби, кукуруза, риже, ражи, јечма и осталих житарица (искљ. пшеницу)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Пшеничне пахуљице (пелете)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Пелете од зоби, кукуруза, риже, ражи, јечма и осталих житарица (искљ. пшеницу)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Житарице за доручак и остали производи од житарица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Житарице; ваљане, у пахуљицама, ољуштене, перлиране, резане или гњечене (искљ. рижу)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Клице житарица; цијеле, ваљане, у пахуљицама или мљевене (искљ. рижу)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типа "Мüсле" на бази непржених пахуљица житарица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припремљена храна, добијена бубрењем или пржењем житарица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10.61.33.55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Житарице у зрну, претходно куване или другачије припремљене (искљ. кукуруз)</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Посије (мекиње) и остали остаци од обраде житарица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Кукурузне мекиње (посије) и остали остаци од просијавања, мљевења или друге обраде кукуруза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Рижине мекиње и остали остаци од просијавања, мљевења и друге обраде риже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Пшеничне мекиње (посије) и остали остаци од просијавања, мљевења или друге обраде пшенице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10.61.40.90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Мекиње (посије) и остали остаци од просијавана, мљевења и друге обраде житарица (искљ. кукуруз, рижу, пшеницу)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скроба и производа од скроба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10.62.11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Скроб; инулин; пшенични глутен; декстрини и други модификовани скробови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Пшенични шкроб</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Кукурузни шкроб</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Кромпиров шкроб</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шкробови (укљ. рижу, маниоку, марауту, срчику саго палме) (искљ. пшеницу, кукуруз и кромпир)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Инулин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Пшенични глутен (искљ. пшенични глутен који је произведен за употребу као љепило, за полирање и за обрађивање у текстилној индустрији)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Декстрини и остали модификовани шкробови (укљ. естерификоване и етеризоване, топиве шкробове, прежелатинисане, шкробове који набубре, диалдехидне, третиране формалдехидом или епихлорохидрином)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Тапиока и њезине замјене припремљени од скроба, у облику љускица, зрнаца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Тапиока и замјене за њу, припремљене од шкроба, у облику љуспица, зрнаца, перли, просијавања или сличних облика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Глукоза и глукозни сируп; фруктоза и фруктозни сируп; инвертни шећер; шећери и шећерни сирупи,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Глукоза и глукозни сируп (искљ. с доданом аромом или тварима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Хемијски чиста фруктоза у чврстом стању; фруктоза и фруктозни сируп, који садржи &gt; 50% суве твари фруктозе, изоглукозе (искљ. с доданом аромом или тварима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Малтодекстрин и малтодекстрин сируп (искљ. с доданом аромом или материјалима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шећери (укљ. инвертни шећер),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Кукурузно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уље од кукуруза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Рафинисано уље од кукуруза и његове фракције (искљ. хемијски модификоване)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10.62.20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Остаци од производње скроба и слични остаци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10.62.20.00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Остаци од производње шкроба и слични остаци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пекарских производа, производа од брашна и колача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хљеба; свјежих пецива и колача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Свјежи хљеб</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10.71.11.01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Пецива, који у сувом стању садржи ≤ 5 % шећера и ≤ 5 % масеног удјела масноће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10.71.11.02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Специјални свјеж хљеб осим пецива, који у сухом стању садржи ≤ 5 % шећера и ≤ 5 % масеног удјела масноће (укљ. листове за пите, млинци, грисини, погачице, крушне мрвице, а искљ. с додатком меда, јаја, сира или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10.71.11.03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свјеж хљеб, који у сувом стању садржи ≤ 5 % шећера и ≤ 5 % масеног удјела масноће (искљ. с додатком меда, јаја, сира или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10.71.12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Свјежа пецива и колачи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Колачи и пецива; остали пекарски производи са додатим заслађивачима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двопека и кекса; производња трајних пецива и колача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Хрскави хљеб (крисп), двопек, тост хљеб и слични тост-производи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Хрускави хљеб (крисп)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Двопек, тост-хљеб и слични тост-производи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Медењаци и слични производи; слатки кекси; вафли и облатне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Медењаци зачињени ђумбиром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Слатки кекс, вафли и облатне, потпуно или дјелимично пресвучени или прекривени чоколадом или другим производима који садрже какао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Слатки кекс (укљ. сендвич-кекс; искљ. потпуно или дјелимично пресвучени или прекривени чоколадом или другим приправцима који садрже чоколаду)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10.72.12.57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Вафли и облатне са садржајем &gt; 10% масеног удјела воде у готовом производу (искљ. корнете за сладолед, сендвич-вафле и остале сличне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Вафли и облатне (укљ. слане) (искљ. потпуно или дјелимично пресвучене или прекривене чоколадом или другим приправцима који садрже чоколаду)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суви и трајни пекарски производи (штапићи, крекери, переци)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Хљеб без квасца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Хостије; празне капсуле погодне за фармацеутске потребе; облатне за печаћење; рижин папир и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Кекс (искљ. потпуно или дјелимично пресвучени или прекривени чоколадом или другим приправцима који садрже какао, вафле и облатне)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Зачињени или слани истиснути или експандирани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10.72.19.90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Пекарски производи, без додатка заслађивача (укљ. палачинке, пите, пице; искљ. сендвиче, крисп, вафле, облатне, двопек, тост, зачињене или слане екструдиране или експандиране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макарона, резанаца, кускуса и сличних производа од брашна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Макарони, резанци и слични производи од брашна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10.73.11.30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Некувана тјестенина с јајима (искљ. пуњену и другачије припремљену)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Некувана тјестенина (искљ. с јајима, пуњену и другачије припремљену)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10.73.12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Кускус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10.73.12.00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Кускус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прехрамбених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шећера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Сирови шећер од шећерне трске и шећерне репе у чврстом стању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Сирови шећер од шећерне трске и шећерне репе у чврстом стању без додатих материја за ароматизовање или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10.81.12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Рафинисани шећер од шећерне трске или шећерне репе, те хемијски чиста сахароза у чврстом стању, без доданих материја за ароматизацију и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Рафинисани бијели шећер од шећерне трске или шећерне репе у чврстом стању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Рафинисани  шећер од шећерне трске или шећерне репе у чврстом стању (искљ. бијели шећер)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Рафинисани шећер од шећерне трске и шећерне репе, с доданим материјама за ароматизацију и за бојење; шећер и сируп од јавора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Рафинисани шећер од шећерне трске и шећерне репе, с додатим средствима за ароматизацију или за бојење; јаворов шећер и сируп без додатих материја за ароматизацију или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Меласе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Меласе од шећерне трске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Меласе добивене екстракцијом или рафинисањем шећера (искљ. меласу од шећерне трске)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Резанци шећерне репе, отпаци шећерне трске и остали отпаци од производње шећера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Пулпа од шећерне репе; отпаци у преради шећерне трске и остали отпаци у производњи шећера (укљ. заостали талог и остатке из филтер пресовања)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какаоа, чоколаде и производа од шећера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Какао паста са или без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Какао паста (искљ. ону која садржи додани шећер или друге заслађиваче)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Какао маслац на бази уља или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Какао путер, маст и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Какао прах, без додатног шећера или сладила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Какао прах који не садржи додатни шећер или друге заслађиваче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Какао прах, с додатним шећером или другим сладилима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Какао прах који садржи додатни шећер или друге заслађиваче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Чоколада и намирнице које садрже какао (сем заслађеног какао праха) у расутом стању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Чоколада и остали приправци који садрже какао, у блоковима, таблама или штанглама &gt; 2 кг или у течном стању, пасти, праху, гранулама или у другом расутом облику, у посудама или непосредним паковањима масе &gt; 2 кг, који садрже ≥ 18% масеног удјела какао путера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Чоколадно-млијечне мрвице које садрже ≥  18% масеног удјела какао путера у паковањима &gt; 2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Прељеви с укусом чоколаде, који садрже ≥  18%  масеног удјела какао путера у паковањима &gt; 2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Прехрамбени производи који садрже &lt; 18% масеног удјела какао путера у паковањима &gt; 2 кг (искљ. прељев с укусом чоколаде и чоколадно-млијечне мрвице)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10.82.22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Чоколада и намирнице које садрже какао (сем заслађеног какао праха), сем у расутом стању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Пуњени чоколадни блокови; табле и штангле које имају језгру (укљ. с кремом, ликером или воћном пастом; искљ. чоколадни кекс)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Чоколадни блокови; табле и штангле, с додацима житарица, воћа или орашастог воћа (искљ. пуњени чоколадни кекс)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Чоколадни блокови; табле и штангле (искљ. пуњене, с додацима житарица; воћа или орашастог воћа, чоколадни кекс)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Чоколаде које садрже алкохол (искљ. у блоковима, таблама или штанглама)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Чоколаде (искљ. оне које садрже алкохол, у блоковима, таблама или штанглама)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Пуњени чоколадни производи (искљ. у блоковима, таблама или штанглама, чоколадни кекс, чоколаде)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Чоколадни производи (искљ. пуњене, у блоковима, таблама или штанглама, чоколадни кекс, чоколаде)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Кондиторски производи и њихове замјене, произведени од замјена шећера, који садрже какао (укљ. чоколадни нугат) (искљ. бијелу чоколаду)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Чоколадни намази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Приправци од какаа за припрему напитака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Прехрамбени производи са какаом (искљ. какао пасту, путер, прах, блокове, табле, штангле, у текућем стању, пасте, прах, грануле, у осталом расутом стању у паковању &gt; 2 кг, за припрему напитака, чоколадни намаз)</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Кондиторски производи (укључујући бијелу чоколаду) који не садрже какао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Гума за жвакање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Екстракт слатког коријена; у колачима, блоковима, штапићима и пастилама које садрже &gt; 10% масеног удјела сахарозе; без других додатака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Бијела чоколада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Кондиторске пасте у паковањима за директну употребу нето садржаја ≥ 1 кг (укљ. марципан, фондан, нугат, пасту од бадема)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Пастиле за грло, бомбони против кашља који се углавном састоје од шећера и средстава за ароматизацију (искљ. пастиле или бомбоне са средствима за ароматизацију која имају љековита својства)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Шећером пресвучени (панирани) производи (укљ. ушећерене бадеме)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Гумене бомбоне, воћни желеи и воћне пасте у облику кондиторских производа (искљ. гуме за жвакање)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Тврде бомбоне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Карамеле и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Компримоване таблете од кондиторских производа (укљ. слаткише)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10.82.23.90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кондиторски производи,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Воће, орашасти плодови, коре од воћа и други дијелови биљака, конзервисани у шећеру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10.82.24.00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Исцијеђено, преливено шећером или кристалисано (кандирано) воће, орашасто воће, коре од воћа и други дијелови биљака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Прерада чаја и кафе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Кафа, без кофеина или пржена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Кафа без кофеина, непржена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Пржена кафа с кофеином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Пржена кафа без кофеина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Замјене кафе; екстракти, есенције и концентрати кафе или надомјестака кафе; љуске и опне од кафе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Замјене за кафу које садрже кафу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Екстракти, есенције и концентрати кафе и приправци на бази тих екстраката, есенција или концентрата или на бази кафе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Пржена цикорија и остале пржене замјене за кафу, и њихови екстракти, есенције и концентрати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Зелени чај (неферментисан), црни чај (ферментисан) и дјелимично ферментисани чај у паковању≤ 3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Чај, у непосредном паковању ≤ 3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Екстракти, есенције, концентрати и препарати чаја или мате-чаја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10.83.14.00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Екстракти, есенције, концентрати чаја или мате-чаја; и приправци на бази ових екстраката, есенција или концентрата или на бази чаја или мате-чаја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зачина и других додатака храни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Сирће и замјене сирћета добијени од сирћетне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Винско сирће и његове замјене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сирће и замјене за сирће (искљ. од вина)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Сосови; мијешани зачини и додаци јелима; горушице - слачице (брашна и прекрупе); припремљена горушица (сенф); мајонеза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Умак од соје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Кечап и остали сосови од парадајза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Брашно и крупица од горушице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Припремљена горушица (сенф)</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Умаци и њихови приправци, мијешани зачини и зачинска средства (искљ. умак од соје, кечап и остале сосове од парадајза, брашно и крупицу од горушице и припремљену горушицу (сенф))</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 за 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10.84.30.00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 намијењена за људску исхрану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готове хране и 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Готова храна и јела претежно од меса, месних изнутрица, те крви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10.85.11.00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Готова јела и оброци базирани на месу, месним изнутрицама или крви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Готова храна и јела претежно од риба, љускара и мекушаца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10.85.12.00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Готова јела и оброци на бази рибе, љускара и мекушаца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10.85.13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Готова храна и јела претежно од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10.85.13.00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Готова јела и оброци на бази поврћа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10.85.14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Готова храна и јела претежно од тјестенине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10.85.14.10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Кувана или некувана тјестенина, пуњена месом, рибом, сиром или другим супстанцама у свим омјерима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10.85.14.30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Сушена, несушена и замрзнута тјестенина и производи од тјестенине (укљ. готова јела) (искљ. некувану тјестенину, пуњену тјестенину)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10.85.19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готова храна и јела (укључујући и замрзнуте пице)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10.85.19.00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готова јела и оброци (укљ. замрзнута пица)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хомогенизованих прехрамбених производа и дијететске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Хомогенизована готова и дијететска храна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10.86.10.10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Хомогенизовани приправци од меса, месних изнутрица или крви (искљ. кобасице и сличне производе од меса; прехрамбени производи базирани на овим производима)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10.86.10.30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Хомогенизовано поврће (искљ. смрзнуто, конзервисано у сирћету или сирћетној киселини)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10.86.10.50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Хомогенизовани приправци од џемова, воћних желеа, мармелада, пиреа или крема од воћа или орашастог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10.86.10.60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Хомогенизовани сложени прехрамбени приправци за дјечију храну или за дијететске сврхе, за малопродају, у паковању ≤ 250 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10.86.10.70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Прехрамбрени приправци за дјецу (искљ. хомогенизоване сложене прехрамбене приправке)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прехрамбених производа,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Јухе и чорбе и препарати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Супе и чорбе и препарати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Јаја, без љуске и жумањци свјежи или конзервисани; јаја у љусци конзервисана или кувана, албумини од јаја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јаја, свјежи, сушени, кувани у води или у пари, обликовани, замрзнути или на други начин конзервисани (искљ. албумин и јаја у љусци)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Албумин од јаја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Квасац (активни или неактивни); остали једноћелијски микроорганизми, мртви; припремљени прашци за пецива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10.89.13.34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Пекарски квасац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10.89.13.39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Активни квасац (искљ. пекарски квасац)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Неактивни квасци и остали мртви једноћелијски микроорганизми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Припремљени прашак за пециво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Екстракти и сокови од меса риба и осталих водених бескичмењака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Екстракти и сокови од меса, риба, љускара, мекушаца и осталих водених бескичмењака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10.89.19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Разноврсни прехрамбени производи,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Карамел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Сладни екстракт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Прехрамбени приправци од брашна, крупице, шкроба,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10.89.19.35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Концентрати бјеланчевина и ароматизовани или обојени шећерни сирупи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10.89.19.40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Растопљени сир и остали прехрамбени приправци,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готове хране за животиње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готове хране за домаће животиње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10.91.10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Припремљена сточна храна, сем брашна и пелета од луцерне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10.91.10.10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Предсмјесе (премиксови) за прехрану домаћих животиња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10.91.10.33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Приправци за прехрану домаћих животиња (искљ. предсмјесе): за свиње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10.91.10.35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Приправци за прехрану домаћих животиња (искљ. предсмјесе): за говеда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10.91.10.37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Приправци за прехрану домаћих животиња (искљ. предсмјесе): за перад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10.91.10.39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Приправци за прехрану домаћих животиња (искљ. предсмјесе):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10.91.20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Брашно и пелете од луцерке (Алфалфа)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Луцерка, брашно и пелете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готове хране за кућне љубимце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10.92.10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Припремљена храна за кућне љубимце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Храна за псе и мачке,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10.92.10.60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Приправци који се користе за храњење кућних љубимаца (искљ. приправке за мачке или псе,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5" w:name="_Toc375144212"/>
            <w:r w:rsidRPr="00F9558C">
              <w:rPr>
                <w:rFonts w:asciiTheme="minorHAnsi" w:hAnsiTheme="minorHAnsi"/>
                <w:sz w:val="22"/>
                <w:szCs w:val="22"/>
                <w:lang w:val="en-US"/>
              </w:rPr>
              <w:t>Производња пића</w:t>
            </w:r>
            <w:bookmarkEnd w:id="15"/>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Дестиловање, пречишћавање и мијешање алкохолних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Дестилована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Алкохолна пића добијена дестилацијом вина или комине од грожђа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Виски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Рум и друга алкохолна пића добијена дестилацијом ферментисаних производа од шећерне трске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Џин и клековача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Вотка са запреминским удјелом алкохола  ≤ 45,4%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Алкохолна пића дестилована из воћа (искљ. ликере, џин, клековачу и вино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Чисти алкохоли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11.01.10.80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Алкохоли, ликери и остала алкохолна пића (искљ. алкохолна пића дестилована из вина, кома или воћа/вискија, рума, тафија, џина и клековаче, алкохолна пића дестилована из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l</w:t>
            </w:r>
            <w:proofErr w:type="gramEnd"/>
            <w:r w:rsidRPr="008B07B2">
              <w:rPr>
                <w:rFonts w:ascii="Calibri" w:eastAsia="Times New Roman" w:hAnsi="Calibri" w:cs="Times New Roman"/>
                <w:color w:val="000000"/>
                <w:lang w:val="en-US"/>
              </w:rPr>
              <w:t xml:space="preserve"> alk. 100%</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вина од грожђа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Пјенушаво вино од свјежег грожђа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Шампањац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Пјенушава вина од свјежег грожђа (искљ. шампањац;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Вино од свјежег грожђа, сем пјенушавог вина; мошт од грожђа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Бијела вина са заштићеном ознаком поријекла (ЗОП)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11.02.12.15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Вина и мошт, спречене или заустављене ферментације додавањем алкохола, отопина стављена под притисак С02 од ≥ 1 и &lt; 3 бара, на 20°С (искљ. пјенушава вина)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Квалитетна вина и мошт спречене или заустављене ферментације додавањем алкохола, са заштићеном ознаком поријекла (ЗОП) алкохолне јачине ≤ 15%, (искљ. бијело и пјенушаво вино)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Вина и мошт спречене или заустављене ферментације додавањем алкохола, алкохолне јачине ≤ 15% (искљ. пјенушава вина и вина са ЗОП)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Порт, Мадеира, Схеррy и остали алкохоли с &gt; 15% алкохола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Грожђани мошт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јабуковаче и вина од осталог воћа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ферментисана пића (нпр. јабуковача, крушковац, медовина); мјешавине пића која садрже алкохол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11.03.10.00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Ферментисана пића и мјешавине пића (укљ. с безалкохолним пићима, јабуковача, крушковац, медовина; искљ. пиво од слада, вино од грожђа ароматизовано биљкама или ароматичним супстанцама)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недестилованих ферментованих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Вермут и остала ароматизована вина од свјежега грожђа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11.04.10.00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Вермут и остала вина од свјежега грожђа ароматизовано биљкама или ароматичним супстанцама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Пиво, сем остатака и отпадака пивовара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11.05.10.00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Пиво од слада (искљ. безалкохолно пиво, пиво које садржи ≤ 0.5% удјела алкохола по волумену,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11.05.10.10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Безалкохолно пиво и пиво које садржи ≤ 0.5% алкохола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Остаци и отпаци пивовара или дестилана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11.05.20.00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Варени или дестилисани талози и остаци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слада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Слад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11.06.10.30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Слад, непржен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11.06.10.50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Слад, пржен (искљ. акцизе на алкохолна пића, производе који су прошли даљу обраду, пржени слад припремљен као замјена за кафу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освјежавајућих пића; производња минералне воде и других флашираних 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11.07.11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Минералне и газиране воде, незаслађене и неароматизоване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11.07.11.30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Минералне и газиране воде, незаслађене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11.07.11.50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Незаслађене и неароматизоване воде, лед и снијег (искљ. минералне и газиране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11.07.19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безалкохолна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11.07.19.30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Воде с доданим шећером, другим заслађивачима или ароматизоване, нпр. безалкохолна освјежавајућа пића (укљ. минералне и газиране)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11.07.19.50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Безалкохолна пића која не садрже млијечне масноће (искљ. заслађене или незаслађене минералне, газиране или ароматизоване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11.07.19.70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Безалкохолна пића која садрже млијечне масноће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12</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6" w:name="_Toc375144213"/>
            <w:r w:rsidRPr="00F9558C">
              <w:rPr>
                <w:rFonts w:asciiTheme="minorHAnsi" w:hAnsiTheme="minorHAnsi"/>
                <w:sz w:val="22"/>
                <w:szCs w:val="22"/>
                <w:lang w:val="en-US"/>
              </w:rPr>
              <w:t>Производња дуванских производа</w:t>
            </w:r>
            <w:bookmarkEnd w:id="16"/>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дуванских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дуванских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12.00.11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Цигаре, цигарилоси и цигарете од дувана и надомјестака дувана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12.00.11.30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Цигаре и цигарилоси који садрже дуван или мјешавине дувана и његове замјене (искљ. акцизе на дуванске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12.00.11.50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Цигарете које садрже дуван или мјешавине дувана и његове замјене (искљ. акцизе на дуванске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12.00.11.70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Цигаре; цигарилоси и цигарете, који садрже само замјене дувана (искљ. акцизе на дуванске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12.00.19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прерађени дуван и замјене дувана; хомогенизовани или реконституисани дуван; дувански екстракти и сокови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12.00.19.30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Дуван за пушење (искљ. акцизе на дуванске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12.00.19.90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Дуванске прерађевине, екстракти и есенције, остали хомогенизовани или реконституисани дуван,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7" w:name="_Toc375144214"/>
            <w:r w:rsidRPr="00F9558C">
              <w:rPr>
                <w:rFonts w:asciiTheme="minorHAnsi" w:hAnsiTheme="minorHAnsi"/>
                <w:sz w:val="22"/>
                <w:szCs w:val="22"/>
                <w:lang w:val="en-US"/>
              </w:rPr>
              <w:t>Производња текстила</w:t>
            </w:r>
            <w:bookmarkEnd w:id="17"/>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Припрема и предење текстилних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Припрема и предење текстилних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Вунене масти (укључујући ланолин)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Вунене масноће и масне материје добијене од њих (укљ. ланолин)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Сирова свила, непредена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Сирова свила (непредена)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Вуна, одмашћена или карбонизована, негребенана или нечешљана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Вуна, одмашћена или карбонизована, негребенана или нечешљана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Отпаци од вуне или фине животињске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Отпаци од вуне или фине животињске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Вуна и фина или груба животињска длака, гребенана или чешљана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Вуна или животињска длака, гребенана или чешљана (укљ. вунене праменове)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Памук, гребенани или чешљани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Памук, гребенан или чешљан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Јута и остала текстилна влакна (искључујући лан, праву конопљу и рамију), прерађена, али непредена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Јута и остала текстилна влакна, обрађена, али непредена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биљна текстилна влакна, прерађена, али непредена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13.10.29.00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Остала биљна текстилна влакна, прерађена, али непредена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Синтетичка влакна гребенана, чешљана или на други начин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Синтетичка сортирана влакна, гребенана, чешљана или на други начин обрађена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13.10.32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Вјештачка влакна гребенана, чешљана или на други начин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Вјештачка сортирана влакна, гребенана, чешљана или на други начин обрађена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Свилена пређа и пређа од свилених отпадака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Свилена пређа, н.п.т.м. (искљ. пређу од отпадака свиле)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отпадака свиле,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Свилена пређа и пређа од свилених отпадака, п.т.м.; пређа свилене бубе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Пређа од вуне, стављена или не стављена у малопродају; пређа од фине или грубе животињске длаке или коњске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13.10.50.10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гребенане вуне или финих животињских длака,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чешљане вуне или финих животињских длака,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Предиво од вуне или фине животињске длаке,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Памучна пређа (сем конца за шивање)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нечешљаног памука, н.п.т.м., за тканине (искљ. за тепих и прекриваче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нечешљаног памука, н.п.т.м., за плетене тканине и чарапе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нечешљаног памука, н.п.т.м., за остале намјене (укљ. за тепихе и прекриваче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чешљаног памука, н.п.т.м., за тканине (искљ. за тепихе и прекриваче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чешљаног памука, н.п.т.м., за плетене тканине и чарапе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чешљаног памука, н.п.т.м., за остале намјене (укљ. за тепихе и прекриваче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Памучна пређа, 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Памучни конац за шивање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13.10.62.00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Памучни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Ланена пређа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13.10.71.10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Ланена пређа,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13.10.71.20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Ланена пређа,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Пређа од јуте и осталих текстилних влакана лике; пређа од осталих биљних текстилних влакана; папирна пређа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биљних или ликових влакана (искљ. лан); папирна пређа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Пређа од синтетичких филамената, умножена и повезана (сем конца за шивање, пређе од полимида високе жилавости, пређе од вјештачке свиле од полиестера или вискозе) која није стављена у малопродају; пређа од вјештачког филамента (сем конца за шивање) која је стављена у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синтетичних филамента, вишеструка или у облику конопа,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вјештачких филамента, вишеструка или у облику конопа,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или синтетички филамент, 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13.10.82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Пређа (сем конца за шивање) од синтетичких сортираних влакана, која садржи ≥ 85% таквих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(осим конца за шивење) који садржи ≥ 85 % масеног удјела синтетичких сортираних влакана,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(искљ. конац за шивење) која садржи ≥ 85 % масеног удјела синтетичких сортираних влакана,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Пређа (сем конца за шивање) од синтетичких сортираних влакана, која садрже &lt; 85% таквих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која садржи &lt; 85% масеног удјела полиестерских сортираних влакана (искљ. конац за шивење), помијешано са вјештачким влакнима,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која садржи &lt; 85% масеног удјела синтетички сортираних влакана (искљ. конац за шивење), помијешано с гребенаном вуном или фином животињском длаком,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13.10.83.36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која садржи &lt; 85% масеног удјела синтетичких сортираних влакана, помијешано с чешљаном вуном или фином животињском длаком,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која садржи &lt; 85% масеног удјела синтетичких сортираних влакана (искљ. конац за шивење), помјешано са памуком,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пређа која садржи &lt; 85% масеног удјела синтетичких сортираних влакана (искљ. конац за шивење), н.п.т.м.,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која садржи &lt; 85% по маси од синтетичких сортираних влакана (искљ. конац за шивење)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Пређа (сем конца за шивање) од вјештачких резаних влакана, није стављена у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(искљ. конац за шивење) од вјештачких сортираних влакана,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(искљ. конац за шивење) од вјештачких сортираних влакана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13.10.85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Шиваћа пређа и конац за шивање од вјештачких и синтетичких филамената и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Конац за шивење од вјештачких или синтетичких финих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13.10.85.50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Конац за шивење од вјештачких или синтетичких сортираних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Ткање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Ткање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Свилене тканине или тканине од свилених отпадака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свиле или свилених отпадака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гребенане или чешљане вуне или фине животињске длаке или грубе животињске длаке или коњске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чешљане вуне или чешљане фине животињске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чешљане вуне, чешљане фине животињске длаке; тканине од грубе животињске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Ланене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лана које садрже ≥ 85% масеног удјела 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лана које садрже &lt; 85% масеног удјела 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13.20.14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јуте и других текстилних влакана лике (сем лана, праве конопље и рамије)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јуте или осталих ликових влакана (искљ. лан, чисту конопљу, рамију)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осталих биљних текстилних влакана; тканине од папирне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Тканине од чисте конопље, рамије или од остале биљне пређе (искљ. лан, јуту, остала ликова влакна); папирна пређа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Памучне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не од пређе различите боје, масе ≤ 200 г/м², за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не од пређе различите боје, масе ≤ 200 г/м², за текстил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не од пређе различите боје, масе ≤ 200 г/м², за техничку и индустријску употребу (искљ. газу, медицинску газу)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масе ≤ 100 г/м², за медицинску газу, завоје и облоге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од пређе различите боје, масе ≤ 200 г/м², за кошуље и блузе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не од пређе различите боје, масе &gt; 200 г/м², за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не од пређе различите боје, масе &gt; 200 г/м²,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памука, не од пређе различите боје, масе &gt; 200 г/м², за техничку и индустријску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грубог (деним) памука, масе &gt; 200 г/м² (укљ. груби (деним) памук осим плавог)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Памучне тканине, од пређе различите боје, за осталу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Памучне тканине, од пређе различите боје,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13.20.20.79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Памучне тканине, од пређе различите боје, за техничку и индустријску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синтетичке или вјештачке филамент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вјештачке или синтетичке филамент пређе, добијене од предива велике издржљивости, у тракама и слично (укљ. најлон, остале полиамиде, полиестер, вискозу)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синтетичке фине пређе (искљ. тканине од пређе високе издржљивости или трака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умјетне фине пређе (искљ. тканине од пређе високе издржљивости)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синтетичких резаних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синтетичких сортираних влакана који садрже ≥ 85% масеног удјела синтетичних сортираних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синтетичких сортираних влакана који садрже &lt; 85% масеног удјела синтетичних сортираних влакана, мијешаних претежно или искључиво с памуком (искљ. тканине од пређе различите боје)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13.20.32.30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синтетичких сортираних влакана који садрже &lt; 85% масеног удјела синтетичних сортираних влакана, мијешаних претежно или искључиво с памуком, од пређе различите боје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синтетичких сортираних влакана мијешаних претежно или искључиво с гребенаном вуном или фином животињском длаком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синтетичких сортираних влакана мијешаних претежно или искључиво с чешљаном вуном или фином животињском длаком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синтетичких сортираних влакана мијешаних с другим влакнима осим с вуном, фином животињском длаком или памуком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вјештачких резаних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вјештачких сортираних влакана, не од пређе различитих боја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13.20.33.50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вјештачких сортираних влакана, од пређе различитих боја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с флоиром/букле (баршунасте тканине) и тканине од шенил-пређе (сем фротира и уских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Основе и потке чупавих тканина; тканине с чупавом површином (искљ. фротир и сличне плишане тканине од памука, тафтинг-тканине, уске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Фротир тканина за ручнике и слична фротир тканина (сем уских тканина) од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Фротир тканине и сличне плишане тканине од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фротир тканине (сем уских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13.20.43.00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Фротир тканине и сличне плишане тканине (искљ. од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Газа (сем уских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Газе (искљ. медицинске газе, уске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Тафтинг текстилни материјал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13.20.45.00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Тафтинг тканине (искљ. чупаве тепихе и остале текстилне прекриваче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13.20.46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стаклених влакана (укључујући уске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13.20.46.00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стаклене пређе (укљ. уске тканине, стаклену вуну)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Довршавање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Довршавање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бијељења и бојења влакана и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свилене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пређе од вуне, фине или грубе животињске длаке и коњске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памучне пређе (искљ. конац за шивање)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Бојење ланених, јутаних и осталих ликових влакана, биљних влакана и папирне пређе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нити од синтетичких финих влакана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нити од вјештачких финих влакана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пређе од синтетичких сортираних влакана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13.30.11.28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Бојење пређе од вјештачких сортираних влакана (искљ. конац за </w:t>
            </w:r>
            <w:r w:rsidRPr="008B07B2">
              <w:rPr>
                <w:rFonts w:eastAsia="Times New Roman" w:cs="Times New Roman"/>
                <w:lang w:val="en-US"/>
              </w:rPr>
              <w:lastRenderedPageBreak/>
              <w:t>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13.30.12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бијељења тканина и текстилних роба (укључујући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свилених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тканина од вуне, фине или грубе животињске длаке или коњске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памучних тканина које садрже ≥ 85% масеног удјела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тканина од лана, јуте, осталих ликових влакана, биљних влакана и папирне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тканина од синтетичке фине пређе или од синтетичких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тканина од вјештачке фине пређе или од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чупавих тканина и баршунастих тканина (искљ. фротир и сличне плишане тканине од памука, уске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фротира и сличних плишаних тканина (искљ. тафтинг-тканине)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Бијељење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бојења тканина и текстилних роба (укључујући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Бојање тканина од свиле или свилених отпадака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тканина од вуне, фине или грубе животињске длаке или коњске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памучних тканина који садрже ≥ 85% масеног удјела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тканина од лана, јуте, осталих ликових влакана, биљних влакана и папирне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тканина од синтетичке фине пређе или од синтетичких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Бојање тканина од вјештачке фине пређе или од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чупавих тканина и баршунастих тканина (искљ. фротир и сличне плишане тканине од памука, уске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Бојење фротира и сличних плишаних тканина (искљ. тафтинг-тканине)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Бојање плетених или хекланих тканина и нетканих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13.30.14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штампања тканина и текстилних роба (укључујући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Штампање свилених тканина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Штампање тканина од вуне, фине или грубе животињске длаке или коњске длаке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Штампање памучних тканина који садрже ≥ 85% масеног удјела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Штампање ланених тканина, тканина од јуте или других тканина од биљних или ликастих влакана или папирних предива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Штампање тканина од синтетичке фине пређе, или од синтетичких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Штампање тканина од вјештачке фине пређе, или од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Штампање чупавих тканина и баршунастих тканина (искљ. фротир и сличне плишане тканине од памука, уске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13.30.14.80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Штампање фротира и сл. плишаних тканина (искљ. тафтинг текстилне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Штампање плетених или хекланих тканина и нетканих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13.30.19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услуге довршавања текстила и текстилних роба (укључујући одјевне предмете)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свилених тканина (искљ. бијељење, бојење,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тканина од вуне, фине или грубе животињске длаке или коњске длаке (искљ. бијељење, бојење,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памучних тканина који садрже ≥ 85% масеног удјела памука (искљ. бијељење, бојење,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тканина од лана, јуте, осталих ликових влакана, биљних влакана и папирне пређе (искљ. бијељење, бојење,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тканина од синтетичке фине пређе или од синтетичких влакана (искљ. бијељење, бојење,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тканина од вјештачке фине пређе или од вјештачких влакана (искљ. бијељење, бојење,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Завршна обрада (искљ. бијељење, бојење, штампање) чупавих тканина и баршунастих тканина (искљ. фротир и сличне плишане тканине од памука, уске тканине)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Завршна обрада (искљ. бијељење, бојење, штампање) фротира и сличних плишаних тканина (искљ. тафтинг-тканине)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Завршна обрада плетених или хекланих тканина и нетканих материјала (искљ. бијељење, бојење, штампање)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13.30.19.95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завршне обраде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осталог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плетених и кукичаних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Плишане и букле-тканине,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Чупаве тканине, фротирне тканине,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плетене или кукичане тканине, укључујући плетива од вјештачког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13.91.19.10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Плетене или хеклане тканине (искљ. чупаве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13.91.19.20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Вјештачко крзно и производи од вјештачког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готових текстилних производа, осим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Ћебад и остали покривачи, сем електричних покривача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Покривачи и простирке за путовања од вуне или фине животињске длаке (искљ. електричне покриваче)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Покривачи и простирке за путовања од синтетичких влакана (искљ. електричне покриваче)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Покривачи (искљ. електричне) и простирке за путовања од текстилних материјала (искљ. од вуне или фине животињске длаке, од синтетичких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Постељно рубље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Постељина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13.92.12.53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Постељина од памука (искљ. плетено или хеклано)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Постељина од лана или рамије (искљ. плетено или хеклано)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Постељина од тканих материјала (искљ. од памука, од лана или рамије)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Постељина од нетканих синтетичких или вјештачких влакана (искљ. плетено или хеклано)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Стоно рубље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Столњаци и салвете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Столњаци и салвете од памука (искљ. плетено или хеклано)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Столњаци и салвете од лана (искљ. плетено или хеклано)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13.92.13.59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Столњаци и салвете од пређе од синтетичких или вјештачких влакана и од осталих тканих или нетканих материјала (искљ. од памука, 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Столњаци и салвете од нетканих синтетичких или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Тоалетно и кухињско рубље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Тоалетно и кухињско рубље, од фротира или од сличних плишаних тканина од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Ткано тоалетно и кухињско рубље од тканине (искљ. од фротира или од сличних плишаних тканина од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Тоалетно и кухињско рубље, од нетканих синтетичких или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Завјесе (укључујући драперије) и унутрашње платнене ролетне; украсне завјесе за кревете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Завјесе и унутрашње ролетне, завјесе или драперије за кревет, од плетених или хекланих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Завјесе и унутрашње ролетне, завјесе или драперије за кревет, од тканих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Завјесе и унутрашње ролетне, завјесе или драперије за кревет, од нетканих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за унутрашње опремање, д. н.; комплети од комада тканине и пређа за израду простирки; таписерија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Ручно ткане таписерије типа Гобелинс, Фландерс, Аубуссон, Беауваис и иглом рађене таписерије (укљ. ситни вез, унакрсни бод), као готов производ или полупроизвод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Прекривачи за кревете (искљ. пуњене перјем)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13.92.16.61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Специјалне ауто пресвлаке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13.92.16.62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Текстилни производи за уређење стана (укључујући пресвлаке за намјештај, јастучнице, а искључујући покриваче, простирке, постељно рубље, рубље за домаћинство, тоалетно рубље, кухињско рубље, завјесе, засторе, прекриваче за кревете и специјалне аутопресвлаке)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13.92.16.80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Комплети од тканина и пређе за израду прекривача за под, таписерија, везених столњака, салвета или сличних текстилних производа,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Вреће и врећице за паковање робе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Вреће и врећице, од памука, за амбалажну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13.92.21.50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Вреће и врећице, од плетених или хекланих полиетиленских или полипропиленских трака, за амбалажну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Вреће и врећице, од полиетиленских или полипропиленских трака, за амбалажну употребу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Вреће и врећице, за амбалажну употребу (искљ. од памука, полиетиленских или полипропиленских трака)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Цераде, надстрешнице и вањски платнени застори; једра за чамце, даске за једрење и сувоземна возила; шатори и опрема за камповање (укључујући гумене мадраце)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Цераде, тенде, ролетне (искљ. шаторске тенде)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Шатори (укљ. шаторске тенде)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Мадраци на надувавање и остала опрема за камповање (искљ. шаторске тенде, шаторе, вреће за спавање)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Падобрани (укључујући управљане) и падобранска крила;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Падобрани, дијелови и прибор за падобране (укљ. управљиве падобране)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Покривачи, перина, јастуци, вреће за спавање и слично, пуњени било којим материјалом или од целуларне гуме или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Вреће за спавање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13.92.24.93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кревете од перја или паперја (укљ. прекриваче и штеп-ћебад, јастуке, табурее, украсне јастуке) (искљ. мадраце, вреће за спавање)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13.92.24.99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кревете осталим материјалима осим перјем или паперјем (укљ. прекриваче и штеп-ћебад, јастуке, табурее, украсне јастуке) (искљ. мадраце, вреће за спавање)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13.92.29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готови текстилни производи (укључујуци крпе за под, посуде, прашину и сличне крпе за чишћење, прслуци за спашавање и појаси за спашавање; заставе, заставице, барјаци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13.92.29.53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Крпе за под, посуђе, прашину и сличне тканине за чишћење, од нетканог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13.92.29.57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Крпе за под, посуђе, прашину и сличне тканине за чишћење (искљ. плетене или хеклане, од нетканог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13.92.29.93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Хигијенски улошци, тампони и слични производи од текстилног материјала (искључујући вату)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13.92.29.97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Пелене и поставе за пелене за бебе и слични артикли од текстилних материјала (искључујући вату)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13.92.29.99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Крпе за под, посуђе, прашину и сличне тканине за чишћење, плетене или хеклане; прслуци и појаси за спашавање и остали готови производи (искључујући хигијенске улошке и пелене и сличне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тепиха и простирки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Теписи и остали текстилни прекривачи за под, узлани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13.93.11.00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Чворовани ћилими и други чворовани текстилни прекривачи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13.93.12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Теписи и остали текстилни прекривачи за под, ткани, нису добијени тафтинг-поступком или флокинг-поступком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 ћилими и остали ткани текстилни прекривачи за под (искљ. урађене "тафтинг" методом или "флоцкинг" методом)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Теписи и остали текстилни прекривачи за под добијени тафтинг-поступком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Тафтинг-ћилими и остали тафтинг текстилни прекривачи за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теписи и текстилни прекривачи за под (укључујући и од филца)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13.93.19.30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Неедлефелт ћилими и остали неедлефелт текстилни прекривачи за под (искљ. урађене "тафтинг" методом или "флоцкинг" методом)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13.93.19.90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Ћилими и остали прекривачи за под (искљ. плетене, чвороване, урађене "тафтинг" или "неедлефелт" методом)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ужади, конопаца, плетеница и мрежа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Уплетени конац, ужад, конопци и каблови од јуте и осталих текстилних влакана лике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Уплетене шпаге, ужад, конопци или каблови, од сисала или других текстилних влакана од агаве, од јуте или осталих ликових влакана и биљака тврдог листа (искљ. уплетену ужад за везивање или балирање)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Уплетена ужад за везивање или балирање од сисала (за пољопривреду)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Полиетиленска или полипропиленска уплетена ужад за везивање или балирање (за пољопривреду)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Конопци, шпаге или каблови од полиетилена, полипропилена, најлона или осталих полиамида или од полиестера, финоће &gt; 50.000 децитекса, од осталих синтетичних влакана (искљ. уплетену ужад за везивање или балирање)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Полиетиленска или полипропиленска уплетена ужад, од најлона или осталих полиамида или полиестера, финоће ≤ 50.000 децитекса, (5 г/м) (искљ. уплетену ужад за везивање или балирање)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Уплетена ужад, шпаге, конопци и каблови од текстилнх материјала (искљ. јуту и остала ликова влакна, сисал или остале биљке тврдог листа, те синтетичка влакна)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Узлани мрежасти производи од уплетеног конца; ужади и конопаца, готове рибарске и остале мреже; производи од пређе, врпца,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Готове рибарске мреже од уплетене ужади, шпага или конопаца од синтетичких или вјештачких влакана (искљ. мреже за прихват рибе)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Готове рибарске мреже од пређе синтетичких или вјештачких влакана (искљ. мреже за прихват рибе)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Готове мреже од уплетене ужади, шпага или конопаца од најлона или осталих полиамида (искљ. хеклане мреже у комаду, мрежице за косу, спортске и рибарске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Готове мреже од најлона или осталих полиамида (искљ. хеклане мреже у комаду, мрежице за косу, спортске и рибарске мреже, те од уплетене ужади, шпага или конопаца)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13.94.12.59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Чвороване мреже од текстилних материјала (искљ. готове рибарске мреже од синтетичких или умјетних влакана, остале готове мреже од најлона или осталих полиамида)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13.94.12.80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уплетене ужади, конопаца или каблова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нетканог текстила и производа од нетканог текстила, осим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Неткани текстил и производи од нетканог текстила, сем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13.95.10.10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Неткани текстил, масе ≤ 25 г/м² (укљ. производе од нетканог текстила) (искљ. одјевне предмете, пресвучени или прекривени текстил)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13.95.10.20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Неткани текстил, масе &gt; 25 г/м² али ≤ 70 г/м² (укљ. производе од нетканог текстила) (искљ. одјевне предмете, пресвучени или прекривени текстил)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13.95.10.30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Неткани текстил, масе &gt; 70 г/м² али ≤ 150 г/м² (укљ. производе од нетканог текстила) (искљ. одјевне предмете, пресвучени или прекривени текстил)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13.95.10.50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Неткани текстил, масе &gt; 150 г/м² (укљ. производе од нетканог текстила) (искљ. одјевне предмете, пресвучени или прекривени текстил)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13.95.10.70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Неткани текстил, пресвучени или прекривени (укљ. производе од нетканог текстила) (искљ. одјевне предмете)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техничких и индустријских текстилних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Метализирана пређа или метализирана обавијена пређа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Метализирана пређа, трака и слично, од синтетичких или вјештачких текстилних материјала, комбинована с металним нитима, тракама или прахом, или прекривена металом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Тканине од металних нити и од метализиране пређе,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од металних нити и од метализиране пређе, за одјећу, намјештај или за сличне употребе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Нити и ужад од гуме прекривени текстилом; текстилна пређа и траке, импрегниране или прекривене гумом или пластиком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Гумене нити и ужад, прекривени текстилом; текстилна импрегнисана пређа и траке, пресвучене, прекривене или обложене гумом или пластиком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Текстилне тканине, импрегниране, пресвучене или прекривене,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Текстилне тканине, импрегнисане, пресвучене или прекривене,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Корд тканине за аутогуме од најлонске пређе и осталог полиамида, полиестера и вискознога рајона, велике чврстоће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Корд тканине за вањске пнеуматике од пређе велике чврстоће, од најлона, осталих полиамида, полиестера или вискозе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Текстилни производи и предмети за техничку употребу (укључујући фитиље, гасне мрежице текстилне цијеви и цријева, транспортно и погонско ремење, тканина за сита, за цијеђење и прешање)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13.96.16.20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Текстилна цријева и сличан цјевасти материјал, импрегнисан или неимпрегнисан, са или без пресвлаке, заштита и прибор од осталих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Текстилни дренови, транспортно и погонско ремење, текстилни цјевасти материјал (укљ. ојачан металом или другим материјалом)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13.96.16.80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Текстилни материјали и филц (пуст) за машине за производњу папира или сличне машине (укљ. за папирну пулпу или азбестни цемент)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13.96.17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Уске тканине; уски материјал што се састоји само од нити основе које су међусобно слијепљене; наљепнице, етикете, значке украсне врпце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Уске тканине, осим наљепница, значака и осталих сличних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Наљепнице, значке и слични производи од текстилних материјала (искљ. везене)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13.96.17.70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Плетенице у метражи; украсне кићанке и украсне траке, украсни додаци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текстилних производа,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Тил и други мрежасти материјали, искључујући ткане, плетене или кукичане материјале; чипке у метражи, врпцама или мотивима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Тил и остале мрежасте тканине (искљ. ткане,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Машински урађена чипка у метражи, у тракама или мотивима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Ручно израђена чипка у метражи, у тракама или мотивима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Вез у метражи, тракама и мотивима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Вез (без видљиве подлоге) у метражи, у тракама или мотивима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Памучни вез у метражи, у тракама или мотивима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Вез од текстила у метражи, у тракама или мотивима (искљ. без видљиве подлоге, памук)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Филц пресвучен, прекривен или ламиниран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Филц, импрегнисан или неимпрегнисан, пресвучен, прекривен или ламиниран,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Текстилна влакна дужине ≤ 5 мм (флок); текстилни прах и остаци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Текстилни прах и остаци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Обавијена пређа и врпце; шенил-пређа; пређа с петљама за порубе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Обавијена пређа и траке и слично, од синтетичких или вјештачких текстилних материјала ширине ≤ 5 мм; украсна пређа; пређа с петљама за порубе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Пуњени текстилни производи у метражи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Прошивени текстилни производи у метражи (искљ. везене)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13.99.19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материјали и текстилни производи,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13.99.19.00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Јастучићи и њихове подлоге за наношење козметичких или тоалетних препарата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8" w:name="_Toc375144215"/>
            <w:r w:rsidRPr="00F9558C">
              <w:rPr>
                <w:rFonts w:asciiTheme="minorHAnsi" w:hAnsiTheme="minorHAnsi"/>
                <w:sz w:val="22"/>
                <w:szCs w:val="22"/>
                <w:lang w:val="en-US"/>
              </w:rPr>
              <w:t>Производња одјеће</w:t>
            </w:r>
            <w:bookmarkEnd w:id="18"/>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одјеће, осим одјеће од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кожне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Одјећа од коже или вјештачке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14.11.10.00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Одјећа од коже или од вјештачке коже (укљ. капуте и огртаче) (искљ. одјевне додатке, покривке за главу, обућу)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радне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Мушки радни комплети, јакне и сакои (блејзери), индустријска и професионална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Комплети за мушкарце и дјечаке, од памука или од вјештачких или синтетичких влакана за индустријску 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Јакне и сакои за мушкарце и дјечаке, од памука или од вјештачких или синтетичких влакана за индустријску 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радне панталоне, радне панталоне с нараменицама, радне панталоне стиснуте испод кољена и кратке панталоне (шорцеви), индустријске и професионалне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мушкарце и дјечаке, од памука или од синтетичких или вјештачких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с нараменицама (трегерима) за мушкарце и дјечаке, од памука или од синтетичких или умјетних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Женски радни комплети, јакне и сакои, индустријски и професионални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Комплети за жене и дјевојчице, од памука или од вјештачких или синтетичких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Јакне и сакои за жене и дјевојчице, од памука или од вјештачких или синтетичких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радне панталоне, радне панталоне с нараменицама, радне панталоне стиснуте испод кољена и кратке панталоне (шорцеви), индустријске и професионалне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жене и дјевојчице, од памука или од синтетичких или вјештачких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са нараменицама (трегерима) за жене и дјевојчице, од памука или од синтетичких или вјештачких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радна одјећа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одјећа за мушкарце или дјечаке, од памука, или од синтетичких или вјештачких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14.12.30.23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одјећа за жене и дјевојчице од памука, или од синтетичких или вјештачких влакана,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остале спољашње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Мушки и дјечачки капути, огртачи, пелерине, кратки капути, анорак, вјетровке свих врста и слични производи,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14.13.11.10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Капути, кратки капути, пелерине и слични производи за мушкарце и дјечаке, од плетених или хекланих тканина (искљ. јакне и сакое, непромочиве јакне, вјетровке с капуљачом и остале вјетровке)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Прслуци, вјетровке с капуљачом (анорак), скијашке јакне, и слични производи за мушкарце и дјечаке, од плетених или хекланих тканина (искљ. јакне и сакое)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Мушка и дјечачка одијела комплети, јакне, сакои, панталоне, панталоне с нараменицама, панталоне стиснуте испод кољена и кратке панталоне,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Јакне и сакои за мушкарце и дјечаке,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Одијела и комплети за мушкарце и дјечаке,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Пантолоне, кратке пантолоне, трегершлуси за мушкарце и дјечаке,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Женски и дјевојачки капути, огртачи, пелерине, вјетровке с капуљачом (анорак) и друге вјетровке и слични производи,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Капути, кратки капути, пелерине и слични производи за жене и дјевојчице, од плетених или хекланих тканина (искљ. јакне и сакое)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Прслуци, вјетровке с капуљачом (анорак), скијашке јакне, и слични производи за жене и дјевојчице, од плетених или хекланих тканина (искљ. јакне и сакое)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Женски и дјевојачки костими, комплети, јакне, хаљине, сукње, панталоне, панталоне с нараменицама, панталоне стиснуте испод кољена и кратке панталоне (шорцеви),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Јакне и сакои за жене 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Одијела и комплети за жене 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Хаљине за жене 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Сукње и сукња-панталоне за жене 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кратке панталоне, шорцеви и панталоне нараменицама (трегерима) за жене или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Мушки и дјечачки капути, кишни капути, огртачи, пелерине, вјетровке с капуљачом (анорак) и друге вјетровке и слични производи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Мушке или дјечачке кабанице, капути, огртачи,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Прслуци, непромочиве јакне (анорак), скијашке јакне, вјетровке с капуљачом и слични производи за мушкарце и дјечаке, (искљ. јакне и сакое, плетене или хеклане, импрегнисане, пресвучене, прекривене, ламиниране или гумиране)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Мушка и дјечачка одијела и комплети од тканина, не плетена или кукичана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Мушка и дјечачка одијела и комплети (искључујући плетене или </w:t>
            </w:r>
            <w:r w:rsidRPr="008B07B2">
              <w:rPr>
                <w:rFonts w:eastAsia="Times New Roman" w:cs="Times New Roman"/>
                <w:lang w:val="en-US"/>
              </w:rPr>
              <w:lastRenderedPageBreak/>
              <w:t>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14.13.23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и дјечачке јакне и сакои (блејзери)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Јакне и сакои за мушкарце или дјечаке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и дјечачке панталоне, панталоне с нараменицама, панталоне стиснуте испод кољена, кратке панталоне (шорцеви) од тканина, 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мушкарце или дјечаке, од денима (искљ.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кратке панталоне и шорцеви, за мушкарце или дјечаке, од вуне или фине животињске длаке (искљ. плетене или хеклане,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мушкарце или дјечаке, од синтетичких или вјештачких влакана (искљ. плетене или хеклане,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14.13.24.48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мушкарце или дјечаке, од памука (искључујући деним,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кратке панталоне, шорцеви и панталоне с нараменицама (трегерима) за мушкарце или дјечаке (искљ. плетене или хеклане, од вуне, памука и синтетичких или вјештачких влакана,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са нараменицама (трегерима) за мушкарце и дјечаке (искљ. плетене или хеклане, те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14.13.24.60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Шорцеви за мушкарце или дјечаке од памука и синтетичких или вјештачких влакана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Женски и дјевојачки капути, огртачи, пелерине, вјетровке с капуљачом (анорак) и друге вјетровке и слични производи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Женски и дјевојачки капути и кабанице,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Прслуци, непромочиве јакне, скијашке јакне, вјетровке с капуљачом и слични производи за жене и дјевојчице (искљ. јакне и сакое, плетене или хеклане, импрегниране, пресвучене, прекривене, ламиниране или гумиране)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Женски и дјевојачки костими и комплети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Женски и дјевојачки костими и комплети од тканина, не плетени или хеклани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јакне и блејзери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Јакне и сакои за жене 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14.13.34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хаљине, сукње и сукња-панталоне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Хаљине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Сукње и сукња-панталоне,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14.13.35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панталоне, панталоне с нараменицама, панталоне стиснуте испод кољена, кратке панталоне (шорцеви) од тканина, 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жене или дјевојчице, од денима (искљ.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14.13.35.48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жене или дјевојчице, од памука (искљ. деним, те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и кратке панталоне, за жене или дјевојчице, од вуне или фине животињске длаке или синтетичких или вјештачких влакана (искљ. плетене или хеклане, те за индустријску или професионалну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с нараменицама (трегерима) за жене или дјевојчице, од памука (искљ. плетене или хеклане, те за индустријску или професионалну уптребу)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Шорцеви за жене или дјевојчице, од памука (искључујући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с нараменицама (трегерима) за жене или дјевојчице од тканине (искљ. памук, плетене или хеклане, за индустријску или професионалну употребу) и шорцеви за жене и дјевојчице, од вуне или фине животињске длаке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Шорцеви за жене или дјевојчице, од синтетичких или вјештачких влакана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14.13.35.69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Панталоне, кратке панталоне и трегершлуси од тканине за жене или дјевојчице (искљ. памук, вуну или фину животињску длаку, од синтетичких или вјештачких влакана,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рубља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и дјечачке кошуље,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Кошуље и поткошуље за мушкарце или дјечаке,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или дјечачке гаће, ноћне кошуље, пиџаме, купаћи огртачи, кућни огртачи и слични производи,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Гаће и слип-гаће, за мушкарце или дјечаке, од плетених или хекланих тканина (укљ. боксерице)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Кошуље за спавање и пиџаме, за мушкарце или дјечаке,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Кућни огртачи, баде-мантили и слични производи за мушкарце или дјечаке,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блузе, кошуље и кошуље блузе,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Блузе, кошуље и кошуље блузе, за жене или девојчице,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гаћице, подсукње, спаваћице, пиџаме, јутарње хаљине, комбинеи, кућне хаљине и слични производи,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Гаће и слип-гаће, за жене или дјевојчице, од плетених или хекланих тканина (укљ. боксерице)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Спаваћице и пиџаме за жене или дјевојчице, плетене или хеклане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14.14.14.40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Кућни огртачи, баде-мантили и слични производи за жене или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Подсукње, комбинеи и сл., за жене или дјевојчице, плетени или хеклани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и дјечачке кошуље од тканине, 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Кошуље за мушкарце или дјечаке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Мушке и дјечачке поткошуље и остале мајице, гаће, ноћне кошуље, пиџаме, купаћи огртачи, кућни огртачи од тканина, 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Гаће и слип-гаће, за мушкарце или дјечаке (укљ. боксерице) (искљ. плетене или хеклане)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Ноћне кошуље и пиџаме за мушкарце или дјечаке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Поткошуље, мајице без рукава, баде-мантили, кућни огртачи и слични производи за мушкарце или дјечаке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блузе, кошуље и кошуље блузе од тканина, не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Блузе, кошуље и кошуље-блузе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Женске и дјевојачке поткошуље и остале мајице, гаћице, подсукње, спаваћице, пиџаме, јутарње хаљине, комбинеи, кућне хаљине и слични производи од тканина, не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Спаваћице и пиџаме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Подсукње, комбинеи и сл.,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Поткошуље и друге мајице без рукава, гаће, слип-гаће, неглижеи, баде-мантили, кућни огртачи и слични производи од памука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Неглижеи, баде-мантили, кућни огртачи, поткошуље, мајице без рукава, гаће и слип гаће за жене или дјевојчице (укљ. боксерице) од влакана осим памучних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14.14.24.89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Поткошуље, мајице без рукава, гаће, слип-гаће, неглижеи, баде-мантили, кућни огртачи и слични производи од текстила за жене или дјевојчице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Грудњаци, стезници, корзети, нараменице, држачи чарапа, подвезице и слични производи и њихови дијелови, без обзира јесу ли плетени или кукичани или нису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Грудњаци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Појасеви, стезници и корсети (укљ. бодије с подешавајућим трегерима)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14.14.25.70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Нараменице, држачи чарапа, подвезице и слични производи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Мајице кратких рукава, поткошуље и друге мајице,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14.14.30.00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Мајице кратких рукава, поткошуље и мајице без рукава,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остале одјеће и прибора за одјећу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Одјећа и прибор за одјећу за дојенчад, плетена или кукичана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Одјећа и одјевни додаци за бебе, плетена или хеклана укљ. мајице без рукава, једнодјелна одијела, гаће, гегице, бодије, пелене, рукавице, вањска одјећа (за дјецу висине ≤ 86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Тренерке, скијашка одијела, купаће гаће или костими и остала одјећа, плетена или кукичана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Тренерке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Скијашка одијела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Купаће гаће или костими за мушкарце или дјечаке,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Купаћи костими за жене или дјевојчице,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одјећа, плетена или хеклана (укљ. бодије с рукавима)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Рукавице с прстима, с једним прстом или без прстију,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Рукавице с прстима, рукавице с одвојеним палцем и рукавице без прстију, плетене или хеклане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готови прибор за одјећу, дијелови одјеће или прибора за одјећу,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Шалови, мараме, велови и слично,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14.19.19.60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Одјевни додаци и њихови дијелови, од плетених или хекланих тканина (искљ. рукавице, рукавице с одвојеним палцем, шалове, мараме, муффлерс, мантиллас и велове)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Одјећа и прибор за одјећу за дојенчад од тканина, не плетена или кукичана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Одјећа и одјевни додаци за бебе, од тканине неплетене или нехеклане (за дјецу висине ≤ 86 цм) укљ. мајице без рукава, једнодјелна одијела, гаће, гегице, бодије, пелене, рукавице, спољашњу одјећу (искљ. улошке, пелене и сличне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Тренерке, скијашка одијела, купаће гаће или костими; остала одјећа од тканине, не плетена или кукичана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одјећа за мушкарце или дјечаке, д.н., укљ. тренерке и спортску одјећу (искљ. прслуке, скијашка одијела, те плетена или хеклана)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одећа за жене или дјевојчице, д.н., укљ. тренерке и спортску одјећу (искљ. прслуке, скијашка одијела, те плетена или хеклана)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Скијашка одијела (искљ.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Купаћи костими за мушкарце или дјечаке (искљ.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Купаћи костими за жене или дјевојчице (искљ. од плетених или хекланих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14.19.23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Рупчићи, шалови, мараме, велови, кравате, рукавице и остали готови прибор за одјећу или дијелови одјеће од тканина, не плетена или кукичана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Марамице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Шалови, мараме, велови и слично (искљ. предмете од свиле или свилених отпадака, плетени или хеклани)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14.19.23.38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Шалови, мараме, велови и слично, од свиле и отпадака свиле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Кравате, лептир машне и слично од свиле и отпадака свиле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14.19.23.58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Кравате, лептир машне и сл., од свиле и отпадака свиле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Рукавице с прстима, рукавице с одвојеним палцем и рукавице без прстију (искљ.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Одјевни додаци од тканине (искљ. шалове, мараме и велове, кравате, машне, рукавице с прстима, рукавице с одвојеним палцем и рукавице без прстију, плетене или хеклане), укљ. и опасаче од тканине, за војску и обезбеђење, са футролама за пиштоље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14.19.23.95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одјеће или одјевних додатака од текстила (искљ. грудњаке, појасеве и корзете, нараменице, држаче чарапа, подвезице, плетене или хеклане)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Прибор за одјећу од коже или вјештачке (реконституисане) коже, искључујући спортске рукавице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14.19.31.75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Рукавице с прстима, рукавице с одвојеним палцем и рукавице без прстију од коже или вјештачке коже (искљ. спортске, заштитне за сва занимања)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14.19.31.80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Каишеви и опасачи од коже или вјештачке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14.19.31.90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Одјевни додаци од коже или вјештачке коже (искљ. рукавице с прстима, рукавице с одвојеним палцем и рукавице без прстију, каишеве и опасаче)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Одјећа од филца или нетканог текстила, одјећа од превученог или импрегнираног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Одјећа од филца (пуста) или нетканих материјала, одјећа од превученог или импрегнисаног текстила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Туљци и конуси и слични производи од флита; дискови и цилиндри од филца; облици за шешире, плетени или израђени састављањем врпца од било којег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Форме за шешире, тијела шешира и капе, цилиндри и конуси од филца (пуста) (укљ. разрезане конусе); (искљ. чврсто обликоване, с ободом)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Форме за шешире, плетени или израђени састављањем трака од било ког материјала (искљ. чврсто обликоване, с ободима, постављене или обрубљене)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Шешири и друге покривке за главу, плетени или израђени састављањем врпца од било којег материјала или плетени или кукичани или израђени од чипке или осталих текстилних материјала у комаду; мрежице за косу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14.19.42.30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Шешири и друга покривала за главу од филца, направљени од тијела шешира или капа и цилиндара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Шешири и друга покривала за главу, плетени или израђени састављањем трака од било ког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Шешири и друга покривала за главу, плетени или хеклани или израђени од чипке, филца или других тканина у комаду, мрежице за косу од било којег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14.19.43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Друге покривке за главу, искључујући покривке за главу од гуме или пластике, заштитна покривке и азбестна покривке за главу, врпце за унутрашње опшивање, подставе, навлаке, основе, оквири, штитници и врпце за везање испод главе, за покривање главе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14.19.43.00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покривала за главу (осим покривала за главу од гуме или пластике, заштитна покривала за главу и азбестне покривке); траке за унутрашње опшивање, поставе, навлаке, основе и оквири за шешире, врхови и траке за везање испод главе, за покривање главе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Одјећа, прибор за одјећу и остали производи од крзна, искључујући покривке за главу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14.20.10.30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Одјећа и одјевни додаци од крзна (искљ. шешире и покривала за главе)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14.20.10.90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крзна (искљ. одјећу, одјевне додатке, шешире и покривала за главе)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плетене и кукичане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плетених и кукичаних чарапа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Чарапе с гаћицама, чарапе с гаћицама без стопала, чарапе, кратке чарапе и друге чарапе, плетене или кукичане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14.31.10.33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Хулахоп чарапе и чарапе без стопала, од плетених или хекланих синтетичких влакана, финоће влакна &lt; 67 децитекса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14.31.10.35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Хулахоп чарапе и чарапе без стопала од плетених или хекланих синтетичких влакана, финоће влакна ≥ 67 децитекса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14.31.10.37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Хулахоп чарапе и чарапе без стопала, од текстила (искљ. од плетених или хекланих синтетичких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Женске дугачке чарапе или докољенице, плетене или хеклане, финоће влакна &lt; 67 децитекса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14.31.10.90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Плетене или хеклане чарапе или обућа (укљ. сокне; искљ. женске дуге чарапе/докољенице, финоће влакна &lt; 67 децитекса, хулахоп чарапе и чарапе без стопала, обућа с ђоном)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остале плетене и кукичане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14.39.10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Џемпери, пуловери, прслуци, вунене јакне и слични производи, плетени или кукичани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за мушкарце и дјечаке, од вуне или фине животињске длаке (искљ. џемпере и пуловере, који садрже ≥ 50% вуне и који теже ≥ 600 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14.39.10.32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за жене и дјевочице, од вуне или фине животињске длаке (искљ. џемпере и пуловере,који садрже ≥ 50% вуне и који теже ≥ 600 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Џемпери и пуловери, који садрже ≥ 50% масеног удјела вуне и ≥ 600 г по производу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Лаке фино плетене ролке, поло џемпери или полуролке и пуловери, од памука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Лаке фино плетене ролке, поло џемпери или полуролке и пуловери, од синтетичких или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за мушкарце и дјечаке, од памука (искљ. лаке фино плетене ролке, поло џемпере или полуролке и пуловере)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за жене и дјевојчице, од памука (искљ. лаке фино плетене ролке, поло џемпере или полуролке и пуловере)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за мушкарце и дјечаке, од синтетичких или вјештачких влакана (искљ. лаке фино плетене ролке, поло џемпере или полуролке и пуловере)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за жене и дјевојчице, од синтетичких или вјештачких влакана (искљ. лаке фино плетене ролке, поло џемпере или полуролке и пуловере)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14.39.10.90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Џемпери, пуловери, мајице, прслуци и џемпери на раскопчавање, од текстилних материјала (искљ. од вуне или фине животињске длаке, памука, те од синтетичних или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19" w:name="_Toc375144216"/>
            <w:r w:rsidRPr="00F9558C">
              <w:rPr>
                <w:rFonts w:asciiTheme="minorHAnsi" w:hAnsiTheme="minorHAnsi"/>
                <w:sz w:val="22"/>
                <w:szCs w:val="22"/>
                <w:lang w:val="en-US"/>
              </w:rPr>
              <w:t>Производња коже и производа од коже</w:t>
            </w:r>
            <w:bookmarkEnd w:id="19"/>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Штављење и обрада коже; производња путних и ручних торби, седларских и сарачких производа; дорада и бојење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Штављење и обрада коже; дорада и бојење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Штављена и дорађена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Штављена или обрађена крзна, цијела, од кунића, зеца или јагњета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Штављена или обрађена крзна или коже (искљ. од кунића, зеца или јагњета)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Семиш (брушена) кожа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Семиш (брушена) кожа и комбинација семиш (брушене)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Лакирана кожа и лакирана ламелирана кожа; метализирана кожа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Лакирана кожа; лакирана ламелирана кожа и метализирана кожа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Кожа говеда без длаке, цијела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Говеђа кожа, без длаке, цијела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Кожа говеда без длака, не цијела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Говеђа кожа, без длаке, у дијеловима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Кожа од копитара без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Кожа копитара, без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Овчија или јањећа кожа, без вуне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Овчија или јагњећа кожа без вуне; штављена, али даље необрађивана (искљ. брушену кожу)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15.11.41.50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Овчија или јагњећа кожа без вуне, пергамент-кожа или обрађена након штављења (искљ. брушену кожу, лакирану кожу, лакирану ламинирану кожу и метализирану кожу)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Козја или јарећа кожа, без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Козија и јарећа кожа без длаке; штављена или поново штављена, али даље необрађивана (искљ. брушену кожу)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Козија и јарећа кожа без длаке, пергамент-кожа или обрађена након штављења (искљ. брушену кожу, лакирану кожу, лакирану ламинирану кожу и метализирану кожу)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Свињска кожа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Свињска кожа без длаке, штављена, али даље необрађивана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15.11.43.50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Свињска кожа без длаке, пергамент-кожа или обрађена након штављења (искљ. лакирану кожу, лакирану ламинирану кожу и метализирану кожу)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Кожа осталих животиња без длака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Кожа осталих животиња, без длаке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Вјештачка кожа на основи коже или кожних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15.11.52.00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Умјетна кожа, са основом од коже или кожних влакана, у плочама, листовима или тракама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кофера, ручних торби и сличних производа, седларских и сарачких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Седларски и ременарски производи за све врсте животиња од свих врста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Седларски и каишарски производи, за све врсте животиња, од свих врста материјала (укљ. конопе за хамове, узице за вођење, кољенице, брњице, подметаче и јастуке за седла, бисаге, капутиће за псе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Путне торбе, ручне торбе и слично од коже, вјештачке (реконституисане) коже, фолија од пластике, од текстилних материјала, вулканфибера или од картона; ковчежићи за козметику, за шиваћи прибор, за чишћење ципела или одјеће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Путне и ручне торбе, несесери, актовке, школске торбе и слични производи од коже, вјештачке коже, лакиране коже, пластике, текстила, алуминијума и других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Ручне торбе од коже, вјештачке коже, лакиране коже, пластичних, текстилних и других материјала (укљ. и оне без дршки)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који се обично носе у џепу или ручној торби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Торбе,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Путни сетови за личну тоалету, за шивење или чишћење обуће и одјеће (искљ. сетове за маникир)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Ремени за ручне сатове (сем металних), појас за сат и наруквица за сат, те дијелови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Наруквице за ручне часовнике, траке, наруквице и њихови дијелови (укљ. од коже, вјештачке коже или пластике; искљ. од племенитих метала, метала или базних метала и оних пресвучених племенитим металима)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15.12.19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од коже или од вјештачке коже (укључујући врсте што их се користи у стројевима или механичким уређајима или за друге техничке употребе),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коже или вјештачке коже који се користе за машине или механичке уређаје или за другу техничку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15.12.19.60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коже или од вјештачке коже,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обуће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обуће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Непромочива обућа с спољашњим ђоновима и горњим дијелом од гуме или пластичне масе, сем обуће с капицом од ковине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15.20.11.01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Гумене чизме  (искљ. оне које садрже уметнуте заштитне металне капице)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15.20.11.02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непромочива обућа, с горњим дијелом од гуме или пластике осим гумених чизама (искљ. оне које садрже уметнуте заштитне металне капице)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с спољашњим ђоновима и горњим дијелом од гуме или пластичне масе, сем непромочиве или спортске обуће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Сандале с спољашњим ђоном и горњим дијелом од гуме или пластике (укљ. сандале с каишевима, "јапанке")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за улицу с горњим дијелом од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Папуче и остала кућна обућа с ђоном од гуме или пластике и горњим дијелом од пластике (укљ. обућу за спаваће собе и обућу за плес)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с спољашњим оплатама од коже, сем спортске обуће, обуће с капицом од ковине и различита специјална обућа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Ципеле с дрвеном основом и горњим дијелом од коже (укљ. кломпе) (искљ. са унутрашњим ђоном или заштитном металном капицом)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Мушка обућа за улицу с горњим дијелом од коже (укљ. чизме и ципеле; искљ. непромочиву обућу и обућу са заштитном металном капицом)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Женска обућа за улицу с горњим дијелом од коже (укљ. чизме и ципеле; искљ. непромочиву обућу и обућу са заштитном металном капицом)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Дјечија обућа за улицу с горњим дијелом од коже (укљ. чизме и ципеле; искљ. непромочиву обућу и обућу са заштитном металном капицом)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Мушке сандале, с горњим дијелом од коже (укљ. сандале с каишевима, "јапанке")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Женске сандале, с горњим дијелом од коже (укљ. сандале с каишевима, "јапанке")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Дјечије сандале, с горњим дијелом од коже (укљ. сандале с каишевима, "јапанке")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Папуче и остала кућна обућа с спољашњим ђоном од гуме или пластике и горњим дијелом од пластике (укљ. обућу за спаваће собе и обућу за плес)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с горњим дијелом од коже, с дрвеним, плутаним или другим спољашњим ђоном (искљ. потплате од гуме, пластике или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с спољашњим отплатама од тканине, сем спортске обуће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15.20.14.44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папуче и кућна обућа (укљ. обућу за спаваће собе и обућу за плес)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15.20.14.45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с гуменим, пластичним или кожним спољашњим ђоном и горњим дијелом од текстила (искљ. папуче и другу кућну обућу, спортску обућу)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15.20.14.46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Обућа с горњим дијелом од текстила (искљ. папуче и другу кућну обућу, као и обућу с спољашњим ђоном од гуме, пластике, коже или вјештачке коже)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за тенис, кошарку, гимнастику, вјежбање и слична обућа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Спортска обућа с спољашњим ђоном од гуме или пластике и горњим дијелом од текстила (укљ. обућу за тенис, кошарку, гимнастику, вјежбање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спортска обућа, сем обуће за скијање, клизаљки и котураљки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15.20.29.00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спортска обућа, осим обуће за скијање и клизање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с металном заштитном капицом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15.20.31.20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(укљ. непромочиву обућу) са заштитном металном капицом, са спољашњим ђоном и горњим дијелом од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са спољашњим ђоном од гуме, пластике или коже и горњим дијелом од коже и заштитном капом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с дрвеним потплатом, разноврсна специјална и остала обућа,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од дрвета, разна специјална обућа и остала обућа,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15.20.40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обуће од коже; измјењиви улошци за обућу, умеци за потпетице и слични производи; доколенице и слични производи, те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15.20.40.20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Горњи дио обуће и њихови дијелови, од коже (искљ. уметке за ојачавање)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Горњи дио обуће и њихови дијелови (искљ. уметке за ојачавање) од осталих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15.20.40.80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обуће (искљ. вањске дијелове од осталих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0" w:name="_Toc375144217"/>
            <w:r w:rsidRPr="00F9558C">
              <w:rPr>
                <w:rFonts w:asciiTheme="minorHAnsi" w:hAnsiTheme="minorHAnsi"/>
                <w:sz w:val="22"/>
                <w:szCs w:val="22"/>
                <w:lang w:val="en-US"/>
              </w:rPr>
              <w:t>Прерада дрвета и производа од дрвета и плута, осим намјештаја; производња предмета од сламе и плетарских материјала</w:t>
            </w:r>
            <w:bookmarkEnd w:id="20"/>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Тестерисање и блањање дрвета (производња резане грађе); импрегнација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Тестерисање и блањање дрвета (производња резане грађе); импрегнација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Дрво, обрађено по дужини пиљењем или глодањем, дебљине &gt; 6 мм; дрвени жељезнички или трамвајски прагови, неимпрегнирани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Жељезнички или трамвајски прагови (скретничка грађа) од неимпрегнисаног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Црногорично дрво, резано или глодано уздуж, сјечено или гуљено, дебљине &gt; 6мм, спојено на крајевима, облано или блањано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Дрво од смреке (Пицеа абиес Карст), дрво од јеле (Абиес алба Милл.)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Дрво од бора (Пинус сyлвестрис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16.10.10.39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Меко дрво, уздуж резано/глодано, сјечено/гуљено, дебљине &gt; 6 мм укљ. </w:t>
            </w:r>
            <w:proofErr w:type="gramStart"/>
            <w:r w:rsidRPr="008B07B2">
              <w:rPr>
                <w:rFonts w:eastAsia="Times New Roman" w:cs="Times New Roman"/>
                <w:lang w:val="en-US"/>
              </w:rPr>
              <w:t>дрвене</w:t>
            </w:r>
            <w:proofErr w:type="gramEnd"/>
            <w:r w:rsidRPr="008B07B2">
              <w:rPr>
                <w:rFonts w:eastAsia="Times New Roman" w:cs="Times New Roman"/>
                <w:lang w:val="en-US"/>
              </w:rPr>
              <w:t xml:space="preserve"> дашчице за оловке - дужине ≤ 125 цм, дебљине &lt; 12,5 мм искљ. Спојено на крајевима - блањано/облано, смрека/бор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Дрво, уздуж резано или глодано; сјечено или гуљено; дебљине &gt; 6 мм (искљ. црногорично и тропско дрво и храстове блокове, траке и резбарије)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Тропско дрво, уздуж резано или глодано; сјечено или гуљено; спојено на крајевима - блањано/облано, дебљине &gt; 6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16.10.10.77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Храстови блокови, траке или резбарије за паркет или дрвени блокови за подове, блањани, али несастављени (искљ. уздуж профилисане)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Дрво, уздужно обликовано, рубно зарезано (укључујући ламеле и дашчице за паркет, несастављене, украсе и моделе)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Ламперија од црногоричног дрвета, лајсне и бродски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црногорично дрво профилисано уздуж (укљ. фризе, ламеле  и дашчиће за паркет, несастављене)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Ламперија од нецрногоричног дрвета, лајсне и бродски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нецрногорично дрво, профилисано уздуж (укљ. фризе, ламеле и дашчиће за паркет, несастављене)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Дрвена вуна, дрвено брашно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Дрвена вуна, дрвено брашно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Дрвено иверје и треске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16.10.23.03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Иверје, тријеске и слично, од четинара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16.10.23.05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Иверје, тријеске и слично, од лишћара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Грубо обрађено дрво, заштићено бојом, креозотом или другим средствима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16.10.31.16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Грубо обрађени колци од меког дрвета, испуњени или другачије импрегнирани бојом, креозотом или другим заштитним средствима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Жељезнички и трамвајски прагови (скретничка грађа) од дрва, импрегнирани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Жељезнички или трамвајски прагови (скретничка грађа) од импрегнираног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грубо обрађено дрво, укључујући нацијепане штапове и колце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16.10.39.00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Остало дрво, необрађено, укљ. цијепане колце и колчиће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16.10.91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сушења, импрегнације или хемијског третмана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16.10.91.00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Третирање дрвета; импрегнација и заштита дрвета (укљ. сазријевање и сушење)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дрвета, плута, сламе и плетарских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фурнира и осталих плоча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Шперплоче, фурниране плоче и слично ламинирано дрво од бамбуса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Шперплоче, фурниране плоче и слично ламинирано дрво, од бамбуса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шперплоче, фурниране плоче и слично ламинирано дрво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16.21.12.11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Шперплоче, које се искључиво састоје од дрвених листова (искљ. бамбус), дебљине ≤ 6 мм, с најмање једним спољашњим слојем од тропског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Шперплоче, које се искључиво састоје од дрвених листова (искљ. бамбус), дебљине ≤ 6 мм, с најмање једним спољашњим слојем од нецрногоричног дрвета (искљ. тропско дрво)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Шперплоче, које се искључиво састоје од дрвених листова (искљ. бамбус), дебљине ≤ 6 мм (искљ. производе с најмање једним спољашњим слојем од тропског или нецрногоричног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Фурниране плоче и слично ламинирано дрво са блок-плочама, ламинираним плочама или плочама од лајсни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Фурниране плоче и слично ламинирано дрво (искљ. са блок-плочама, ламинираним плочама или плочама од лајсни)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иверице и сличне плоче од дрва и осталих дрвенастих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Плоче од иверице и сличне плоче од дрвета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16.21.13.16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Дрвене плоче с усмјереним влакнима (ОСБ-плоче с усмјереним влакнима)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за подметање (Wафербоард) и сличне плоче од дрвета (искљ. плоче од иверице и ОСБ-плоче с усмјереним влакнима)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од иверице и сличне плоче од дрвенастих материјала (искљ. дрво)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влакнатице од дрва и осталих дрвенастих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16.21.14.23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Влакнасте плоче средње густине (МДФ), од дрвета или других дрвенастих материјала, агломерисане или неагломерисане смолом или другим органским супстанцама, дебљине ≤ 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16.21.14.26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Влакнасте плоче средње густине (МДФ), од дрвета или других дрвенастих материјала, агломерисане или неагломерисане смолом или другим органским супстанцама, дебљине 5-9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16.21.14.29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Влакнасте плоче средње густине (МДФ), од дрвета или других дрвенастих материјала, агломерисане или неагломерисане смолом или другим органским супстанцама, дебљине ≥ 9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16.21.14.43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Влакнасте плоче средње густине (МДФ), од дрвета или других дрвенастих материјала, агломерисане или неагломерисане смолом или другим органским супстанцама, густине &gt; 0,8 г/цм³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16.21.14.46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Влакнасте плоче средње густине (МДФ), од дрвета или других дрвенастих материјала, агломерисане или неагломерисане смолом или другим органским супстанцама, густине 0,5-0,8 г/цм³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16.21.14.49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Влакнасте плоче средње густине (МДФ), од дрвета или других дрвенастих материјала, агломерисане или неагломерисане смолом или другим органским супстанцама, густине ≤ 0,5 г/цм³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Листови фурнира, листови за шперплоче и остало ламинирано дрво, резано или љуштено, дебљине ≤ 6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16.21.21.13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Листови фурнира, листови за шперплоче и остало уздуж резано дрво, сјечено/гуљено, дебљине ≤ 6 мм и спојено на крајевима, блањано/облано/мале дашчице за производњу оловака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16.21.21.18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Листови фурнира, листови за шперплоче и остало уздуж резано црногорично или тропско дрво, сјечено или гуљено, дебљине ≤ 6 мм искљ. спојено на крајевима, блањано или облано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Згуснуто (сабијено) дрво у блоковима, плочама, тракама или профилима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16.21.22.00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Згуснуто (сабијено) дрво у блоковима, плочама, летвама или профилисаним облицима (укљ. масивне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састављеног паркета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Састављени паркет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Паркет-панели од дрвета за мозаични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16.22.10.60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Паркет-панели од дрвета (искљ. оне за мозаички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остале грађевинске столарије и елемената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Прозори, француски прозори и њихови оквири, врата, довратници и прагови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16.23.11.10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Прозори, француски прозори и њихови оквири, од дрвета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Врата, оквири за врата и прагови,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Оплате за бетонске радове у грађевинарству и шиндра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Оплате за бетонске грађевинске радове, шиндра, од дрвета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Грађевинска столарија и елементи од дрва, укључујући траверзе, греде, кровне конструкције,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16.23.19.00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Грађевинска столарија и жалузине од дрвета (искљ. прозоре, француске прозоре и врата, њихове оквире и прагове, паркет-панеле, оплате од дрвета за бетонске радове, шиндру)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Монтажни објекти од дрва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16.23.20.00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Монтажни објекти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амбалаже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Палете, палете-сандуци и друга утоварна амбалажа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16.24.11.33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палете и палетни обручеви,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16.24.11.35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Палете-сандуци и утоварна амбалажа од дрвета (искљ. равне палете)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Бачве и бачварски производи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16.24.12.00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Бурад, бачве, каце и други бачварски производи и њихови дијелови, од дрвета (укљ. дужице)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дрвена амбалажа и њезини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16.24.13.20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Сандуци; кутије; гајбе; калемови и слична амбалажа од дрвета (искљ. калемове за каблове)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16.24.13.50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Калемови за каблове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дрвета, производња предмета од плута, сламе и плетарских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Алати, тијела и држала за алате, тијела и држала за метле и четке, блокова за производњу лула за пушење, калупи за ципеле и чизме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тијела алата и дршке, тијела и дршке за метле и четке од дрвета, калупи за ципеле и чизме и калупи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Грубо обликовани комади дрвета или коријена за производњу лула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Стони производи и кухињски производи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16.29.12.00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Столно и кухињско посуђе и прибор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Ситни галантеријски производи од дрва и интарзија од дрва, кутије за накит, прибор за јело и слични предмети од дрва, статуе и остали украси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Ситни галантеријски производи од дрвета и интарзија дрвета; ковчежићи и кутије за накит или за прибор за јело и слични производи; статуе и остали украси, вјешалице за одијела и шешире; канцеларијски сталци за одлагање докумената, пепељаре, посуде за држање оловака, сталци за тинту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Дрвени оквири за слике, фотографије, огледала и сличне објекте и сличне производе од дрва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Дрвени оквирови за слике, фотографије, огледала, карнише и сличне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производи од дрвета (искљ. палетне обруче)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Природно плуто, окорано или грубо уобличено или у блоковима, плочама, листовима и тракама; дробљено, гранулирано или мљевено плуто; отпаци од плута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Отпаци од плута; дробљени; гранулирани или мљевени плут (искљ. природни сирови плут или једноставно обрађени)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плут, окорен или грубо уобличен у правоуганим или квадратним блоковима, плочама, листовима или тракама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природнога плута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Чепови и запушачи од природног плута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природног плута, остали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Блокови, плоче, листови и траке, плочице свих облика, чврсти ваљци од агломериранога плута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Чепови и запушачи од агломерираног плута, за пјенушава вина, квалитетна вина произведена у посебним регијама (укљ. с дисковима од природног плута)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Чепови и запушачи од агломерираног плута, за вина (искљ. за квалитетна пјенушава вина произведена у посебним регијама)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Агломерисани плут-блокови, плоче, листови и траке, плочице свих облика, чврсти ваљци или дискови укљ. агломерисани експандирани плут или печену плуту (искљ. чепове и запушаче)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Агломерирано плуто; производи од агломериранога плута,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Агломерисани плут; остали производи од агломерисаног плута,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16.29.25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сламе, еспарто траве или других плетарских материјала; кошарачки и плетарски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сламе, еспарто траве или других плетарских материјала; корпарски и плетарски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16.29.30.01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Брикети од био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16.29.30.02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Пелет од био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1" w:name="_Toc375144218"/>
            <w:r w:rsidRPr="00F9558C">
              <w:rPr>
                <w:rFonts w:asciiTheme="minorHAnsi" w:hAnsiTheme="minorHAnsi"/>
                <w:sz w:val="22"/>
                <w:szCs w:val="22"/>
                <w:lang w:val="en-US"/>
              </w:rPr>
              <w:t>Производња папира и производа од папира</w:t>
            </w:r>
            <w:bookmarkEnd w:id="21"/>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целулозе,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целулозе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Хемијска дрвна целулоза, топивог квалитета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17.11.11.00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Хемијска дрвна пулпа за добијање целулозе, растворљиви стадијум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90 % suhe supst.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Хемијска дрвна целулоза, натријумска или сулфатна, сем целулозе топивог квалитета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Хемијска дрвна пулпа за добијање целулозе, натријум сулфатна или сулфатна, искљ. растворљиве стадијуме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90 % suhe supst.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Хемијска дрвна целулоза, сулфитна, сем топивог квалитета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Хемијска дрвна пулпа за добијање целулозе, сулфитна искљ. растворљиве стадијуме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90 % suhe supst.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Механичка дрвна целулоза (дрвењача); полухемијска дрвна целулоза; целулоза од других влакнастих целулозних материјала, сем дрвне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17.11.14.00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Механичка дрвена пулпа за добијање целулозе; полухемијска дрвна пулпа за добијање целулозе; пулпе од осталих влакнастих целулозних материјала осим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90 % suhe supst.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Новински папир у ролама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Новински папир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Ручно израђени папир 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Ручно израђени папир и картон, у ролнама или листовима (искљ. новински)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Папир и картон који се користи као подлога за фотоосјетљиви, топлинскоосјетљиви и електроосјетљиви папир; папирна подлога за карбонски папир; папирна подлога за тапете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Папир и картон који се користе као подлога за фото-осјетљив, топлотно-осјетљив и електро-осјетљив папир; папира с карбонском подлогом; подлога за тапете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папир и картон за графичку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Графички папир и картон, са садржајем механичких влакана ≤ 10%, масе &lt; 40 г/м²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17.12.14.35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Графички папир и картон, са садржајем механичких влакана ≤ 10%, масе ≥ 40 г/м², али ≤ 150 г/м², у ролнама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17.12.14.39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Графички папир и картон, са садржајем механичких влакана ≤ 10%, масе ≥ 40 г/м², али ≤ 150 г/м², листови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Графички папир и картон, са садржајем механичких влакана ≤ 10%, масе &gt; 150 г/м²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Графички папир и картон, са садржајем механичких влакана &gt; 10%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Папир за израду тоалетног папира, папира за скидање шминке, ручника и салвета, целулозна вата и мрежа од целулозних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Целулозна вата за употребу у домаћинству или за санитарне сврхе, у ролнама ширине &gt; 36 цм или у правоугаоним (укљ. листове квадратног облика) , с најмање једном страницом &gt; 36 цм у размотаном стању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17.12.20.55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Креп папир и мреже од целулозних влакана за домаћинство/санитарне намјене, у ролнама, ширине &gt; 36 цм, правоугаоног облика с најмање једном страницом &gt; 36 цм у размотаном стању, масе ≤ 25 г/м² по листу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17.12.20.57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Креп папир и мреже од целулозних влакана за домаћинство/санитарне намјене, у ролнама, ширине &gt; 36 цм, правоугаоног облика с најмање једном страницом &gt; 36 цм у размотаном стању, масе &gt; 25 г/м² по листу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Папир за домаћинство, остали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Крафтлајнер, небијељени, непремазани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небијељени крафтлајнер папир, у ролнама или листовима (искљ. за писање, штампање и остале графичке сврхе, бушене картице и бушене папирне траке)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Крафтлајнер бијељени; крафтлајнер премазани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крафтлајнер папир у ролнама или листовима (искљ. небијељени, за писање, штампање и остале графичке сврхе, бушене картице и бушене папирне траке)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Флутинг папир од полухемијске целулозе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Флутинг папир од полухемијске целулозе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Флутинг од рециклираног папира и остали флутинг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Флутинг од рециклираног папира и остали флутинг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Тестлинер (рециклирани слојевити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17.12.35.20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тестлинер (рециклирани слојевити картон) масе ≤ 150 г/м²,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17.12.35.40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тестлинер (рециклирани слојевити картон) масе &gt; 150 г/м²,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Непремазани крафт папир; крафт папир за вреће, крепирани или плисирани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небијељени крафт папир за вреће (искљ. за писање, штампање и остале графичке сврхе, бушене картице и бушене папирне траке)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крафт папир за вреће (искљ. небијељени, за писање, штампање и остале графичке сврхе, бушене картице и бушене папирне траке)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крафт папир и картон, масе ≤ 150 г/м² (искљ. крафтлинер, крафт-папир за вреће, за писање, штампање и остале графичке сврхе,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Креповани или наборани крафт папир за вреће, креповани или наборани,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Сулфитни омотни папир и остали непремазани папир (сем оног који се користи за писање, штампање или другу графичку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Сулфитни омотни папир,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непремазани папир и картон у ролнама или листовима, масе ≤ 150 г/м² (искљ. производе из ЦТ 4802; жлијебљени папир, тестлинер, сулфитни омотни папир, филтер или филц папир 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17.12.42.60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непремазани папир и картон у ролнама или листовима, масе &gt; 150 г/м² и &lt; 225 г/м² (искљ. производе из ЦТ 4802; жлијебљени папир, тестлинер, сулфитни омотни папир, филтер или филц папир 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непремазани папир и картон у ролнама или листовима, масе ≥ 225 г/м² (искљ. производе из ЦТ 4802; жлијебљени папир, тестлинер, сулфитни омотни папир, филтер или филц папир 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Филтер папир и картон; пуст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Непремазани филтер-папир и картон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Непремазани филц (пуст) папир и картон у ролнама или листовима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Цигаретни папир, нерезан у одређене величине или у облик књижица или цјевчица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Цигаретни папир (искљ. у облику књижица или цјевчица), у ролнама, ширине &gt; 5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Непремазани сиви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17.12.51.10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Непремазани сиви картон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непремазани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17.12.59.10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непремазани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Биљни пергамент папир, папир што не пропушта маст, паус папир и кристал папир и остали сатинирани прозирни папир или папир који пропушта свјетло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17.12.60.00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Биљни пергамент папир, папир који не пропушта маст, паус папир и масни папир и остали глазирани прозирни или свјетлопропусни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Сложени папир и картон, површински непремазан или неимпрегниран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Композитни папир и картон у ролнама или листовима (укљ. папир и картон од сламе) (искљ. површински премазан и импрегнисан)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Папир и картон, набрани, наборани, рељефни или бушени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Папир и картон, крепован, наборан, рељефни или бушени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Папир и картон, који се користи за писање, штампање или остале графичке намјене, премазан каолином или другим неорганским материјама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17.12.73.36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Премазана база за папир и картон, за фотоосјетљив, термоосјетљив, електроосјетљив папир, са садржајем механичких и хемијско-механичких влакана ≤ 10% и папир са мање механичких и хемијско-механичких влакана и папир и картон за писање и остало, и картон за писање, принтање и друге графичке сврхе, масе ≤ 150 г/м2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Премазани папир мале масе, за писање, штампање или друге графичке сврхе, са садржајем механичких влакана &gt; 10%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премазани графички папир за писање, штампање, графичке сврхе, са садржајем механичких влакана &gt; 10%, у ролнама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17.12.73.79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премазани графички папир за писање, штампање, графичке сврхе, са садржајем механичких влакана &gt; 10%, у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Крафт папир (сем оног који се користи за писање, штампање или остале графичке намјене) премазан каолином или другим неорганским материјама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17.12.74.00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Крафт папир (осим оног који се користи за писање, штампање или друге графичке сврхе), премазан каолином или другим неорганским материјама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Крафт картон (сем оног који се користи за писање, штампање или остале графичке намјене) премазан каолином или другим неорганским материјама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Крафт картон (осим оног који се користи за писање, штампање или друге графичке сврхе), премазан каолином или другим неорганским материјама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Карбон папир, самокопирајући папир и остали папир за копирање или преношење у ролама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Карбон папир, самокопирајући папир и остали папир за копирање или преношење, у ролнама или листовима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Папир, картон, целулозна вата и мреже од целулозних влакана, премазани, импрегнирани, превучени, површински обојени или штампани у ролама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Катранисан, битуменисан или асфалтиран папир и картон,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Самољепљиви папир и картон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Гумирани папир и картон у ролнама или листовима (искљ. самољепљиве)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Бијељени папир и картон, у ролнама или листовима, премазан, импрегнисан или прекривен пластиком масе &gt; 150 г/м² (искљ. Љепила)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Папир и картон у ролнама или листовима, премазан, импрегнисан или прекривен пластиком (искљ. љепилом, бијељен и масе &gt; 150 г/м²)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Папир и картон, у ролнама или листовима, премазан, импрегнисан или прекривен воском, парафинским воском, стеарином, уљем или глицеролом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17.12.77.80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папир и картон, премазан, ...,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Сиви картон (сем оног који се користи за писање, штампање или остале графичке намјене) премазан каолином или другим неорганским материјама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17.12.78.20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Крафт папир и картон, премазани с једне или с обје стране каолином или другим неорганским супстанцама, у ролнама или квадратним листовима, било које величине (искљ. оне који се користе за писање, штампање или друге графичке сврхе; папир и картон равномјерно бијељени у маси и који садржи &gt; 95% масеног удјела хемијски обрађених дрвених влакана у односу на укупни садржај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17.12.78.50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Вишеслојни папир и картон, премазан, остали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17.12.79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картон (сем оног који се користи за писање, штампање или остале графичке намјене) премазан каолином или другим неорганским материјама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17.12.79.53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Вишеслојни папир и картон, премазани, чији је сваки слој бијељен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17.12.79.55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Вишеслојни папир и картон, премазан, с једним спољашњим бијељеним слојем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17.12.79.70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Папир/картон, у ролнама или листовима, с једне или обје стране премазан каолином или другим неорганским супстанцама (искљ. онај који се употребљава у графичке сврхе, вишеслојни папир/картон)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таласастог папира и картона и амбалаже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Валовити папир и картон у ролама 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Валовити папир и картон у ролнама или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Вреће и врећице од папира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Вреће и кесе, са ширином основе ≥ 40 цм, од папира, картона, целулозне вате или мрежа од целулозних влакана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Остале вреће и кесе од папира, картона, целулозне вате или мрежа од целулозних влакана (искљ. оних са ширином основе ≥ 40 цм)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Кутије и кутијице од валовитога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Кутије и слична амбалажа од валовитог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Сложиве кутије и кутијице од неваловитог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Сложиве кутије, "тетрапак" и слична амбалажа од неребрастог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Кутије за списе, ладице за списе, кутије за спремање и слични производи који се користе у уредима, трговинама и слично од папира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амбалажа за паковање, укључујући омоте за грамофонске плоче,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17.21.15.50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Регистратори, сталци за одлагање докумената, кутије за складиштење и слични производи од папира или картона, који се користе у канцеларијама, продавницама или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папира за домаћинство, хигијену и тоалетне потребе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Тоалетни папир, џепни рупчићи, листићи за уклањање шминке, ручници, столњаци и салвете од папирне масе, папира, целулозне вате или мреже од целулозних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Тоалетни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Џепне марамице и марамице за чишћење или скидање шминке од папирне пулпе, папира, целулозне вате или мреже од целулозних влакана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Убруси од папирне пулпе, папира, целулозне вате или мреже од целулозних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Столњаци и салвете од папирне пулпе, папира, целулозне вате или мреже од целулозних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Хигијенски улошци и тампони, марамице и пелене за дјецу и слични производи за хигијенску употребу, одјећа и прибор за одјећу од папирне масе, папира, целулозне вате и мреже од целулозних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Хигијенски улошци и тампони, марамице и пелене за бебе и слични хигијенски производи од вате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17.22.12.20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Хигијенски улошци, тампони и слични производи од папирне пулпе, папира, целулозне вате или мрежица од целулозних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Марамице и убруси за бебе и слични хигијенски производи од папирне пулпе, папира, целулозне вате или мрежица од целулозних влакана (искљ. тоалетни папир, хигијенске улошке, тампоне и сличне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Вата; остали производи од вате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Одјећа и одјевни додаци, од папирне пулпе, папира, целулозне вате или мрежица од целулозних влакана (искљ. џепне марамице, покривке за главу)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папира за домаћинство, санитарне или болничке потребе, итд.,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Послужавници, здјеле, тањири, шољице и слично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Послужавници, здјеле, тањири, шољице и слично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канцеларијског материјала од папира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Карбонски папир, самокопирајући папир и остали папир за копирање и преношење; матрице за умножавање и офсет плоче од папира, гумирани или самољепљиви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Карбонски папир, самокопирајући папир и остали папир за копирање и преношење; матрице за умножавање и офсет плоче, од папира; гумирани или самољепљиви 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Поштанске омотнице, дописнице у облику писма, дописнице и картице за дописивање од папира или картона; кутије, врећице, нотеси и омоти од папира или картона, што садрже збирку прибора за дописивање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Коверте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Дописнице, разгледнице и картице за дописивање, од папира или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Кутије, кесице, коверте и сетови за писање од папира или картона, који садрже више врста канцеларијског папира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Регистри, књиговодствене књиге, увези за књиге, обрасци и остали канцеларијски предмети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Регистри, књиге за књиговодство, књиге наруџби и рачуна,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Блокови од папира за биљешке, писма, папири с меморандумом,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Дневници,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Службене књиге, адресари, телефонски именици и биљежнице, од папира или картона (искљ. дневнике)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Свеске и вјежбанке,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Повези за књиге, фасцикле и мапе за списе (искљ. корице за књиге),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Разне пословне форме и сетови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Албуми за узорке, колекције, марке или фотографије,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17.23.13.90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Подлоге за писање и корице за књиге,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папир и картон који се користи за писање, штампање или остале графичке намјене, штампани, рељефни или бушени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17.23.14.00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папир и картон који се користи за писање, штампање или у друге графичке сврхе, штампани, рељефни или бушени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зидних тапета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Зидне тапете и сличне зидне облоге од папира; прозорске витрофаније (транспаренти) од папира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17.24.11.00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Зидне тапете и сличне зидне облоге од папира; прозорске витрофаније (транспаренти) од папира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Текстилне зидне облоге, укључујући оне превучене винилом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17.24.12.00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Текстилне зидне облоге, ширине ≥ 45 цм, укљ. превучене винилом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Етикете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Самољепљиве штампане етикете,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етикете, од папира или картона (искљ. самољепљиве)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Самољепљиве етикете, од папира или картона (искљ. штампане)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Етикете од папира или картона (искљ. штампане, самољепљиве)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Филтер блокови, плоче и плочице од папирне масе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Филтер блокови, плоче и плочице од папирне пулпе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17.29.19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Цигаретни папир; бобине, шпуле, вретена и сличне подлоге; филтер-папир и картон; остали производи од папира или картона,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Цигаретни папир у ролнама ширине ≤ 5 цм или у облику књижица или цјевчица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Калемови и слични држачи за папирну пулпу, од папира или картона, за намотавање текстилне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Калемови и слични држачи за папирну пулпу, од папира или картона (искљ. за намотавање текстилне пређе)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Филтер-папир и картон резан у одређене облике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Роле, листови и дискови, од папира или картона; штампани за саморегиструјуће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Ливени или пресовани производи од папирне масе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17.29.19.85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производи од папира или картона,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2" w:name="_Toc375144219"/>
            <w:r w:rsidRPr="00F9558C">
              <w:rPr>
                <w:rFonts w:asciiTheme="minorHAnsi" w:hAnsiTheme="minorHAnsi"/>
                <w:sz w:val="22"/>
                <w:szCs w:val="22"/>
                <w:lang w:val="en-US"/>
              </w:rPr>
              <w:t>Штампање и умножавање снимљених записа</w:t>
            </w:r>
            <w:bookmarkEnd w:id="22"/>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Штампање и услужне дјелатности повезане са штампањем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Штампање новина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Услуге штампања новина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18.11.10.00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новине, журнали или часописи, које излазе најмање четири пута недјељно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Остало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штампања поштанских марака, биљега, исправа с утиснутим жигом, банкота, чекова и осталих новчаних папира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нове поштанске марке, таксене марке, чекови, новчанице,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18.12.12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штампања рекламних (комерцијалних) каталога, проспеката, постера и осталог рекламног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Штампани комерцијални каталози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Штампани трговачки рекламни материјал (искљ. комерцијалне каталоге)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штампања новина и часописа који излазе мање од четири пута седмично и осталих периодичних публикација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новине, журнали и часописи, који излазе мање од четири пута недјељно и остале периодичне публикације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штампања књига, географских, хидрографских или сличних карата свих врста слика, гравура и фотографија, разгледница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18.12.14.07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књиге, брошуре, леци и сличан штампани материјал, у појединачним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књиге, брошуре, леци и сличан штампани материјал (искљ. у појединачним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дјечије сликовнице, књиге за цртање и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Штампани рјечници и енциклопедије, и њихова серијска издања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географске, хидрографске и сличне карте, у облику књиге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географске, хидрографске и сличне карте (искљ. у облику књиге)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разгледнице, илустроване или неилустроване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честитке с поздравима личне природе, порукама или најавама, илустровани или неилустровани, са или без коверата или украса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18.12.14.63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Штампане слике, дезени или фотографије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услуге штампања,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Штампани календари свих врста, укљ. календарске блокове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Штампана музичка дјела (укљ. она која су написана Браилловим писмом)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Штампани производи за пресликавање (декалкоманије)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18.12.19.91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штампани материјал на папиру,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18.12.19.92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штампање на другим материјалима, д. н., осим на папиру и текстилу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припреме за штампу и објављивање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припреме за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18.13.10.00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Слагање, израђивање плоча за штампање, слагање слова и фотослагање слова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Штампарске плоче, цилиндри и друге отиснуте подлоге за штампање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18.13.20.00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Штампарске компоненте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Помоћне услуге у вези с штампањем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18.13.30.00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графичке услуге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Књиговезачке и припадајуће услужне дјелатности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Књиговезачке и сродне услуге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18.14.10.10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Књиговештво и довршавање књига и сличних производа (слагање, спајање, шивење, лијепљење, орезивање, укоричавање)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18.14.10.30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Увезивање и довршавање брошура, магазина, каталога, узорака и огласне литературе укљ. слагање, спајање, шивење, лијепљење, орезивање, укоричавање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18.14.10.50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Увезивање и довршавање укљ. </w:t>
            </w:r>
            <w:proofErr w:type="gramStart"/>
            <w:r w:rsidRPr="008B07B2">
              <w:rPr>
                <w:rFonts w:eastAsia="Times New Roman" w:cs="Times New Roman"/>
                <w:lang w:val="en-US"/>
              </w:rPr>
              <w:t>довршавање</w:t>
            </w:r>
            <w:proofErr w:type="gramEnd"/>
            <w:r w:rsidRPr="008B07B2">
              <w:rPr>
                <w:rFonts w:eastAsia="Times New Roman" w:cs="Times New Roman"/>
                <w:lang w:val="en-US"/>
              </w:rPr>
              <w:t xml:space="preserve"> штампаног папира/картона искљ. довршавање књига, брошура, магазина, каталога, узорака, рекламног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Умножавање (репродукција) снимљених записа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Умножавање (репродукција) снимљених записа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умножавања звучних записа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звука на грамофонским плочама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звука на магнетним тракама ширине ≤ 4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звука на магнетним тракама ширине &gt; 4 мм али ≤ 6,5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звука на ЦД-овима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умножавања видеозаписа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звука и видео-записа на магнетним тракама ширине &gt; 6,5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звука и видео-записа на видео-дисковима и осталим носачима (искљ. магнетне траке)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18.20.30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умножавања рачунарских записа (софтвера)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магнетних трака, које садрже податке или инструкције које се користе у уређајима за аутоматску обраду података, ширине ≤ 4 мм (искљ. звучне и сликовне записе)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магнетних трака, које садрже податке или инструкције које се користе у уређајима за аутоматску обраду података, ширине &gt; 4 мм (искљ. звучне и сликовне записе)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18.20.30.70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Репродукција компјутерских носача података или инструкција које се користе у уређајима за аутоматску обраду података (искљ. магнетне траке, звучне и сликовне записе)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3" w:name="_Toc375144220"/>
            <w:r w:rsidRPr="00F9558C">
              <w:rPr>
                <w:rFonts w:asciiTheme="minorHAnsi" w:hAnsiTheme="minorHAnsi"/>
                <w:sz w:val="22"/>
                <w:szCs w:val="22"/>
                <w:lang w:val="en-US"/>
              </w:rPr>
              <w:t>Производња кокса и рафинисаних нафтних производа</w:t>
            </w:r>
            <w:bookmarkEnd w:id="23"/>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коксних пећи (коксовања)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коксних пећи (коксовања)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Кокс и полукокс од угља, лигнита или тресета; ретортни угаљ; коксни плин из коксних пећи; брикетирани кокс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19.10.10.30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Кокс из коксних пећи (добијен карбонизацијом коксног угља при високим температурама), кокс за плинаре (нуспроизвод у плинари)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Катран добијен дестилацијом угља, лигнита или тресета; остали минерални катрани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19.10.20.00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Катран (смјеса ароматских и алифатских састојака, обично се добива дестилацијом угља, лигнита или тресета)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Смола и кокс од смоле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19.10.30.00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Смола и кокс од смоле, добијени од катрана каменог угља или других минералних катрана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рафинисаних нафтних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рафинисаних нафтних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19.20.12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Брикети и слична чврста горива произведени од лигнита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19.20.12.51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Брикети од мрког угља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19.20.12.52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Брикети од лигнита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Брикети и слична чврста горива произведени од тресета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Брикети од тресета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Моторни бензин , укључујући авионски бензин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Безоловни бензин за моторе, с ≥ 95 октана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Моторни бензин од 98 октана (МБ 98)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Лака уља и лаки препарати,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Рафинеријска сировина (примарни и екстракцијски бензин), лаки полупрерађени дестилат за употребу у рафинерији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Гасна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Плинска дизел горива (дизел за моторна возила, дестилат нафте, 180 ⁰С до 380 ⁰С, која се користе за цестовни/жељезнички превоз)</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Плинска ложива уља (дестилат нафте, 180⁰С до 380⁰С, за гријање и производњу паре)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Уља за ложење,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19.20.28.30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Рафинеријска сировина (средња нафтна уља, полупрерађени дестилати за употребу у рафинерији)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19.20.28.71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Ложиво уље (мазут) с ≤ 1% сумпора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19.20.28.72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Ложиво уље (мазут) с &gt; 1% сумпора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Уља за подмазивање; тешка уља,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Рафинеријска сировина (базна мазива уља за употребу у рафинерији)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19.20.29.51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19.20.29.52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уља и мазива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Пропан и бутан, течни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19.20.31.20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Нафтни плинови (смјеса лаких угљиководоника, одржавана у текућем стању под повишеним притиском)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Етилен, пропилен, бутилен, бутадиен и остали нафтни гасови и гасовити угљоводоници, сем природног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Рафинеријски плин (смјеса нафтних плинова)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TJ</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Вазелин; парафински восак; нафтни и остали воскови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Воскови и масти за подмазивање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19.20.42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Нафтни кокс; нафтни битумен и други остаци нафтних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Нафтни битумен (црни или тамносмеђи, чврсти и получврсти термопластични материјал с водоотпорним и самољепљивим својствима)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19.20.42.70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Други нафтни производи/остаци (остаци нафтних производа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4" w:name="_Toc375144221"/>
            <w:r w:rsidRPr="00F9558C">
              <w:rPr>
                <w:rFonts w:asciiTheme="minorHAnsi" w:hAnsiTheme="minorHAnsi"/>
                <w:sz w:val="22"/>
                <w:szCs w:val="22"/>
                <w:lang w:val="en-US"/>
              </w:rPr>
              <w:t>Производња хемикалија и хемијских производа</w:t>
            </w:r>
            <w:bookmarkEnd w:id="24"/>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основних хемикалија, ђубрива и азотних једињења, пластике и синтетичког каучука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индустријских гасова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Водоник, аргон, ријетки гасови, азот и кисеоник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Аргон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Ријетки гасови (искљ. аргон)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Водоник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Азот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Кисеоник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Угљични диоксид и остала неорганска кисеоникова једињења неметала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Угљен-диоксид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Сумпорни триоксид (сумпорни анхидрид); диарсенов триоксид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Азотни оксиди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Неорганска кисеоникова једињења неметала (искљ. сумпорни триоксид (сумпорни анхидрид); диарсенов триоксид, азотни оксиди, силицијум диоксид, сумпорни диоксид, угљен-диоксид)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Течни и компримовани ваздух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Течни ваздух; компримовани ваздух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боја и пигмената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Цинков оксид и пероксид; титанов 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Цинков оксид, цинков пероксид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Титанијум оксиди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TiO₂</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Хромови, манганови, оловни и бакрени оксиди и хидроксиди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Оксиди и хидроксиди хрома, мангана, олова и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метални оксиди, пероксиди и хидроксиди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оксиди и хидроксиди; земне боје које садрже ≥ 70%  масеног удјела везаног гвожђа, прерачунатог као Фе2О3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Оксиди и хидроксиди кобалта, комерцијални оксиди кобалта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Оксиди и хидроксиди литијума, ванадијума и никла; оксид германијума и диоксид цирконијума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20.12.19.73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Оксиди и хидроксиди молибдена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20.12.19.75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Оксиди антимона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неорганске базе; остали метални оксиди, хидроксиди и пероксиди,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Синтетичке органске материје за бојење и намирнице на основи тих материја; синтетички органски производи што се користе као средства за флуоресцентно избјељивање или као луминофори; дисперзија боја и намирнице на основу тих боја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Дисперзивне боје и препарати базирани на 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Киселе и нагризајуће боје и препарати базирани на 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Основне боје и препарати базирани на 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Директне боје и препарати базирани на 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синтетичке органске супстанце за бојење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Синтетички органски производи који се користе као средства за флуоресценцију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Лак-боје; препарати базирани на лак-бојама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Екстракти за штављење биљног поријекла; танини и њихове соли, етери, естери и остали деривати; материје за бојење биљног или животињског поријекла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20.12.22.50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Екстракти за штављење биљног поријекла; танини и њихове соли, етери, естери и остали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бојење биљног или животињског поријекла и препарати базирани на њима (укљ. екстракте за бојење) (искљ. животињско црнило)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Синтетичке органске материје за штављење; неорганске материје за штављење; намирнице за штављење; ензиматске намирнице за предштављење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Синтетичке органске супстанце за штављење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Неорганске супстанце за штављење, препарати за штављење, ензимски препарати за предштављење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Материје за бојење, д. н., неоргански производи који се користе као луминофори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20.12.24.15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Пигменти и препарати базирани на титанијум-диоксиду који садрже ≥ 80% масеног удјела титанијум-диоксида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TiO₂</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20.12.24.19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Пигменти и препарати базирани на титанијум-диоксиду (искљ. оне који садрже ≥ 80% титанијум-диоксида)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TiO₂</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20.12.24.50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супстанце за бојење; пигменти и препарати базирани на неорганским или минералним супстанцама за бојење; неоргански производи који се употребљавају као луминофори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основних неорганских хемикалија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Неметали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Јод; флуор; бром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Сумпор, сублимирани или таложени; колоидни сумпор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Карбон (биљни угаљ и остали облици карбона,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Бор; телур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Силицијум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Фосфор; арсен; селен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Халогени и сумпорна једињења неметала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Хлориди и хлор-оксиди фосфора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Халиди и халид-оксиди неметала (искљ. хлориде и хлор-оксиде фосфора)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Сулфиди неметала; комерцијални фосфорни трисулфид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Алкални или земноалкални метали; ријетки земни метали, скандијум и итријум; жива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Алкали или алкални земни метали; ријетки земни метали: скандијум, итријум; жива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Хлороводоник; олеум; дифосфорни пентроксид; остале неорганске киселине; силикон и сумпорни диоксид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Хлороводоник (хлороводонична киселина)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HCl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Хлоросулфонска киселина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Сумпорна киселина; олеум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SO₂</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Дифосфор-пентоксид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Фосфорна киселина и полифосфорне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20.13.24.60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Оксиди бора; борна киселина; неорганске киселине (искљ. флуороводоник)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Флуороводоник (флуороводоникова киселина)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HF</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Силицијум-диоксид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SiO₂</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20.13.24.77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Сумпор-диоксид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SO₂</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Оксиди, хидроксиди и пероксиди метала; хидразин и хидроксиламин, те њихове неорганске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Натријум-хидроксид (каустична сода) чврсти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NaOH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Натријум-хидроксид у воденом раствору (натријумова база или течна сода)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NaOH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Калијум-хидроксид (каустична поташа)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KOH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Пероксиди натријума и калијума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Хидроксид и пероксид магнезијум-оксида; хидроксиди и пероксиди баријума и стронцијума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Алуминијум-хидроксид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Al₂O₃</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20.13.25.80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Хидразин и хидроксиламин и њихове неорганске соли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Метални халогенати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Флуориди, флуоросиликати, флуороалуминати и остале сложене соли флуора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F</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Хлориди (искљ. амонијум хлориде)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Оксихлориди и хидроксихлориди бакра и других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20.13.31.70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Бромиди и оксибромиди, јодиди и оксијодиди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Хипохлорити, хлорати и перхлорати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Хипохлорити; комерцијални калцијум-хипохлорит; хлорити; хипобромити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Cl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Хлорати и перхлорати; бромати и пербромати; јодати и перјодати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Сулфиди, сулфати, сулфити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Сулфиди; полисулфиди; хемијски одређени или неодређени; дитионити и сулфоксилати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Сулфити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Na₂S₂O₅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Тиосулфати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Сулфати баријума или алуминијума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Сулфати (искључујући сулфате алуминијума и баријума)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Стипсе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Пероксисулфати (персулфати)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Фосфинати, фосфонати, фосфати, полифосфати и нитрати (сем калија)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Нитрати (искљ. калијумове)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Фосфинати (хипофосфити) и фосфонати (фосфити)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Фосфати моно- или ди-натријум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Калцијум-хидрогенортофосфат (дикалцијум фосфат)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Натријум-трифосфат (натријум-триполифосфат)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Фосфати (искљ. калцијумов-хидрогенортофосфат и моно- или динатријум фосфат); полифосфати (искљ. натријум трифосфат)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20.13.43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Карбонати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Динатријум-карбонат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Na₂CO₃</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Натријум хидроген карбонат (натријум бикарбонат)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Калцијум-карбонат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20.13.43.90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карбонати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Соли оксометалних или пероксометалних киселина; колоидни племенити метали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Манганити, манганати и перманганати; молибдати; тунстати (волфрамати)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Хромати и дихромати, пероксохромати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Соли оксометалних и пероксометалних киселина (искљ. хромате, дихромате, пероксихромате, манганите, манганате, перманганате, молибдате, тунстате)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20.13.51.83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Сребрени нитрат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20.13.51.85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Племенити метали у колоидном стању, једињењима и амалгамима (искљ. сребрни нитрат)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Неорганска једињења, д. н., укључујући дестиловану воду; амалгами, сем од племенитих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Дестилована и електропроводљива вода и вода сличне чистоће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Органска или неорганска једињења од живе, хемијски дефинисана као жива (искљ. амалгаме)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20.13.52.75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Органска или неорганска једињења од живе, која хемијски нису дефинисана као жива (искљ. амалгаме)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20.13.52.90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неорганска једињења, д.н.; амалгами (искљ. дестилисану и електропроводљиву воду и воду сличне чистоће, текући и компримовани ваздух, она од племенитих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Изотопи, д. н. и њихова једињења (укључујући тешку воду)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Тешка вода (деутеријум-оксид); изотопи и њихова једињења (искљ. радиоактивне и фисилне или оплодиве хемијске изотопе)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Цијаниди, оксиди цијанида и комплексни цијаниди; фулминати, цијанати, тиоцијанати; силикати; борати; перборати; остале соли неорганских киселина или пероксикиселина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Цијаниди, оксиди цијанида и сложени цијаниди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Борати; пероксоборати (перборати)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B₂O₃</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Силикати; комерцијални силикати алкалних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SiO₂</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Двоструки или сложени силикати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Соли неорганских киселина или пероксикиселина (искљ. азиде и двоструке или комплексне силикате)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Водоников пероксид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Водоников пероксид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H₂O₂</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Фосфиди; карбиди; хидриди; нитриди, азиди; силициди, бориди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Карбиди, хемијски одређени или неодређени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20.13.64.80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Фосфиди (искљ. ферофосфор), хемијски одређени или неодређени; хидриди, нитриди, азиди, силициди и бориди, хемијски одређени или неодређени, осим једињења која су такође карбиди из поглавља 20.13.64.50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Једињења ријетких земних метала, итрија или скандија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ријетких земних метала, итријума или скандијума или мјешавине ових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Сумпор, сем сублимиранога, таложенога и колоиднога сумпора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Сумпор (искљ. сиров, сублимиран, таложен и колоидан)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Пржени жељезни пирити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Пржени жељезни пирити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20.13.68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Пиезоелектрични кремен (кварц); остали синтетски и реконституисани драги и полудраги камен, необрађен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20.13.68.00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Синтетско или реконструисано драго или полудраго камење, необрађено или једноставно резано или грубо обликовано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основних органских хемикалија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Ациклички угљоводоници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Засићени ациклични угљоводоници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ациклички угљоводоници; етилен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ациклички угљоводоници; пропен (пропилен)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ациклички угљоводоници; бутен (бутилен) и његови изомери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ациклички угљоводоници; бута-1.3-диен и изопрен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ациклички угљоводоници (искљ. етилен, пропен, бутен, бута-1.3-диен и изопрен)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Циклички угљоводоници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Циклохексан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Циклани, циклени и циклотерпени (искљ. циклохексан)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Бензен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Толуен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П-ксилен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20.14.12.47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М-ксилен и мјешани изомери ксилена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Стирен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Етилбензен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Кумен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циклички угљиководици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Хлорисани деривати ацикличких угљоводоника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Хлорометан (метил хлорид) и хлоретан (етил хлорид)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Дихлорометан (метилен хлорид)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Хлороформ (триклорметан)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Карбон-тетрахлорид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1.2-дихлоретан (етилен дихлорид)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Засићени хлоровани деривати ацикличких угљиководика,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Винил хлорид (хлороетилен)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20.14.13.74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Трихлороетилен; тетрахлороетилен (перхлороетилен)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20.14.13.79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хлоровани деривати ацикличких угљиководика (искљ. винилхлорид, трихлоретилен, тетрахлоретилен)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Сулфинирани, нитрирани или нитрозирани деривати угљоводоника, халогенирани или нехалогенирани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Деривати угљиководика који садрже само сулфо групе; њихове соли и етилни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Деривати угљиководика који садрже само нитро или само нитрозо-групе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Деривати угљиководика (искљ. оне који садрже само сулфо групе; њихове соли и етилни естери; они који садрже само нитро или само нитрозо групе)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деривати угљоводоника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Флуорисани, бромирани или јодирани деривати ацикличких угљиководика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Халогенисани деривати ацикличких угљиководика који садрже ≥ 2 различита халогена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Халогенисани деривати цикланских, цикленских и циклотерпенских угљиководика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Халогенисани деривати ароматских угљиководика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Индустријски масни алкохоли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Индустријски масни алкохоли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Монохидроксилни алкохоли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Метанол (метил алкохол)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Пропан-1-ол (пропил алкохол) и пропан-2-ол (изопропил алкохол)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Бутан-1-ол (н-бутил-алкохол)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Бутаноли (искљ. бутан-1-ол (н-бутил алкохол)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Октанол (октилни алкохол) и његови изомери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Додекан-1-ол (лаурил-алкохол); хексадекан-1-ол (цетил-алкохол); октадекан-1-ол (стерил-алкохол) и остали засићени монохидроксилни алкохоли (искљ. метил-алкохол, пропил-алкохол, изопропил-алкохол, н-бутил-алкохол, остале бутаноле, октил-алкохол)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Незасићени монохидроксилни алкохоли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Диоли, полиалкохоли, циклички алкохоли и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Етилен гликол (етандиол)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Пропилен гликол (пропан-1.2-диол)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Д-глуцитол (сорбитол)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Диоли и полихидрични алкохоли (искљ. етилен гликол и пропилен гликол, Д-глуцитол)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 сулфо-, нитро- или нитрозо- деривати ацикличких алкохола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Глицерол (укљ. синтетички) (искљ. сирове воде и лужине)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Циклански, цикленски, циклотерпенски алкохоли и њихови халогени-, сулфо-, нитро- или нитрозо- деривати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Ароматски алкохоли 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20.14.24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Феноли, фенолни алкохоли и деривати фенола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Монофеноли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4,4-изопропилидендифенол (бисфенол А, дифенилопропан)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20.14.24.39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Полифеноли (укљ. соли; искљ. 4.4 изопропилидендифенол) и фенол алкохоли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 сулфо-, нитро- или нитрозо- деривати фенола или фенол алкохола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Индустријске монокарбонске масне киселине; кисела уља од рафинације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Индустријска стеаринска киселина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Индустријска олеинска киселина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масне киселине од тал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20.14.31.95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монокарбоксилне масне дестилисане киселине (искљ. стеаринску, олеинско тал 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20.14.31.97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монокарбоксилне масне киселине (искљ. стеаринску, олеинску, тал уље, дестилисане)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Засићене ацикличке монокарбонске киселине и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Етил ацетат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Естери сирћетне киселине (искљ. етил ацетат)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 ди- или три-хлорсирћетна киселина, пропионска, бутанска, пентанске киселине; њихове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Палмитинска киселина, њене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Мравља киселина, њене соли и естери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Сирћетна киселина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Анхидрид сирћетне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20.14.32.78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Соли сирћетне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Лауринска киселина и друге;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Незасићене монокарбонске, цикланске, цикленске или циклотерпенске ацикличке поликарбонске киселине и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Акрилна киселина и њене соли и остале монокарбоксилне киселине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Естери акрилне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Метакрилна киселина и њене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Естери метакрилне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Олеинске, линолне или линоленске киселине; њихове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Бензоева киселина; њене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Бензоил пероксид и бензоил хлорид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Фенил-сирћетна киселина; њене соли и естери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Ароматске монокарбоксилне киселине (анхидриди), халиди, пероксиди, пероксикиселине, деривати искљ. бензоеву киселину, фенилсирћетне киселине и њене соли/естере, бензоил-пероксид, бензоил-хлорид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Оксална, азелаинска, малеинска, остале, цикланске, цикленске или циклотерпенске поликарбоксилне киселине,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Адипинска киселина; њене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20.14.33.87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Малеински анхидрид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20.14.34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Ароматске поликарбонске и карбонске киселине с додатном кисеониковом функцијом; њихови деривати, сем салицилне киселине и њених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Дибутил и диоктил ортофталати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естери ортофталне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Фтални анхидрид; терефтална киселина и њене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Ароматске поликарбоксилне киселине, њихови анхидриди, халогениди, пероксиди, перкиселине и њихови халогени, сулфо-, нитро- или нитрозо- деривати (искљ. естере ортофталне киселине, фтални анхидрид, терефтална киселина и њене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20.14.34.73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Лимунска киселина, њене соли и естери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20.14.34.75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Карбоксилна киселина с функцијама алкохола, фенола, алдехида или кетона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Једињења с аминофункцијом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Метиламин; ди- или триметиламин 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ациклички моноамини и њихови деривати;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Хексаметилендиамин и његове соли; етилендиамин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ациклички полиамини и њихови деривати; њихове соли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Циклански, цикленски и циклотерпенски моно- или полиамини, њихови деривати;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Анилин и његове соли (искљ. деривате)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Деривати анилина 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ароматски моноамини и њихови деривати;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Ароматски полиамини и њихови деривати;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Аминоједињења с кисеониковом функцијом, сем лизина и глутаминске киселине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Моноетаноламин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Диетаноламин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Триетаноламин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Аминоалкохоли, њихови етери и естери са само једном функцијом кисеоника и њихове соли (искљ. моноетаноламин и његове соли, диетаноламин и његове соли, триетаноламин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Аминоједињења с функцијом кисеоника (искљ. аминоалкохоле, његове естере, етере и њихове соли, лизин и његове соли и естере, глутаминску киселину, њене соли и естере)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Уреини; једињења с угљичном функцијом, једињења с нитрилном функцијом;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Уреини и њихови деривати и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Сахарин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Имиди и њихови деривати, њихове соли (искљ. сахарин и његове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Имини и њихови деривати; 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Акрилонитрил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1-цијаногванидин (дицијандиамид)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с нитрилном функцијом (искљ. акрилонитрил, 1-цијаногванидин (дицијандиамид))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20.14.44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Једињења с осталим азотним функцијама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Диазо-, азо- или азокси једињења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Органски деривати хидразина или хидроксиамина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Изоцијанати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20.14.44.90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с осталим функцијама азота (искљ. изоцијанате)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Органско сумпорна једињења и остала органско-неорганска једињења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Тиокарбамати и дитиокарбамати; тиурам моно-, ди- или тетрасулфиди; метионин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20.14.51.39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органска сумпорна једињења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Органско-неорганска једињења (искљ. органска сумпорна једињења)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Хетероциклична једињења, д. н.; нуклеинске киселине и њезине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Тетрахидрофуран, 2-фуралдехид, фурфурил алкохол, Тетрахидрофурфурил алкохол и пиперонал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Хетероциклицна једињења са оксигеном само хетероатомима (атомима) (искљ. друге лактоне)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Хетероциклична једињења само са хетероатомом (атомима) азота; која у својој структури имају некондензовани имидазолов прстен (осим хидантоина и његових деривата)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Меламин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која у својој структури имају некондензовани пиридинов прстен, хинолинску или изохинолинску прстенасту структуру, даље некондензовану; лактаме; и остала хетероциклична једињења само са хетероатомом (атомима) азота (искљ. једињења која садрже у структури некондезовани пиразолов прстен, некондезовани имидазолов прстен, пиримидонов прстен, пиперазинов прстен или некондензован триазинов прстен)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Нуклеинске киселине и остала хетероциклична једињења која садрже тиазолов, бензотиазолов и остале системе прстенова у структури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Естери фосфорне киселине и њихове соли или естери од других неорганских киселина (сем естера водониковог халогенида) и њихове соли;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Естери фосфорних киселина; и њихове соли (укљ. лактофосфате; њихове халогене-, сулфо-, нитро- или нитрозо деривате)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20.14.53.80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Естери осталих неорганских киселина неметала (искљ. естере хидроген-халида) и њихове соли; њихове халогене-, сулфо-, нитро- или нитрозо деривате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Једињења с алдехидном функцијом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Метанал (формалдехид)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Етанал (ацеталдехид)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Бутанал (бутиралдехид, нормални изомер)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Ациклички алдехиди, без других функција кисеоника (искљ. метанал (формалдехид), етанал (ацеталдехид), бутанал (бутиралдехид; нормални изомер))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20.14.61.20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Циклички алдехиди, без других функција кисеоника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Алдехид алкохоли, алдехид етери, алдехид феноли и алдехиди с другим оксигеновим функцијама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Циклички полимери алдехида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Параформалдехид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Халогенирани, сулфонирани, нитрирани или нитрозирани деривати алдехида; (укљ. с осталим кисеониковим функцијама, цикличке полимере, параформалдехид)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Једињења с кетонском и кинонском функцијом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Ацетон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Бутанон (метил-етил-кетон)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4-метилпентан-2-он (метил изобутил кетон)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Ациклички кетони, без других оксигенових функција (искљ. ацетон, бутанон (метил етил кетон), 4-метилпентан-2-он (метил изобутил кетон))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Камфор; ароматски кетони без других кисеоникових функција; кетон алкохоли; кетон алдехиди; кетон феноли и кетони с другим кисониковим функцијама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Циклохексанон и метилциклохексанони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Јонони и метил јонони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Циклански, цикленски или циклотерпенски кетони кисеоникових функција (искљ. камфор, циклохексанон и метилциклохексаноне, јононе и метил јононе)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Кинони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Халогени, сулфо-, нитро- или нитрозо деривати кетона и кинона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Етери, органски пероксиди, епоксиди, ацетали, полуацетали и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Ациклични етери и њихови халогени, сулфо-, нитро или нитрозо деривати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Циклански, цикленски или циклотерпенски етери 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Ароматски етери 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2,2-оксидиетанол (диетилен гликол; дигол)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Етер алкохоли и њихови халогени, сулфо-, нитро- или нитрозо деривати (искључујући 2.2-оксидиетанол)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Етер феноли; етер алкохол феноли 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Алкохол; пероксиди алкохола, етера и кетона 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Оксиран (етилен 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Метилоксиран (пропилен 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20.14.63.79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Епоксиди, епокси алкохоли, епокси феноли, епокси етери са трочланим прстеном и њихови халогени-, сулфо-, нитро-/нитрозо деривати искљ. оксиран и метилоксиран (пропилен оксид)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20.14.63.80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Ацетали и полуацетали и њихови халогени, сулфо-, нитро- или нитрозо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Ензими и остала органска једињења,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органска једињења,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Сирила и његови концентрати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20.14.64.70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Ензими; приправљени ензими (који нису споменути нити укључени на другом мјесту) (искљ. сирила и концентрате)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Деривати биљног поријекла и смолни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Активни природни минерални производи; животињско црнило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Тал уље; рафинисано или нерафинисано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Смолна, дрвна или сулфатна терпентинска уља, борово уље и остала слична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Калофониј и смолне киселине; и њихови деривати; калофонијски (шпирит, испарења, паре) и уља; течне смоле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Катран од дрвета, уља од катрана од дрвета, креозот од дрвета; нафта од дрвета; биљна смола, пиварска смола и слични препарати на бази калофонијума, смолних киселина или биљних смола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Дрвени угаљ</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Дрвени угаљ, агломерисани или неагломерисани (укљ. дрвени угаљ од љусака)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Уља и други производи дестилације катрана каменога угља на високој температури; катранска смола и кокс од катранске смоле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Бензол (бензен), толуол (толуен) и ксилол (ксилен)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Нафталин и остале ароматичне мјешавине угљоводоника (искљ. бензол, толуол и ксилол)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Феноли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уља и производи од уља,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Неденатурисани етилни алкохол, алкохолне јачине ≥ 80%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Неденатурисани етил-алкохол, алкохолне јачине ≥ 80% (важно: искљ. акцизе на алкохолна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20.14.75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Етилни алкохол и остали денатурисани алкохоли, било које јачине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20.14.75.00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Денатурисани етил-алкохол и остали денатурисани алкохоли, било које јачине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вјештачких ђубрива и азотних једињења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Азотна киселина; сулфонитратне киселине; амонијак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Азотна киселина; сулфоазотне киселине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20.15.10.75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Амонијак, безводни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20.15.10.77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Амонијак у воденом раствору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Амонијев хлорид; нитрити;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Амонијев хлорид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20.15.20.80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Нитрити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Уреа која садржи &gt; 45% масеног удјела азота у сухом производу (искљ. у таблетама 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20.15.31.80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Уреа која садржи ≤ 45% масеног удјела азота у сухом производу (искљ. у таблетама 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Амонијев сулфат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Амонијев сулфат (искљ. у таблетама или сл.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Амонијев нитрат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Амонијев нитрат (искљ. у таблетама и сл.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Двоструке соли и мјешавине калцијевог и амонијевог нитрата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Двоструке соли и мјешавине калцијевог нитрата и амонијевог нитрата (искљ. у таблетама или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Мјешавине амонијевог нитрата с калцијевим карбонатом или с другим неорганским материјама, сем ђубрива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амонијевог нитрата с калцијумовим карбонатом, ≤ 28% масеног удјела азота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амонијевог нитрата с калцијумовим карбонатом, &gt; 28% масеног удјела азота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азотна ђубрива и смјесе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Двоструке соли и мјешавине амонијевог сулфата и амонијевог нитрата (искљ. у таблетама или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урее и амонијевог нитрата у воденом или амонијачном раствору (искљ. у таблетама и сл.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20.15.39.90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азотна минерална или хемијска ђубрива,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Суперфосфати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Суперфосфати (искљ. калијумове, у таблетама 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фосфатна ђубрива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20.15.49.00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Фосфатна минерална или хемијска ђубрива,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P₂O₅</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Калијум хлорид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Калијум хлорид (искљ. у таблетама или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K₂O</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Калијум сулфат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Калијум сулфат (искљ. у таблетама или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K₂O</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калијумова ђубрива, минерална или хемијска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20.15.59.00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Калијумова минерална или хемијска ђубрива,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K₂O</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Натријум нитрат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20.15.60.00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Натријев нитрат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Ђубрива што садрже три елемента ђубрива: азот, фосфор и калијум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Минерална или хемијска ђубрива која садрже три елемента ђубрива: азот, фосфор, калиј(искљ.она у таблетама или сличним облицима, или у паковањима са бруто тежином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Диамонијев хидрогенортофосфат (диамонијев фосфат)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20.15.72.00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Диамонијумов хидрогенортофосфат (диамонијумов фосфат) (искљ. у таблетама или сличним облицима или у паковању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Моноамонијев фосфат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Амонијум дихидрогенортофосфат (моноамонијев фосфат)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Ђубрива што садрже два елемента ђубрива: азот и фосфор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Остала минерална или хемијска ђубрива која садрже азот и фосфор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Ђубрива што садрже два елемента ђубрива: фосфор и калијум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Минерална или хемијска ђубрива која садрже фосфор и калијум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Калијум нитрати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Калијум нитрати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 N</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Минерална или хемијска ђубрива што садрже најмање два елемента ђубрива (азот, фосфор, калијум),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Ђубрива у таблетама или сличним облицима или у паковањима бруто масе ≤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20.15.79.80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ђубрива,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Животињска или биљна ђубрива,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20.15.80.00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Ђубрива животињскога или биљнога поријекла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пластичних маса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Полимери етилена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20.16.10.35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Линеарни полиетилен специфичне масе &lt; 0,94;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20.16.10.39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Полиетилен специфичне масе &lt; 0,94; у примарним облицима (искључујући линеарни)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Полиетилен специфичне масе ≥ 0,94;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Кополимери етилен винил ацетата;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етилена; у примарним облицима (искљ. полиетилен, кополимере етилен-винил ацетата)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Полимери стирена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20.16.20.35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Растегљиви полистирен,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20.16.20.39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Полистирен; у примарним облицима (искљ. растегљиви полистирен)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Кополимери стирен акрилонитрила (САН);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Кополимери акрилонитрил бутадиен стирена (АБС);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стирена; у примарним облицима (искљ. полистирен, кополимере стирен акрилонитрила (САН), кополимере акрилонитрил бутадиен стирена (АБС))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Полимери винилхлорида и других халогенираних олефина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Поливинил хлорид; непомијешан с другим супстанцама;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Непластификовани поливинил хлорид помијешан с другим супстанцама;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20.16.30.25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Пластификовани поливинил хлорид помијешан с другим супстанцама;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20.16.30.40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Кополимери винил хлорида винил ацетата; и остали кополимери винил хлорида;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20.16.30.60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Флуорополимери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20.16.30.90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халогенисаних олефина, у примарним облицима,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Полиацетали, остали полиетери и епоксидне смоле у примарним облицима; поликарбонати, алкидне смоле, полиалил естери и други полиестери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Полиацетали;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Полиетилен гликоли и остали полиетерни алкохоли;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Полиетери; у примарним облицима (искљ. полиацетале, полиетер алкохоле)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Епоксидне смоле;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Поликарбонати;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Алкидне смоле;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Полиетилен терефталат с вискозним бројем ≥ 78 мл/г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полиетилен терефталати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течни полиестери у примарним облицима (искљ. полиацетале, полиетере, епоксидне смоле, поликарбонате, алкидне смоле, полиетилен терефталат)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Незасићени полиестери, у примарним облицима (искљ. течне полиестере, полиацетале, полиетере, епоксидне смоле, поликарбонате, алкидне смоле, полиетилен терефталат)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20.16.40.90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Полиестери, у примарним облицима (искљ. полиацетале, полиетере, епоксидне смоле, поликарбонате, алкидне смоле, полиетилен терефталат, остале незасићене полиестере)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Полимери пропилена и других олефина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Полипропилен,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пропилена или других олефина, у примарним облицима (искљ. полипропилен)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Полимери винилацетата и других винилестера, те остали винилполимери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винилацетата, у воденој дисперзији;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винилацетата у примарним облицима (искљ. у воденој дисперзији)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Полимери винилестера или других винил полимера, у примарним облицима (искљ. винилацетат)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Акрилни полимери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Полиметил метакрилат;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Акрилни полимери; у примарним облицима (искљ. полиметил метакрилат)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Полиамиди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Полиамид -6, -11, -12, -6.6, -6.9, -6.10, или -6.12;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20.16.54.90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Полиамиди; у примарним облицима (искљ. полиамид -6, -11, -12, -6.6, -6.9, -6.10, или -6.12)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Уреа смоле; тиоуреа смоле и меламинске смоле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Уреа смоле и тиоуреа смоле;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Меламинске смоле;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амино смоле, фенолне смоле и полиуретани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Амино смоле; у примарним облицима (искљ. уреа и тиоуреа смоле, меламинске смоле)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Фенолне смоле;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Полиуретани;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Силикони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Силикони;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20.16.59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пластична маса у примарним облицима,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Нафтне смоле, кумарон инден смоле, политерпени, полисулфиди, полисулфони итд., д.н.,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Целулоза и њени хемијски деривати, д. н.,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и модификовани полимери у примарним облицима (укљ. алгиничну киселину, очврсле бјеланчевине, хемијске деривате природног каучука)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20.16.59.70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Измјењивачи јона на бази синтетичких или природних полимера,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синтетичког каучука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20.17.10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Синтетички каучук у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20.17.10.50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Латекс од синтетичког каучука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20.17.10.90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Синтетички каучук (искљ. латекс)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пестицида и других хемијских производа за пољопривреду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пестицида и других хемијских производа за пољопривреду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Инсектициди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Инсектициди на бази хлорисаних угљоводоника,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Инсектициди на бази карбамата,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Инсектициди на бази органофосфорних производа;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Инсектициди на бази пиретроида;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инсектициди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Хербициди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20.20.12.20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на бази фенокси-фитохормонских производа,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на бази триазина,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на бази амида,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на бази карбамата,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на бази динитроанилин деривата,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на бази урее, урацила и сулфонилурее,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Хербициди паковани за малопродају или као препарати/производи искљ. на бази фенокси-фитохормона, триазина, амида, карбамата, динитроанилин деривата, урее, урацила, сулфонилурее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Средства против клијања и регулисања раста биљака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против клијања припремљена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регулисање раста биљака, припремљена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Дезинфекциона средства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дезинфекцију на бази кватернарних амонијумових соли,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дезинфекцију на бази халогенованих једињења,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дезинфекцију, пакована за малопродају или као препарати или производи (искљ. она која се базирају на кватернарним амонијумовим солима и халогенованим једињењима)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Фунгициди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20.20.15.15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Неоргански фунгициди, бактерициди и средства за третирање сјемена,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Фунгициди; бактерициди и средства за третирање сјемена на бази дитиокарбамата;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20.20.15.45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Фунгициди; бактерициди и средства за третирање сјемена на бази бензимидазола;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Фунгициди; бактерициди и средства за третирање сјемена на бази триазола или диазола;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20.20.15.75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Фунгициди; бактерициди и средства за третирање сјемена на бази диазина или морфолина;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20.20.15.90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фунгициди, бактерициди и средства за третирање сјемена (нпр. Цаптан,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20.20.19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пестициди и остали агрохемијски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Роба из тарифне ставке ЦТ 38.08, која садржи једну или више сљедећих материја 3808.50: алдрин (ИСО), бинапакрил (ИСО), камфехлор (ИСО), (токсафен); каптафол (ИСО), хлордан (ИСО), хлордимеформ (ИСО), хлоробензилат (ИСО), ДДТ (ИСО), (клофенотан (ИНН), 1,1,1-трихлор-2,2-бис (флорофенил етан); диелдрин (ИСО, ИНН); диносеб (ИСО) њихове соли и естери; етилен-дибромид (ИСО), (1,2- диброметан); етилен-дихлорид (ИСО) (1,2- дихлоретан); флуорацетамид (ИСО) хептахлор (ИСО), хексахлорбензен (ИСО) 1,2,3,4,5,6- хексахлорциклохексан (ХЦХ ИСО), укључујући линдан (ИСО, ИНН); живини спојеви; метамидофос (ИСО), монохротофос (ИСО), оксиран (етилен-оксид); паратион (ИСО); паратион-метил (ИСО) (метил-паратион); пентахлорофенол (ИСО), фосфамидон (ИСО), 2,4,5-Т (ИСО) (2,4,5-трихлорофеноксиоцтена киселина), њихове соли и естери, припремљени у облике или паковања за малопродају или као препарати или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20.20.19.80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Родентициди и остали производи за заштиту биља припремљени за малопродају или као препарати или производи (искљ. инсектициде, фунгициде, хербициде и средства за дезинфекцију)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kg</w:t>
            </w:r>
            <w:proofErr w:type="gramEnd"/>
            <w:r w:rsidRPr="008B07B2">
              <w:rPr>
                <w:rFonts w:ascii="Calibri" w:eastAsia="Times New Roman" w:hAnsi="Calibri" w:cs="Times New Roman"/>
                <w:color w:val="000000"/>
                <w:lang w:val="en-US"/>
              </w:rPr>
              <w:t xml:space="preserve"> akt. </w:t>
            </w:r>
            <w:proofErr w:type="gramStart"/>
            <w:r w:rsidRPr="008B07B2">
              <w:rPr>
                <w:rFonts w:ascii="Calibri" w:eastAsia="Times New Roman" w:hAnsi="Calibri" w:cs="Times New Roman"/>
                <w:color w:val="000000"/>
                <w:lang w:val="en-US"/>
              </w:rPr>
              <w:t>supst</w:t>
            </w:r>
            <w:proofErr w:type="gramEnd"/>
            <w:r w:rsidRPr="008B07B2">
              <w:rPr>
                <w:rFonts w:ascii="Calibri" w:eastAsia="Times New Roman" w:hAnsi="Calibri" w:cs="Times New Roman"/>
                <w:color w:val="000000"/>
                <w:lang w:val="en-US"/>
              </w:rPr>
              <w: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боја, лакова и сличних премаза, графичких боја и китова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боја, лакова и сличних премаза, графичких боја и китова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Боје и лакови на основи акрилних и винилних полимера у воденом медију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 и премази на бази акрил или винил полимера распршени или растворени у воденом средству (укљ. емајле и лакове)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боје, премази распршени или растворени у воденом средству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Боје и лакови на основи полиестера, акрилних и винилних полимера у неводеном медију; раствори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 и премази, на бази полиестера распршени/растворени у неводеном средству, масе растварача &gt; 50% од масе раствора укљ. емајле и лакове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20.30.12.29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Боје и премази, на бази полиестера распршени/растворени у неводеном средству укљ. </w:t>
            </w:r>
            <w:proofErr w:type="gramStart"/>
            <w:r w:rsidRPr="008B07B2">
              <w:rPr>
                <w:rFonts w:eastAsia="Times New Roman" w:cs="Times New Roman"/>
                <w:lang w:val="en-US"/>
              </w:rPr>
              <w:t>емајле</w:t>
            </w:r>
            <w:proofErr w:type="gramEnd"/>
            <w:r w:rsidRPr="008B07B2">
              <w:rPr>
                <w:rFonts w:eastAsia="Times New Roman" w:cs="Times New Roman"/>
                <w:lang w:val="en-US"/>
              </w:rPr>
              <w:t xml:space="preserve"> и лакове искљ. масе растварача &gt; 50% од масе раствора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 и премази, на бази акрил или винил полимера распршени/растворени у неводенастом средству, масе растварача &gt; 50% од масе раствора укљ. емајле и лакове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Остале боје и премази на бази акрил или винил полимера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 и премази; раствори,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боје и премази на бази синтетичких полимера,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20.30.21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Приправљени пигменти, опацифијенти и боје, стакласти емајли и глазуре, превлаке течни керамички лакови и слични препарати; фрите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Приправљени пигменти, средства за одбијање свјетлости, боје и сл. производи за керамику, емајлирање или стакло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Стакласти емајли и глазуре; глатки премази и слични препарати за керамику, емајлирање или стакло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Течни лакови са сјајем и слични препарати; стаклена фрита и остало стакло у праху, гранулама или љуспицама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боје и лакови; припремљени сикативи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Уљане боје и премази (укљ. емајле, лакове и собосликарске боје)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Припремљени водени пигменти за дораду коже; боје и премази (укљ. емајле, лакове и собосликарске боје) (искљ. на уљаној бази)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Припремљени сикативи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Фолије за штампање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Пигменти, укљ. метални прах и љуспице, дисперговани у неводеном средству, у облику течности или пасте, који се користе у производњи боја; боје и остале материје за бојење, д.н. припремљене за малопродају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Стакларски китови, китови за калемљење, смолни цементи, масе за заптивање и остали китови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Пунила за молерско-фарбарске радове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Неватростални препарати за површинску обраду фасада, унутрашњих зидова, подова, плафона или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Сложени органски растварачи и разређивачи који се користе за скидање премаза и тинти, на бази бутил ацетата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20.30.22.79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Сложени органски растварачи и разређивачи који се користе за скидање премаза и тинти (искљ. на бази бутил ацетата)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Боје за вјештачко сликање, наставу или писмосликаре, боје за тонирање, боје за забаву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 за вјештачко сликање, наставу или писмосликаре, боје за забаву и за нијансирање у сетовима таблета, туба, тегли, боца или здјела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Боје за вјештачко сликање, наставу или фирмописце, боје за забаву и за нијансирање у таблетама, тубама, теглама, боцама или здјелама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20.30.24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Графичке боје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Црне графичке боје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20.30.24.70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Графичке боје (искљ. црне)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сапуна и детерџената, препарата за чишћење и полирање, парфема и тоалетних препарата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сапуна и детерџената, препарата за чишћење и полирање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Глицерин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Глицерол (глицерин); сиров; глицеролске воде и глицеролске лужине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Органска површински активна средства, сем сапуна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Анјонска површински активна средства (искљ. сапун)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Катјонска површински активна средства (искљ. сапун)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20.41.20.50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Нејонска површински активна средства (искљ. сапун)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Органска површински активна средства (искљ. сапун, анјонска, катјонска, нејонска)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Сапун и органски површински активни производи и препарати који се користе као сапун; папир, вата и филц, импрегнирани, премазани или покривени сапуном или детерџентом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Сапун и органски површински активни производи у штапићима итд.,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Сапун у облику пахуљица; листића, гранула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Сапуни у облицима искљ. штапиће, комадиће или лијеване облике, папир, вату, филц (пуст) и неткани текстилни материјал импрегниран или пресвучен сапуном/детерџентом, пахуљице, грануле или прах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Детерџенти и препарати за прање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Површински активни препарати, са или без додатка сапуна, п.т.м. (искљ. оне који се користе као сапун)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прање и чишћење, са или без додатка сапуна, п.т.м. (укљ. помоћне препарате за прање) (искљ. препарате за коришћење као сапун, површинске активни препарате)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Површински активни препарати, са или без додатка сапуна, н.п.т.м. (искљ. оне који се користе као сапун)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20.41.32.70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прање и чишћење, са или без додатка сапуна, н.п.т.м. (укљ. помоћне препарате за прање) (искљ. препарате за кориштење као сапун, површински активне препарате)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Препарати за парфемисање и дезодорисање просторија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парфемисање и дезодорисање просторија (укљ. мирисне препарате који се користе током вјерских обреда)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Вјештачки и припремљени воскови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Вјештачки и припремљени воскови од полиетилен гликола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и припремљени воскови (укљ. печатне воскове) (искљ. полиетилен гликол)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Полирање и креме за обућу, намјештај, подове, каросерије, стакло или метал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Политуре, креме и слични препарати за обућу или кожу (искљ. вјештачке и готове воскове)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Политуре, креме и слични препарати за одржавање дрвеног намјештаја; подова или остале дрвенарије (искљ. вјештачке и готове воскове)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Политуре и слични препарати за каросерије (искљ. умјетне и готове воскове, креме за полирање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20.41.43.83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Политуре за метале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20.41.43.89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политуре, креме и слични препарати,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20.41.44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Пасте, прашкови и остала средства за чишћење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20.41.44.00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Пасте, прашкови за чишћење и остали препарати за рибање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парфема и тоалетних препарата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Парфеми и тоалетне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20.42.11.50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Парфеми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Тоалетне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l</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за шминкање усана и очију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за шминкање усана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за шминкање очију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Препарати за маникир и педикир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маникир и педикир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Пудери за козметичку и тоалетну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Пудери, камени или не; за козметичку употребу (укљ. талк пудер)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Декоративна козметика и препарати за његу коже (укључујући препарате за сунчање),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уљепшавање, шминкање и његу коже, укљ. средства за заштиту од сунца (искљ. лијекове, производе за шминкање усана и очију, препарате за маникирање и педикирање, пудере за козметичку употребу и талк пудере)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Шампони, лакови за косу, препарати за трајно коврчање и исправљање косе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Шампони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трајно коврџање и равнање косе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Лакови за косу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Лосиони и остали препарати за косу,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косу (искљ. шампоне, препарате за трајно коврџање и равнање косе, лакове)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Препарати за усну и зубну хигијену (укључујући пасте и прашкове за учвршћивање вјештачких зуба), конац за чишћење зуба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20.42.18.50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чишћење зуба (укљ. зубне пасте, средства за чишћење зубних протеза)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20.42.18.90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хигијену уста и зуба (укљ. препарате за учвршћивање зубних протеза; прашкови и таблете; средства за испирање уста и парфемисање усне шупљине, конац за чишћење зуба) (искљ. средства за чишћење зуба)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20.42.19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Препарати за бријање; дезодоранси за личну употребу и препарати против знојења; препарати за купање; остали парфимеријски, козметички и тоалетни препарати,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Сапун и органски површински активни производи у штапићима, итд., за тоалетну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Органски површински активни производи и препарати за прање коже; с додатком или без додатка сапуна,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20.42.19.45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прије бријања, за бријање и за послије бријања (искљ. сапун за бријање у комаду)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Дезодоранси и антиперспиранти за личну употребу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20.42.19.75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Парфемисане соли и остали препарати за купање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20.42.19.90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препарати за личну употребу (за парфемисање, тоалетни, за депилацију...)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хемијских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експлозива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20.51.11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Барут и припремљени експлозиви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Барут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Припремљени експлозиви (искљ. погонски барут)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Сигурносни штапини; детонирајући штапини; капсуле; упаљачи; електрични детонатори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Сигурносни штапини, детонирајући штапини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Ударне или детонирајуће каписле; упаљачи и електрични детонатори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Пиротехнички производи за ватромете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Пиротехнички производи за ватромете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Сигналне ракете, ракете против туче, за сигнализацију у магли и други пиротехнички производи, сем за ватромете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Сигналне ракете, ракете против туче, сигналне ракете за маглу и остали пиротехнички производи (искљ. пиротехничке производе за ватромет)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Шибице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Шибице (искљ. бенгалске шибице и остале пиротехничке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љепила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Љепила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20.52.10.20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Казеинска љепила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20.52.10.40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Коштана љепила; остала љепила животињског поријекла (искљ. казеинска љепила)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20.52.10.60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Љепила на бази шкроба, декстрина или других модификованих шкробова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20.52.10.80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Припремљена љепила и друга припремљена средства за лијепљење,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етеричних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Етерична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20.53.10.20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Етерична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20.53.10.30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Резиноиди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20.53.10.50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Концентрати етеричних уља у мастима...водени дестилати,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20.53.10.75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Мјешавине мирисних супстанци које се користе у прехрамбеној индустрији или индустрији пића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20.53.10.79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мирисних супстанци (искљ. оне које се користе у прехрамбеној индустрији или индустрији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хемијских производа,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Фотографске плоче и филмови те саморазвијајући филмови, осјетљиви, неекспонирани; фотопапир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Фотографске плоче и равни филмови, осјетљиви на свјетлост и неосвијетљени, од било којег материјала; равни филмови за тренутну (брзу) фотографију, осјетљиви на свјетлост и неосвијетљени (искљ. папир, картон или текстил)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Фотографски филмови у ролнама, осјетљиви на свјетлост и неосвијетљени, од било којег материјала, филмови у ролнама за тренутну (брзу) фотографију, осјетљиви на свјетлост и неосвијетљени (искљ. папир, картон или текстил)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20.59.11.70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Фотографски папир; картон и текстил, осјетљиви на свјетлост и неосвијетљени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Фотографске емулзије осјетљиве на свјетлост; хемијски препарати за фотографску употребу,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Хемијски препарати за фотографску употребу, непомијешани производи за фотографску употребу, припремљени у одмјерене дозе или п.т.м., у облику спремном за употребу (искљ. лакове, љепила и средства за лијепљење)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Хемијски модификоване животињске или биљне масти и уља; нејестиве мјешавине животињских или биљних масти и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Животињске или биљне масти и уља, хемијски модификовани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Мастило за писање и цртање те остала мастила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Тинте (искљ. графичку тинту)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Препарати за подмазивање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подмазивање који садрже као основне састојке &lt; 70%, масеног удјела уља од нафте или уља од битуменозних минерала, за текстил, кожу, кожу с длаком и крзно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подмазивање који садрже &lt; 70%, масеног удјела уља од нафте или из битуменозних минерала искљ. препарате за обраду текстила, коже, коже с длаком и крзна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подмазивање за обраду текстила, коже, коже с длаком и крзна искљ. препарате који садрже &lt; 70% уља од нафте или уља добијена из битуменозних минерала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20.59.41.79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подмазивање искљ. </w:t>
            </w:r>
            <w:proofErr w:type="gramStart"/>
            <w:r w:rsidRPr="008B07B2">
              <w:rPr>
                <w:rFonts w:eastAsia="Times New Roman" w:cs="Times New Roman"/>
                <w:lang w:val="en-US"/>
              </w:rPr>
              <w:t>препарате</w:t>
            </w:r>
            <w:proofErr w:type="gramEnd"/>
            <w:r w:rsidRPr="008B07B2">
              <w:rPr>
                <w:rFonts w:eastAsia="Times New Roman" w:cs="Times New Roman"/>
                <w:lang w:val="en-US"/>
              </w:rPr>
              <w:t xml:space="preserve"> који садрже &lt; 70% уља од нафте/битуменозних минерала искљ. препарате за обраду текстила, коже, коже с длаком и крзна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Антидетонаторски препарати; адитиви за минерална уља и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Антидетонаторски препарати за моторна горива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Адитиви за уља за подмазивање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Адитиви за минерална уља или друге течности које се користе у исте сврхе као минерална уља (укљ. бензин) (искљ. антидетонаторска средства, адитиве за уља за подмазивање)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Течност за хидрауличне кочнице; антифриз и препарати за одлеђивање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Течност за хидрауличне кочнице и остала припремљена течност за хидраулични пренос, која не садрже или садржи &lt; 70% масеног удјела нафтног уља или уља добијена из битуменских минерала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20.59.43.50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против смрзавања (антифриз) и припремљене течности за одлеђивање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Пептони, остале бјеланчевинасте материје и њихови деривати, д. н.; кожни прах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Пептони и њихови деривати; остале бјеланчевинске супстанце и њихови деривати; кожни прах укљ. глутелине и проламине, глобулине, глицинине, кератине, нуклеопротеиде, протеинске изолате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20.59.52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Масе за моделирање; смјесе за зубне отиске, те други препарати за употребу у стоматологији на основи гипса; препарати и пуњења за апарате за гашење пожара; припремљене подлоге за развој микроорганизама; дијагностички и лабораторијски реагенси,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Сложени дијагностички или лабораторијски реагенси, укљ. папир импрегнисан или премазан дијагностичким или лабораторијским реагенсима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Пасте за моделирање; зубарски восак и смјесе за зубни отисак; остали препарати за употребу у зубарству на основу гипса (укљ. пластелин за дјечију забаву)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и пуњења за апарате за гашење пожара; напуњене гранате за гашење пожара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Припремљене подлоге за развој микроорганизама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Хемијски елементи у облику дискова и хемијска једињења састављена за употребу у електроници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Хемијски елементи допирани за употребу у електроници, у облику дискова, плочица (wафера) или сличних облика; хемијска једињења допирана за употребу у електроници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Активни угаљ</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Активни угаљ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Средства за дораду, носачи боја, средства за убрзавање и фиксирање боје, те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Средства за дораду, итд., на бази шкроба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Средства за дораду, итд., која се користе у текстилној индустрији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Средства за дораду, итд., која се користе у папирној индустрији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20.59.55.90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за дораду, носачи боја и други препарати,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Препарати за површинску обраду метала; припремљени убрзивачи вулканизације за гуму; сложени пластификатори и стабилизатори за гуму или пластику; каталитички препарати, д. н.; мијешани алкилбензини и мијешани алкилнафталени,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Препарати за киселинско декапирање металних површина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Припремљени убрзивачи вулканизације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Сложени пластификатори за гуму или пластику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против оксидације и остали сложени стабилизатори за гуму или пластику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Иницијатори реакције, убрзивачи реакције (акцелератори) и каталитички препарати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Мијешани алкилбензоли и мијешани алкилнафталини осим из ЦТ 2707 или 2902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Припремљена везива за љеваоничке калупе и језгре; хемијски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20.59.57.20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Припремљена везивна средства за ливничке калупе или језгре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Нафтенске киселине, њихове соли нерастворљиве у води и њихови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20.59.57.40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Неагломерисани карбиди метала, помијешани међусобно или са металним везивима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20.59.57.50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Припремљени адитиви за цементе, малтере или бетоне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Сорбитол (искљ.Д-глуцитол)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разноврсни хемијски производи,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Измјењивачи јона, гасни апсорбери за вакуум цијеви, нафтни сулфонати (искљ. нафтне сулфонате алкалних метала, амонијума или етаноламина) тиофеноване сулфонске киселине из уља која се добијају из битуменозних минерала и њихових соли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Пиролигнити; сирови калцијум тартарат; сирови калцијум цитрат; препарати против хрђања, који садрже амине као активне састојке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Неоргански сложени растварачи и разрјеђивачи за премазе и сличне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спречавање и уклањање воденог каменца и слична једињења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Препарати за електрогалванизацију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Смјесе моно-; ди- и три-; естера масних киселина од глицерола (емулгатори за масти)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и препарати за фармацеутску или хируршку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Помоћни производи за ливнице (искљ. припремљена везивна средстава за ливничке моделе или језгра)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Средства против запаљивости; средства против влаге и слична средства за заштиту у грађевинарству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које садрже халогенисане деривате метана, етана или пропана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и препарати који садрже оксиран (етиленоксид), полибромиране бифениле (ПББ), полихлороване бифениле (ПЦБ), полихлороване трифениле (ПЦТ) или трис (2,3-дибромопропил) фосфате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хемијски производи,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20.59.59.97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Биогорива (замјене за дизел гориво)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20.59.60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Желатина и деривати од желатине, укључујући албумин из млијека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20.59.60.20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Казеинати и остали деривати казеина (искљ. казеинска љепила)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Албумини; албуминати и остали деривати (искљ. албумин из јаја)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20.59.60.80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Желатин и његови деривати, желатин од рибљег мјехура (искљ. казеинска љепила и коштана љепила)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вјештачких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Каблови од синтетичких филамената и резаних синтетичких влакана, негребенаних и нечешљаних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Влакна од арамида, негребенана, нечешљана, нити другачије обрађивана за предење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полиамидне нити и влакна, негребенана, нечешљана или другачије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Полиестерске нити и влакна, негребенана, нечешљана или другачије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Акрилне нити и влакна, негребенана, нечешљана или другачије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20.60.11.50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Полипропиленске синтетичке нити и влакна, негребенана, нечешљана или другачије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синтетичке нити и влакна, негребенана, нечешљана или другачије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Синтетска пређа, велике чврстоће од најлона или других полиамида и полиестера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Филамент (влакно за пређу) велике чврстоће од арамида (искљ. конац за шивење и пређу припремљену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Филамент (влакно за пређу) велике чврстоће, од најлона или осталих полиамида (искљ. конац за шивење, предива припремљена за малопродају и филамент велике јачине од арамида)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Филамент (влакно за пређу) велике чврстоће, од полиестера (искљ. она припремљена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текстурирана пређа и остала једнонитна пређа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Полиамидни филамент (влакно за пређу),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Полиамидни филамент (влакно за пређу) за тепихе,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Полиестерни филамент (влакно за пређу),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Полипропиленски филамент (влакно за пређу),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Еластомерни филамент (влакно за пређу),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синтетички филамент (влакно за пређу),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Синтетички монофиламенти; уске врпце и слично од синтетичких текстилних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Полипропиленски монофиламент финоће ≥ 67 децитекса и са димензијом попречног пресјека ≤ 1 мм (искљ. еластомере)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20.60.14.40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Синтетички монофиламент, финоће ≥ 67 децитекса и попречног пресјека ≤ 1 мм (искљ. полипропиленски монофиламент); траке и слично (нпр. вјештачка слама) од синтетичких текстилних материјала, ширине ≤ 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Влакна од целуларних и осталих вјештачких филамената и резаних целуларних и осталих вјештачких влакана, негребаних и нечешљаних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Вјештачке филамент нити и сортирана влакна (негребенана, нечешљана нити друкчије припремљена за предење), од вискозног рајона (вискозне свиле)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Вјештачке филамент нити од ацетата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вјештачке филамент нити и сортирана влакна (негребенана, нечешљана нити друкчије припремљена за предење)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Вјештачка пређа, велике чврстоће од вискознога рајона (свиле)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велике чврстоће од вискозног рајона (вискозне свиле),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вјештачка текстурирана и једнонитна пређа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20.60.23.20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од филамента од вискозног рајона, укљ. монофиламенте финоће &lt; 67 децитекса, једноструке, н.п.т.м. (искљ. конац за шивење и пређе велике јачине)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Филамент пређа од целулозног ацетата, укљ. монофиламенте финоће &lt; 67 децитекса, једноструке, н.п.т.м. (искљ. конац за шивење и пређе велике чврстоће)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вјештачка филаменат пређа, укљ. монофиламенте финоће &lt; 67 децитекса, једноструке, н.п.т.м. (искљ. конац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20.60.24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Вјештачки монофиламенти; врпце и слично од вјештачких текстилних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20.60.24.00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монофиламент финоће ≥ 67 децитекса и попречног пресјека ≤ 1 мм, траке и сл. производи од вештачких текстилних материјала, ширине ≤ 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5" w:name="_Toc375144222"/>
            <w:r w:rsidRPr="00F9558C">
              <w:rPr>
                <w:rFonts w:asciiTheme="minorHAnsi" w:hAnsiTheme="minorHAnsi"/>
                <w:sz w:val="22"/>
                <w:szCs w:val="22"/>
                <w:lang w:val="en-US"/>
              </w:rPr>
              <w:t>Производња основних фармацеутских производа и фармацеутских препарата</w:t>
            </w:r>
            <w:bookmarkEnd w:id="25"/>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основних фармацеутских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основних фармацеутских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Салицилна киселина, О-ацетилсалицилна киселина, њихове соли и естери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Салицилна киселина и њене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О-ацетилсалицилна киселина; њене соли и естери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Естери салицилне киселине и њихове соли (искљ. О-ацетилсалицилну киселину)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Лизин, глутаминска киселина и њихове соли; квартерне амонијум соли и хидроксиди; фосфоаминолипиди; амиди, њихови деривати и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Лизин и његови естери, 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Глутаминска киселина и њене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Кватернарне амонијум соли и хидроксиди; лецитини и други фосфоаминолипиди, хемијски одређени или неодређени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21.10.20.60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Ациклички амиди и њихови деривати; и њихове соли (укљ. ацикличне карбамате)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Циклични амиди и њихови деривати; и њихове соли (укљ. цикличне карбамате) (искљ. уреине и њихове деривате; 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Лактони, д. н., хетероциклчна једињења само с хетероатомом или хетероатомима нитрогена, који у структури садрже некондензовани пиразолов прстен, пиримидинов прстен, пиперазинов прстен, некондензовани триазинов прстен или фенатиазинов прстен, али даље некондензовани; хидантион и његови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21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21.10.31.17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Пхенолпхтхалеин; 1-Хyдроxy-4-[1-(4-хyдроxy-3-метхоxyцарбонyл-1-напхтхyл)-3-оxо-1Х,3Хбензо[ де]исоцхромен-1-yл]-6-оцтадецyлоxy-2-напхтхоиц ацид;3'-Цхлоро-6'- цyцлохеxyламиноспиро[исобензофуран-1(3Х),9'- xантхен]-3-оне; 6'-(Н-Етхyл-п-толуидино)-2'- метхyлспиро[исобензофуран-1(3Х),9'-xантхен]-3-оне; Метхyл-6-доцосyлоxy-1-хyдроxy-4-[1-(4-хyдроxy-3- метхyл-1-пхенантхрyл)-3-оxо-1Х,3Х-напхтхо[1,8- цд]пyран-1-yл]напхтхалене-2-царбоxyлате, гамма- Бутyролацтоне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24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Лактони (искљ.пхенолпхтхалеин; 1-Хyдроxy-4-[1-(4- хyдроxy-3-метхоxyцарбонyл-1-напхтхyл)-3-оxо- 1Х,3Хбензо[де]исоцхромен-1-yл]-6-оцтадецyлоxy-2- напхтхоиц ацид;3'-Цхлоро-6'- цyцлохеxyламиноспиро[исобензофуран-1(3Х),9'- xантхен]-3-оне; 6'-(Н-Етхyл-п-толуидино)-2'- метхyлспиро[исобензофуран-1(3Х),9'-xантхен]-3-оне; Метхyл-6-доцосyлоxy-1-хyдроxy-4-[1-(4-хyдроxy-3- метхyл-1-пхенантхрyл)-3-оxо-1Х,3Х-напхтхо[1,8- цд]пyран-1-yл]напхтхалене-2-царбоxyла, гамма- Бутyролацтоне, и неорганска и органска једињења живе)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Једињења која у структури садрже некондензовани пиразолов прстен (хидрогенизован или нехидрогенизован)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Хидантоин и његови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Малонилуреа (барбитурна киселина) и њени деривати; и њихове соли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која садрже пиримидинов прстен (хидрогенизован или нехидрогенизован) или пиперазинов прстен (искључујући малонилуреу (барбитурну киселину) и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која у својој структури садрже некондензован триазинов прстен (хидрогенизован или нехидрогенизован) (искљ. меламин)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Једињења која у својој структури садрже фенотиазинов систем прстенова (хидрогенизованих или нехидрогенизованих); даље некондензована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Сулфонамиди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Сулфонамиди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Шећери хемијски чисти, д. н.; шећерни етери и естери те њихове соли,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Шећери, чисти (искљ. глукозу, итд.); шећерни етери и соли,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Провитамини, витамини и њихови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Провитамини и витамини, природни или синтетички (укљ. природне концентрате), њихови деривати који се првенствено користе као витамини, и међусобне мјешавине наведених производа, у растварачу или 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Хормони и њихови деривати; остали стероиди који се примарно користе као хормони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Хормони, простагландини, тромбоксани и леукотриени, природни или синтетички; њихови деривати и супстанце структурно аналогне њима, укљ. полипептиде с модификованим ланцем, који се првенствено користе као хормони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Гликозиди, биљни алкалоиди, њихове соли, етери, естери и остали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21.10.53.00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Гликозиди и биљни алкалоиди, природни или синтетички, и њихове соли, етери, естери и други деривати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Антибиотици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21.10.54.00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Антибиотици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Жлијезде и остали органи; њихови екстракти и остале материје људскога или животињскога поријекла,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21.10.60.20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Екстракти жлијезда или других органа и њихове излучевине (за органотерапеутске сврхе)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21.10.60.40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Жлијезде и други органи или супстанце за терапеутску или профилактичку употребу, д. н. (искљ. крв и екстракте жлијезда или других органа)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21.10.60.55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Људска крв, животињска крв, припремљена за терапеутске, профилактичке или дијагностичке сврхе; културе микроорганизама; токсини (искљ. квасац)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фармацеутских препарата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фармацеутских препарата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Лијекови, који садрже пеницилине или друге антибиотике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који садрже пеницилине или њихове деривате, са структуром пеницилинске киселине, или стрептомицине и њихове деривате, за терапеутске или профилактичке сврхе,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од других антибиотика,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од пеницилина, стрептомицина или њихови деривати, у дозама или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од других антибиотика,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Лијекови, који садрже хормоне, али не антибиотике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који садрже инзулин, али не антибиотике; за терапеутске или профилактичке сврхе; неприпремљени у одмјереним дозама или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који садрже хормоне, али не антибиотике; за терапеутске или профилактичке сврхе; неприпремљени у одмјереним дозама или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који садрже инзулин, али не антибиотике; за терапеутске или профилактичке сврхе; припремљени у одмјереним дозама или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који садрже кортикостероидне хормоне; њихове деривате и њима структуром аналогне хормоне, припремљени у одмјереним дозама или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Лијекови, који садрже алкалоиде или њихове деривате, али не хормоне нити антибиотике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од алкалоида или њихових деривата,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лијекови за терапеутску или профилактичку употребу, из ЦТ 3003, н.п.т.м.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од алкалоида или њихових деривата, п.т.м.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Лијекови који садрже витамине; провитамине, деривате и њихове мјешавине; за терапеутску или профилактичку употребу; припремљени у одмјереним дозама или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21.20.13.80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лијекови од мијешаних и немијешаних производа, п.т.м.,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Антисеруми и друге фракције крви, вакцине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Антисеруми и остале фракције крви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21.20.21.45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Вакцине за хуману медицину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Вакцине за ветеринарску медицину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Хемијска средства за контрацепцију на основи хормона и спермицида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Хемијски контрацепцијски препарати на бази хормона или спермицида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Дијагностички реагенси и остали фармацеутски производи, укључујући и биотехнолошке фармацеутикалије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Реагенси за одређивање крвних група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Контрастна средства за рентгенска испитивања; дијагностички реагенси намијењени за примјену на пацијентима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21.20.24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Љепљиви завоји, кируршки кетгут и слични производи; кутије за прву помоћ; медицински импрегнирана вата, газа, завој, облога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Љепљиви завоји или слични производи; импрегнисани или пресвучени фармацеутским материјама или припремљени у облике за малопродају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Стерилни хируршки кетгут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Вата, газа, итд. с фармацеутским супстанцама, п.т.м.,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21.20.24.60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Кутије и сетови за прву помоћ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6" w:name="_Toc375144223"/>
            <w:r w:rsidRPr="00F9558C">
              <w:rPr>
                <w:rFonts w:asciiTheme="minorHAnsi" w:hAnsiTheme="minorHAnsi"/>
                <w:sz w:val="22"/>
                <w:szCs w:val="22"/>
                <w:lang w:val="en-US"/>
              </w:rPr>
              <w:t>Производња производа од гуме и пластичних маса</w:t>
            </w:r>
            <w:bookmarkEnd w:id="26"/>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спољашњих и унутрашњих гума за возила; протектовање спољашњих гума за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Нове спољашње пнеуматске гуме,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Нове пнеуматске спољашње гуме за аутомобиле (укљ. Оне за тркаће аутомобиле)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Нове спољашње пнеуматске гуме, за бицикле и мотоцикле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Нове пнеуматске спољашње гуме, које се користе за мотоцикле или бицикле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Нове спољашње пнеуматске гуме, за аутобусе, камионе и авионе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Нове спољашње пнеуматске гуме за аутобусе или камионе с индексом оптерећења ≤ 121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22.11.13.57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Нове спољашње пнеуматске гуме за аутобусе или камионе с индексом оптерећења &gt; 121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Нове спољашње пнеуматске гуме за летјелице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Спољашње гуме за пољопривредна возила; остале нове спољашње пнеуматске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Вањске гуме за пољопривредна возила; остале нове вањске пнеуматске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Унутрашње гуме, чврсте полупнеуматске гуме, замјењиви гумени дијелови спољашњих гума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Чврсте вањске гуме или вањске гуме с ваздушним коморама; замјењиви газни слојеви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22.11.15.50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Гумени штитници за вањске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Унутрашње гуме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Профилисане траке са шарама за протектовање спољашњих гума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Профилисане траке са шарама (тзв."цамел-бацк") за протектовање пнеуматика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Протектоване пнеуматске спољашње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Протектоване спољашње гуме за аутомобиле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Протектоване спољашње гуме за аутобусе и камионе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22.11.20.90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Протектоване спољашње гуме (укљ. За летјелице, искљ. За аутомобиле, аутобусе и камионе)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Регенисана гума у примарним облицима или у плочама, листовима и тракама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Регенерисана гума у примарним облицима или у плочама, листовима и тракама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Невулканизиране гуме и њихови производи; вулканизирана гума, сем тврде гуме, у корду, тракама, плочама, листовима, шипкама, цијевима и профилима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Смјеса гуме с чађи или кварцом, невулканизиране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смјесе гуме, невулканизиране, у примарним облицима или у плочама, листовима и тракама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облици и производи од невулканизиране гуме (укљ. шипке, цијеви, профилне облике, дискове и прстенове) (искљ. профилисане траке са шарама (тзв."цамел-бацк"); траке за протектирање гума)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Вулканизиране гумене нити и кабал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и траке, од вулканизиране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Извучене шипке и профили, од вулканизиране гуме целуларне структуре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и траке за подне облоге од пуне вулканизиране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22.19.20.87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Извучене шипке и профили, од пуне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Цијеви, цријева и шмркови од вулканизиране гуме, сем од тврде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Гумене цијеви, без ојачања (неармиране)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22.19.30.55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Савитљива гумена цријева ојачана металом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22.19.30.57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Гумена цријева ојачана текстилом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22.19.30.59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Савитљива гумена цријева ојачана или комбинована с другим материјалима (искљ. гумена цријева ојачана металом или текстилом)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Комплети гумених цријева с прибором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Погонско и транспортно ремење (каишеви) од вулканизиране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Гумирани погонски каишеви трапезоидног и/или тракастог облика (укључујући и В-каишеве)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Гумирани транспортни каишеви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Гумирани синхрони каишеви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22.19.40.90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Гумирани погонски каишеви (искљ. В-каишеве, трапезоидно и/или тракасто обликоване, транспортне каишеве, синхроне каишеве)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22.19.50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Гумирани текстилни производи, сем влакана од гуменога корда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Љепљива трака од гумираног текстила ширине ≤ 20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22.19.50.70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Гумиране текстилне тканине (искљ. љепљиву траку ширине ≤ 20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Одјевни предмети и прибор од вулканизиране гуме, сем од тврде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22.19.60.00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Одјећа и одјевни додаци (укљ. рукавице с прстима, рукавице с одвојеним палцем и рукавице без прстију), за све намјене, од вулканизиране гуме, осим од тврде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Хигијенски и фармацеутски производи (укључујући дуде) од вулканизиране гуме, сем од тврде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Презервативи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Хигијенски или фармацеутски производи од гуме (искљ. презервативе)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Подни прекривачи и простирачи од вулканизиране гуме, сем од пјенасте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Подни прекривачи и простирачи од вулканизиране гуме, осим од пјенасте структуре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22.19.73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Остали производи од вулканизиране гуме, д. н.; Тврда гума у свим облицима и њезини производи; подни прекривачи и простирачи од вулканизиране пјенасте гуме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за техничке употребе од вулканизиране гуме пјенасте структуре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Гумице за брисање од вулканизиране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Заптивачи од вулканизиране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Браници за чамце или докове, на надувавање или не, од вулканизиране гуме; остали производи на надувавање од вулканизиране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Гумено-метални производи за тракторе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22.19.73.47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Ливени гумени производи за тракторе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Гумено-метални производи за остале сврхе, осим за тракторе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Вањски ђонови и пете од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вулканизиране тврде гуме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22.19.73.79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Тврда гума, отпаци, остаци и прах од тврде гуме; производи од тврде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плоча, листова, цијеви и профила од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Монофиламенти пресјека &gt; 1 мм, шипке, штапови и профилни облици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Монофиламенти било које димензије попречног пресјека &gt; 1 мм; шипке, штапови и профилни облици; од полимера етилена (укљ. површински обрађене, али другачије необрађене)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Монофиламенти било које димензије попречног пресјека &gt; 1 мм; шипке, штапови и профилни облици од полимера винил хлорида (укљ. површински обрађене, али другачије необрађене)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22.21.10.90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Монофиламенти било које димензије попречног пресјека &gt; 1 мм; шипке, штапови и профилни облици; од пластике (искљ. од полимера етилена, од полимера винил-хлорида)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Вјештачка цријева од чврстих бјеланчевина или целулозних материјала; цијеви и цријева, крути,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Вјештачка цријева (цријева за кобасице), од очврснутих протеина или целулозних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Чврсте цијеви и цријева, од полимера етилена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Чврсте цијеви и цријева, од полимера пропилена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Чврсте цијеви и цријева, од полимера винил хлорида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Чврсте цијеви и цријева, од пластике (искљ. од полимера етилена, полимера пропилена, полимера винил-хлорида)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цијеви, цријева и прибор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Флексибилне цијеви и цријева од пластике; за притисак ≥ 27,6 МПа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22.21.29.35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и цријева од пластике искљ. чврсте, флексибилне цијеви и цријева, за притисак ≥ 27,6 МПа, ојачане или на други начин комбиноване с другим материјалима - с прибором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22.21.29.37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Пластичне цијеви и цријева за притисак, с прибором искљ. чврсте, савитљиве цијеви и цријева за притисак ≥ 27,6 МПа, ојачане или на други начин комбиноване с другим материјалима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Пластичне цијеви и цријева (искљ. умјетна цријева, цријева за кобасице, чврсте, савитљиве цијеви и цријева, за притисак ≥ 27,6 МПа)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22.21.29.70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прибор за пластичне цијеви и цријева (укљ. спојнице, кољена, прирубнице)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листови, филмови, фолије и траке од пластике, неојачани или слично комбиновани с другим материјалима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од полимера етилена, неојачане, дебљине ≤ 0,125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од полимера етилена, неојачане, итд., дебљине &gt; 0,125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од полимера пропилена, биаксијално оријентисане, дебљине ≤ 0,10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од полимера пропилена, дебљине ≤ 0,10 мм, остале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Траке од полимера пропилена, дебљине &lt; 0,10 мм, д.н. и ширине &gt; 5 мм али ≤ 20 мм која се употребљава за паковање (искљ.самољепљиве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w:t>
            </w:r>
            <w:proofErr w:type="gramStart"/>
            <w:r w:rsidRPr="008B07B2">
              <w:rPr>
                <w:rFonts w:eastAsia="Times New Roman" w:cs="Times New Roman"/>
                <w:lang w:val="en-US"/>
              </w:rPr>
              <w:t>, …,</w:t>
            </w:r>
            <w:proofErr w:type="gramEnd"/>
            <w:r w:rsidRPr="008B07B2">
              <w:rPr>
                <w:rFonts w:eastAsia="Times New Roman" w:cs="Times New Roman"/>
                <w:lang w:val="en-US"/>
              </w:rPr>
              <w:t xml:space="preserve"> од полимера стирена, неојачане,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листови, филмови, фолије и траке од полимера винил хлорида, које садрже ≥ 6% пластификатора, дебљине ≤ 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листови, филмови, фолије и траке од полимера винил хлорида, које садрже ≥ 6% пластификатора, дебљине &gt; 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листови, филмови, фолије и траке од полимера винил хлорида, које садрже &lt; 6% пластификатора, дебљине ≤ 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22.21.30.38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листови, филмови, фолије и траке од полимера винил хлорида, које садрже &lt; 6% пластификатора, дебљине &gt; 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22.21.30.53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од полиметил метакрилата, неојачане,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од осталих акрилних полимера, неојачане, итд.,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од поликарбоната, нецелуларне структуре (искљ. подне, зидне, стропне облоге, самољепљиве, ојачане, ламиниране или на сличан начин комбиноване с другим материјалима)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од незасићених полиестера, неојачане,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траке од полиетилен терефталата, неојачане, итд., дебљине ≤ 0,35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траке од полиетилен терефталата, неојачане, итд., дебљине &gt; 0,35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22.21.30.69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од полиестера, нецелуларне структуре искљ. подне, зидне, стропне облоге, самољепљиве - од поликарбоната, полиетилен-терефталата, незасићених полиестера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од нецелуларне целулозе или њених хемијских деривата, неојачане, ламиниране, с подлогом или на сличан начин комбиноване с другим материјалима (искљ. самољепљиве производе као и подне, зидне и стропне облоге из ЦТ 39.18)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од полиамида нецелуларне структуре (искљ. подне, зидне, стропне облоге, самољепљиве, ојачане, ламиниране, с подлогом/на сличан начин комбиноване с другим материјалима)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22.21.30.86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од нецелуларног поливинил бутирала, амино смола, фенолних смола или полимеризацијских производа, неојачане, ламиниране, с подлогом или на сличан начин комбиноване с другим материјалима (искљ. самољепљиве производе, као и подне, зидне и стропне облоге из ЦТ 39.18)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22.21.30.90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од полиестера, нецелуларног поливинил бутирала, амино смола, фенолних смола или полимеризацијских производа, неојачане, ламиниране, с подлогом или на сличан начин комбиноване с другим материјалима (искљ. самољепљиве производе, као и подне, зидне и стропне облоге из ЦТ 39.18)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плоче, листови, филмови, фолије и траке од пластике, целуларне структуре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целуларне структуре од полимера стирена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целуларне структуре од полимера винил хлорида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целуларне структуре од полиуретана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целуларне структуре од регенерисане целулозе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22.21.41.80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Плоче, листови, филмови, фолије и траке од пластике целуларне структуре (искљ. од полимера стирена, од полимера винил хлорида, полиуретана, од регенерисане целулозе)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плоче, листови, филмови, фолије и траке од пластике, нецелуларне структуре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нецелуларне структуре од производа добијених кондензацијом или реаранжираном полимеризацијом, полиестера, ојачаних, ламинираних, с подлогом/на сличан начин комбиноване с другим материјалима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траке, …, нецелуларне структуре од фенолних смола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22.21.42.75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филмови, фолије и траке нецелуларне структуре, од производа добијених кондензацијом или реаранжираном полимеризацијом, амино смола (ламинирани под високим притиском, с украсном површином с једне/обје стране)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22.21.42.79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листови, филмови, фолије и траке од производа добијених полимеризацијом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22.21.42.80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плоче...,од пластике нецелуларне структуре осим оних добијених полимеризацијом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амбалаже од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Кесе и кесице (укључујући конусне) од полиетилена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Кесе и кесице, од полимера етилена (укљ. конусне)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Кесе и кесице(укључујући конусне) од остале пластике, сем полиетиленске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Пластичне кесе и кесице (укљ. конусне) (искљ. од полимера етилена)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Кутије, сандуци, гајбе и слични производи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Пластичне кутије, сандуци, гајбе и слични производи за превоз или паковање робе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Балони, флаше, флашице и слични производи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балони, боце, бочице и слични производи за превоз или паковање робе; садржине ≤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балони, боце, бочице и слични производи за превоз или паковање робе; садржине &gt; 2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пластична амбалажа за транспорт и паковање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Калемови и слични држачи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чепови и поклопци за боце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чепови, поклопци и остали затварачи (искљ. за боце)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22.22.19.50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Предмети за транспорт или паковање робе, од пластике (искљ. кутије, корице, сандуке и сличне предмете; кесе и вреће, укљ. конусне; балони, боце, бочице и слични производи; калемови, вретена и слични држачи ; чепови, поклопци и остали затварачи)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за грађевинарство од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Облоге за под, зид и плафон од пластике у ролама или плочицама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Подне облоге у ролнама или у облику плочица и зидне или плафонске облоге на импрегнисаној подлози, пресвучени или прекривени поливинил хлоридом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22.23.11.59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облоге за под, зид, плафон, ..., од полимера винил хлорида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Подне облоге у ролнама или у облику плочица; и зидне или плафонске облоге од пластике (искљ. од полимера винил хлорида)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Каде, туш-каде, умиваоници, тоалет шоље и поклопци, водокотлићи и слични санитарни производи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Пластичне каде, туш-каде, умиваоници и судопери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 xml:space="preserve"> 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Пластичне тоалет шоље и поклопци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 xml:space="preserve"> 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бидеи, водокотлићи и слична санитарна роба (искљ. каде, туш-каде, умиваонике и судопере, тоалет шоље и поклопце)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 xml:space="preserve"> 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Складишта, цистерне, бурад и слично, садржине &gt; 300 л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резервоари, цистерне, бурад, "ИБЦ" контејнери и слично, капацитета &gt; 300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Врата, прозори и њихови оквири, те прагови за врата; ролетне, капци и слични производи, те њихови дијелови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Пластична врата, прозори и њихови оквири и прагови за врата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22.23.14.71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капци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22.23.14.72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Ролетне и сл. производи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Линолеум и подни прекривачи на текстилној основи, тј. </w:t>
            </w:r>
            <w:proofErr w:type="gramStart"/>
            <w:r w:rsidRPr="008B07B2">
              <w:rPr>
                <w:rFonts w:eastAsia="Times New Roman" w:cs="Times New Roman"/>
                <w:b/>
                <w:bCs/>
                <w:lang w:val="en-US"/>
              </w:rPr>
              <w:t>резан</w:t>
            </w:r>
            <w:proofErr w:type="gramEnd"/>
            <w:r w:rsidRPr="008B07B2">
              <w:rPr>
                <w:rFonts w:eastAsia="Times New Roman" w:cs="Times New Roman"/>
                <w:b/>
                <w:bCs/>
                <w:lang w:val="en-US"/>
              </w:rPr>
              <w:t xml:space="preserve"> у облике, као нпр. </w:t>
            </w:r>
            <w:proofErr w:type="gramStart"/>
            <w:r w:rsidRPr="008B07B2">
              <w:rPr>
                <w:rFonts w:eastAsia="Times New Roman" w:cs="Times New Roman"/>
                <w:b/>
                <w:bCs/>
                <w:lang w:val="en-US"/>
              </w:rPr>
              <w:t>винили</w:t>
            </w:r>
            <w:proofErr w:type="gramEnd"/>
            <w:r w:rsidRPr="008B07B2">
              <w:rPr>
                <w:rFonts w:eastAsia="Times New Roman" w:cs="Times New Roman"/>
                <w:b/>
                <w:bCs/>
                <w:lang w:val="en-US"/>
              </w:rPr>
              <w:t>, линолеум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Линолеум, подни прекривачи на премазаној или прекривеној текстилној основи (искљ. застираче и плоче од слојева линолеума)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пластике за грађевинарство,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Грађевински окови и носачи од пластике за трајну уградњу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Грађевински предмети за израду подова, зидова, преградних зидова, плафона, кровова итд. олуци и њихови дијелови, гелендери, ограде и слично, уградбене полице за продавнице, фабрике, складишта, магацине итд., архитектонски украси, као што су резбарије, сводови и фризе, од пластике,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Монтажни објекти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22.23.20.00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Монтажни објекти,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Одјећа и прибор за одјећу (укључујући рукавице) од пластичних маса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Пластична одјећа и одјевни додаци (укљ. рукавице, кишне капуте, кецеље, каишеве и сиперке за бебе) (искљ. покривала за главу)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Самољепљиве плоче, листови, филмови, фолије, траке и други равни облици од пластике, у ролама ширине ≤ 20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Самољепљиве траке од пластике, премазане невулканизираном природном или синтетичком гумом, у ролнама, ширине ≤ 20 цм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Самољепљиве плоче, листови, филмови, фолије, врпце, траке и други равни облици, од пластике, у ролнама ≤ 20 цм ширине (искљ. пластичне траке обложене природном или синтетичком гумом)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самољепљиве плоче, листови, филмови, фолије, траке и други равни облици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22.29.22.40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Самољепљиве плоче, листови, филмови, фолије, траке и други равни облици од пластике, у ролнама или не, ширине &gt; 20 цм (искљ.подне, зидне или плафонске облоге у ЦТ 3918)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Стоно и кухињско посуђе, те остали предмети за домаћинство и тоалетне потребе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Столно и кухињско посуђе од пластике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пластични предмети за тоалетне потребе и домаћинство (искљ. столне и кухињске предмете, каде, туш-каде, лавабое, бидее, умиваонике и судопере, тоалет шоље и поклопце, водокотлиће и сличну санитарну опрему)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д. н., свјетиљки и њиховог прибора, свјетлећих натписа и слично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лампе, расвјетна тијела, свјетлеће натписе и натписне плочице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Канцеларијски и школски прибор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Канцеларијски и школски прибор од пластике (укљ. утеге за папир, ножеве за папир, упијаче, држаче за оловке, обиљеживаче страна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Прибор за намјештај, каросерије и слично од пластике; фигурице и остали украсни предмети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прибор за намјештај, за производњу аутомобила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Фигурице и остали украсни предмети, од пластике (укљ. оквире за фотографије, слике и сличне оквирове)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Рупичасте посуде и слични производи од пластике за филтрирање воде при одводу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Чешљеви, копче за косу и слично од тврде гуме или пластике (искљ. електро-термичке уређаје за уређивање косе)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Шнале, укоснице, игле за увојке, држачи увојака, виклери за косу и слично и њихови дијелови, од пластике (искљ. електро-термичке уређаје за уређивање косе)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ђонови и пете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предмети од листова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22.29.29.90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предмети од пластике или других материјала (укљ. јарбол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22.29.91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производње осталих производа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машине и механичке уређаје, искљ. за клипне моторе с унутрашњим сагоријевањем, плинске турбине)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апарате из ЦТ 85.09 и 85.16</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Пластични дијелови за окретне плоче, грамофоне, касетофоне, магнетофоне и сличне апарате за снимање/репродукцију звука и слике (искљ. главе за читање и снимање)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апарате из ЦТ 85.25 и 85.28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производи, дијелови за апарате из ЦТ 85.35, 85.37 и 85.42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22.29.91.50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локомотиве или вагоне, жељезнички или трамвајски шински склопови и опрема, и механичка опрема за сигнализацију, сигурносна опрема и опрема за контролу саобраћаја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Пластични дијелови и опрема за сва цестовна возила (искљ. за локомотиве или жељезничке вагоне)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летјелице и свемирске летјелице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електричне машине и уређаје; уређаје за снимање и репродукцију звука, телевизијско снимање и репродукцију слике и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22.29.91.97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дијелови за оптичке, фотографске, кинематографске, мјерне, контролне, прецизне, медицинске или хируршке инструменте и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7" w:name="_Toc375144224"/>
            <w:r w:rsidRPr="00F9558C">
              <w:rPr>
                <w:rFonts w:asciiTheme="minorHAnsi" w:hAnsiTheme="minorHAnsi"/>
                <w:sz w:val="22"/>
                <w:szCs w:val="22"/>
                <w:lang w:val="en-US"/>
              </w:rPr>
              <w:t>Производња осталих производа од неметалних минерала</w:t>
            </w:r>
            <w:bookmarkEnd w:id="27"/>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стакла и производа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равног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Ваљано, лијевано, вучено или дувано стакло, у листовима, али другачије необрађено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Неармиране плоче или профили од лијеваног или ваљаног стакла; са или без слоја за апсорпцију, рефлексију или против рефлексије, али другачије необрађени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Не-жичани листови, од лијеваног или ваљаног стакла, са или без упијајућег, рефлектирајући или не-рефлектирајући слоја, који иначе не би функционисали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Армиране плоче или профили од лијеваног или ваљаног стакла; са или без слоја за апсорпцију, рефлексију или против рефлексије, али другачије необрађени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Плоче од вученог или пуханог стакла; са или без слоја за апсорпцију, рефлексију или против рефлексије, али другачије необрађени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Флоат-стакло, површински брушено или полирано, у листовима, али другачије необрађено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Неармиране плоче од флоат-стакла, површински брушено или полирано стакло, са слојем против рефлексије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Неармиране плоче од флоат-стакла, површински брушено или полирано стакло, са слојем за апсорпцију или рефлексију, дебљине ≤ 3,5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Неармиране плоче од флоат-стакла, површински брушено или полирано стакло, са слојем за апсорпцију или рефлексију, другачије необрађено, дебљине &gt; 3,5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Неармиране плоче од флоат-стакла, површински брушено или полирано стакло, обојено кроз масу, затамњено, плакирано или само површински брушено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плоче флоат-стакла/површински брушеног/ полираног стакла,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Обликовање и обрада равног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Стакло у листовима, савијено с обрађеним рубовима, гравирано, брушено, емајлирано или другачије обрађено, али неуоквирено </w:t>
            </w:r>
            <w:r w:rsidRPr="008B07B2">
              <w:rPr>
                <w:rFonts w:eastAsia="Times New Roman" w:cs="Times New Roman"/>
                <w:b/>
                <w:bCs/>
                <w:lang w:val="en-US"/>
              </w:rPr>
              <w:lastRenderedPageBreak/>
              <w:t>или несастављено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23.12.11.50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Оптичко стакло из ЦТ 7003, 7004 или 7005, савијено, с обрађеним рубовима, гравирано,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стакло из ЦТ 7003, 7004 или 7005, савијено, с обрађеним рубовима, гравирано,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Сигурносно стакло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Прекаљено (тврдо) сигурносно стакло, величине и облика прикладног за уградњу у моторна возила, летјелице, свемирске бродове, пловила и остала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Прекаљено (тврдо) сигурносно стакло,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Ламинирано сигурносно стакло, величине и облика прикладног за уградњу у моторна возила, летјелице, свемирске бродове, пловила и остала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Ламинирано сигурносно стакло,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Стаклена огледала; вишеслојни зидни елементи за изолацију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Вишеслојни зидни елементи за изолацију,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Стаклени ретровизори за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23.12.13.90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стаклена огледала, уоквирена или неуоквирена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шупљег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Флаше, стакленке, флашице и друга амбалажа од стакла, сем ампула; стаклени чепови, поклопци и остали затварачи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Стаклене тегле за конзервисање, чепови, поклопци и остали затварачи од стакла (укљ. чепове, поклопце и остале затвараче од било којег материјала који иду заједно с амбалажом за коју су намијењени)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Амбалаже израђене од стаклених цијеви (искљ. стакленке за конзервисање)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Стаклена амбалажа капацитета ≥ 2,5 л (искљ. стакленке за конзервисање)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Флаше од безбојног стакла, капацитета &lt; 2,5 л, за пиће и храну (искљ. флаше обложене природном или вјештачком кожом, бочице за храњење дјеце)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Флаше од обојеног стакла, капацитета &lt; 2,5 л, за пиће и храну (искљ. флаше обложене природном или вјештачком кожом, бочице за храњење дјеце)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Стаклене посуде за пиће и храну, капацитета &lt; 2,5 л, (искљ. флаше, плоске обложене природном или вјештачком кожом, производе од стакла за домаћинство, вакуум боце и друге вакуумске посуде)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Стаклена амбалажа за фармацеутске производе, капацитета &lt; 2,5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Стаклена амбалажа капацитета &lt; 2,5 л за превоз или паковање робе (искљ. за пиће и храну; за фармацеутске производе; амбалажу израђену од стаклених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Чаше за пиће, осим керамичких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Чаше за пиће (укљ. чаше за пиће са стопицом), осим оних од стаклокерамике, оловног кристала, ручне израде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23.13.12.40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Чаше за пиће (укљ. чаше за пиће са стопицом), осим оних од стаклокерамике, оловног кристала, машинске израде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Чаше за пиће (искљ. чаше за пиће са стопом и производе од стаклокерамике или оловног кристала), од каљеног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чаше за пиће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стакла за употребу код стола, у кухињи, у канцеларијама, за унутрашњу декорацију, за тоалетну употребу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ручне израде, од оловног кристалног стакла који се употребљавају за столом или у кухињи (искљ. од стаклокерамике, прекаљеног стакла, чаше за пиће)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машинске израде, од оловног кристалног стакла који се употребљавају за столом или у кухињи (искљ. од стаклокерамике, прекаљеног стакла, чаше за пиће)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стакла који се употребљавају за столом или у кухињи, линеарног коефицијента ширења ≤ 5x10^6 мм/К, у распону температуре 0 -300ºЦ (искљ. од стаклокерамике, од оловног кристалног стакла/прекаљеног стакла, чаше за пиће)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од стаклокерамике, који се употребљавају за столом, у кухињи, за толетне сврхе, у канцеларијама, за унутрашњу декорацију или сличне сврхе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од стакла који се употребљавају за столом/у кухињи (искљ. чаше за пиће), од прекаљеног стакла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Улошци од стакла за термос-флаше и друге вакуум-посуде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23.13.14.00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Стаклени улошци за вакуум-флаше или за друге вакуум-посуде (укљ. недовршене и довршене)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влакана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Траке, ровинг предиво и сјечене нити од стаклених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Стаклени влакнасти конци резани на дужине ≥ 3 мм, али ≤ 50 мм (резани струкови)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Стаклена филамент влакна (укљ. претпређу)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Пређа; претпређа и резани струкови стаклених филамент влакана (искљ. стаклена влакна резана на дужину ≥ 3 мм али ≤ 50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23.14.11.62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Простирачи од стаклених влакана направљени од филамената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23.14.11.67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Копрене (воали) од стаклених влакана направљени од филамената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од сортираних стаклених влакана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Копрене (воали), мреже, мат, хасуре, плоче и остали предмети од стаклених влакана, осим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Простирачи од стаклених влакана (укљ. од стаклене вуне)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Копрене (воали) од стаклених влакана (укљ. од стаклене вуне)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23.14.12.50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Неткане мреже од стаклених влакана; филц; мадраци 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23.14.12.97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Стаклена влакна у расутом стању и пахуљицама (искљ.текстилна стаклена влакна и минерална вуна), улошци и кућишта за изолацију цијеви, производи од стаклених влакана (искљ.пређу, тканину, укљ.уске тканине, танке листове 'воали', мреже, мат, хасуре и плоче и слични неткани производи, улошци, кућишта за изолацију цијеви, четке од стаклених влакана, расвјетне каблове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 обрада осталог стакла укључујући техничке производе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Стакло у маси, куглама (осим необрађених стаклених куглица), шипкама и цијевима; отпаци и остаци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Стакло у маси (искљ. стакло у облику праха, гранула или пахуљица)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Необрађено стакло у куглама или шипкама (искљ. стаклене кугле као играчке, стаклене кугле брушене након обликовања; које се користе као чепови за боце; стаклене микрокуглице пречника ≤ 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Необрађене стаклене цијеви (укљ. цијеви с флуоресцентном материјом доданом у маси) (искљ. цијеви извана пресвучене флуоресцентном материјом)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Стаклени блокови, цигле, цријепови, плочице и остали производи од пресаног или лијеваног стакла; оловом уоквирена прозорска стакла у боји и слично; мултицерално или пјенасто стакло у блоковима, плочама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Цигле за поплочавање итд., од стакла, за грађевинске сврхе,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Балони и други стаклени омотачи, њихови отворени и стаклени дијелови за електричне сијалице, катодне цијеви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Отворени стаклени омотачи за електричне сијалице, катодне цијеви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Стакло за сатове и наочале, оптички необрађено; издубљена сферна стакла и њихови сегменти за производњу таквих стакала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Стакло за часовнике, стакло за наочале, оптички необрађено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стакла за лабораторијску, хигијенску и фармацеутску употребу; стаклене ампуле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стакла за лабораторијску, хигијенску или фармацеутску употребу, градуирани или неградуирани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Стаклене ампуле, за превоз или паковање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Стаклени дијелови свјетиљки и др. свјетлеће опреме, свјетлећих знакова, натписа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Стаклени дијелови за свјетиљке и свјетлећа тијела,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изолатори од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изолатори од стакла (искљ. изолацијски прибор (осим изолатора), за електричне машине; уређаје или опрему)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23.19.26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стакла,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Стаклени производи за сигнализацију и оптички стаклени елементи, оптички необрађени; стаклене коцкице и друга ситна стаклена роба, за мозаике или сличне декоративне сврхе (искљ. готове плоче и друге декоративне мотиве направљене од коцкица за мозаике)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23.19.26.70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Ситна стаклена роба (укљ. крунице, имитације перли/камена,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23.19.26.90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Други производи од стакла,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ватросталних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ватросталних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Цигла, блокови, црјепови и остали керамички производи од силицијумовог фосилног брашна или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производи од силицијумског фосилног брашна или земље (укљ. цигле (опеке), блокове, колничке плоче, оплате, црјепове, шупље опеке, ваљкове и цијеви) (искљ. филтер-плоче од киселгура и кварца)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Ватростална цигла, блокови, црјепови и слични керамички производи за грађевинарство, сем од силицијумовог фосилног брашна или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Ватростални керамички производи за грађевинарство који садрже &gt; 50% МгО, ЦаО или Цр2О3 (укљ. опеке, блокове и црјепове) (искљ. производе од силикатнога фосилног брашна или земље, тубе и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Ватростална опека, блокови, ..., масе &gt; 50% Ал2О3 и/или СиО2: ≥ 93% СиО2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Ватростална опека, блокови, плочице, црјепови и слични ватростални керамички производи, који садрже &gt; 7% али &lt; 45% масеног удјела Ал2О3, али &gt; 50% масеног удјела у комбинацији са СиО2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ватростална опека, блокови…, &gt; 50% масеног удјела Ал2О3 и/или СиО2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Ватростална опека, блокови, црјепови, итд.,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Ватростални цементи, малтер, бетони и сличне ватросталне мјешавине,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Ватростални цементи, малтери, бетони и сличне масе (укљ. ватросталну пластику, мјешавине набоја за пушке) (искљ. угљичне стаклене масе за умјетне драгуље)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Непечени ватростални производи; остали ватростални керамички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који садрже магнезит, доломит или хромит (укљ. опеке и друге облике, камење за испитивање племенитих метала, блокове и плоче за поплочавање) (искљ. ватросталне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Ватростални керамички производи, д.н., &gt; 25% масеног удјела графита или других облика угљика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23.20.14.55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Ватростални керамички производи, д.н., који садрже &gt; 50% Ал2О3 или СиО2 или њихове мјешавине : са &lt; 45% Ал2О3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23.20.14.59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Ватростални керамички производи, д.н., са &gt; 50% Ал2О3 или СиО2 или њихове мјешавине: са ≥ 45% Ал2О3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23.20.14.90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Ватростални керамички производи,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печене глине за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плочица и подних плоча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Керамичке плочице 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23.31.10.10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Керамичке мозаик плочице, коцкице и слични производи без глазуре, површине &lt; 49 цм²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23.31.10.20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Керамичке мозаик плочице, коцкице и слични производи са глазуром, површине &lt; 49 цм²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Камена роба без глазуре од камених и подних плочица, плочице за камине или зидне плочице, керамичке мозаик плочице, коцкице и слични производи без глазуре, са или без подлоге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23.31.10.71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Двоструке керамичке плочице са глазуром типа "Спалтплаттен"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23.31.10.73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Камена роба с глазуром и подне, плочице за камине или зидне плочице, с горњом површином &gt; 90 цм²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23.31.10.75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Земљани производи или фина керамичка грнчарија с глазуром и подне, плочице за камине или зидне плочице с глазуром, с горњом површином &gt; 90 цм²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23.31.10.79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Керамичке плоче с глазуром и подне, плочице за камине или зидне плочице (искљ. двоструке плочице типа "Спалтплаттен" камено посуђе, земљано посуђе или фина грнчарија, подне плочице или плочице с горњом површином ≤ 90 цм²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опеке, цријепа и осталих производа од печене глине за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Неватростална керамичка грађевинска цигла, блокови за подове, блокови-носачи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23.32.11.10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Неватросталне керамичке грађевинске опеке (цигле) (искљ. од фосилнога силикатног брашна или глине)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Неватростални керамички блокови за подове, носеће или плоче за попуњавање и сл. (искљ. од фосилнога силикатног брашна или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Кровни црјепови, димоводне цијеви, капе на димњаку, архитектонски украси и други керамички производи за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Неватростални керамички кровни црјепови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Неватростални керамички производи за грађевинарство (укљ. спољашњим дио димњака, капе на димњаку, димоводне цијеви и бетонске плаштове, архитектонске украсе, вентилационе решетке, керамичке летвице) (искљ. цијеви, олуке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23.32.13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Керамичке цијеви, одводи, жљебови и прибор за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23.32.13.00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Керамичке цијеви, одводи, олуци, цијеви и опрема: дренажне цијеви и олуци и опрема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порцелана и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за домаћинство и украсних предмета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Стоно и кухињско посуђе, остали предмети за употребу у домаћинству и у тоалетне сврхе,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Порцеланско столно и кухињско посуђе (искљ. електротермичке апарате, млинове за кафу и зачине, са металним радним дијеловима)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Порцуелански производи за употребу у домаћинству и у тоалетне сврхе,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Стоно и кухињско посуђе, остали предмети за употребу у домаћинству и у тоалетне сврхе, сем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23.41.12.10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Керамичко столно посуђе и остали производи за употребу у домаћинству, од обичне глине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Керамичко столно посуђе и остали производи за употребу у домаћинству: од печене глине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Керамичко столно посуђе и остали производи за употребу у домаћинству: земљано посуђе или фина керамика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Керамичко столно посуђе и остали производи за употребу у домаћинству: остало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Фигурице и други украсни керамички предмети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Фигурице и други украсни производи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23.41.13.50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Керамичке фигурице и други украсни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санитарне опреме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Санитарна опрема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судопери, итд. и остала санитарна опрема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судопери, умиваоници, каде и остала санитарна опрема,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изолатора и прибора од керамике за изолацију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изолатори од керамике; изолациони прибор, за електричне апарате, уређаје или опрему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23.43.10.30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електрични изолатори (искљ. изолацијски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23.43.10.50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Изолацијски прибор за електричне сврхе,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техничких производа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Керамички производи за лабораторијску, хемијску и осталу техничку употребу,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23.44.11.00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производи за лабораторијску, хемијску, техничку употребу,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Керамички производи за лабораторијску, хемијску и осталу техничку употребу, сем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23.44.12.10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производи за лабораторијску, хемијску, техничку употребу, од осталог материјала осим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23.44.12.30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Трајни магнети и производи намијењени за производњу трајних магнета (искљ.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Керамички производи за употребу у пољопривреди, за преношење или пакирање робе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производи за употребу у пољопривреди, цијеви…; керамички врчеви, покали…,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23.49.12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керамички производи, осим за грађевинарство,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23.49.12.30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керамички производи од порцулана (укљ. ватросталне опеке, дијелове собних пећи/камина, саксије, вазе, ручке и кваке, знакове/мотиве за дућане, овлаживаче за радијаторе)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23.49.12.50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Керамички производи, д.н, сем од порцулана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цемента, креча и гипса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цемента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Клинкер-цемент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23.51.11.00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Клинкер цемент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Портланд цемент, алуминијумски цемент, цемент од шљаке и слични хидраулични цементи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23.51.12.10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Портланд цемент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хидраулички цемент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креча и гипса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Живи креч, гашени креч и хидраулични креч</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23.52.10.33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Негашени креч</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23.52.10.35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Гашени креч</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Хидраулични креч</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Гипс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Малтер који се састоји од печеног гипса или калциј сулфата (укљ. за грађевинарство, за превлачење тканина или површине папира, у зубарству)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Калцинисани или агломерисани доломит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23.52.30.30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Калцинисани и синтеровани доломит, необрађен, грубо клесан или само изрезан у правоугаоне или квадратне блокове или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23.52.30.50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Агломерисани доломит (укљ. тердоломит)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бетона, цемента и гипса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бетона за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Блокови, плоче, опека и слични производи од цемента, бетона или умјетнога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23.61.11.31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Грађевински блокови и цигле од цемента, бетона или умјетног камена , искљ.термоизолацијске  блокове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23.61.11.32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Грађевински термоизолацијски блокови од станичнога бетона (плина и пјенобетона)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Црјепови; камене плоче за поплочавање и слични производи од цемента, бетона или умјетног камена (искљ. грађевинске блокове и цигле)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Монтажни грађевински елементи за високоградњу и нискоградњу од цемента, бетона или умјетнога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23.61.12.01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Бетонске бандере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23.61.12.02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монтажни грађевински елементи за високоградњу и нискоградњу од цемента, бетона или умјетнога камена (иcкљ. бандере)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Монтажни објекти од бетона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Монтажни објекти од бетона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гипса за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гипса за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преградне плоче, плочице, слични производи од гипса или смјеса на бази гипса, превучени или појачани само папиром или картоном (искљ. производе обогаћене гипсом, украшене)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23.62.10.90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листови, преградне плоче, плочице, слични производи од гипса или смјеса на бази гипса, непресвучени или појачани само папиром или картоном (искљ. Производе обогаћене гипсом, украшене)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23.63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готове бетонске смјесе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Готова бетонска смјеша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23.63.10.00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Готова бетонска смјеса (свјежи бетон)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малтера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Малтер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23.64.10.01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Специјални фабрички направљен малтер (љепило)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23.64.10.02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фабрички направљен малтер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влакнастих зацементираних производа (фиброцемента)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Панели, плоче и слично од биљних супстанци, сламе и дрвних отпадака, агломерисаних минералним везивима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23.65.11.00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Панели, плоче, плочице, блокови и слични производи од биљних супстанци, сламе или струготина, иверја, пиљевине или других дрвних отпадака, обогаћених цементом, гипсом или другим минералним везивима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азбестнога цемента, целулознога фибро-цемента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23.65.12.20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азбестног цемента, цемента с целулозним влакнима и сличне мјешавине влакана (азбеста, целулозе или других биљних супстанци, синтетичких полимера, стаклених или металних влакана, итд.) и цемента или друга хидраулична везива која садрже азбест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23.65.12.40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панели, плочице и слични производи од цемента с целулозним влакнима и сличним мјешавинама супстанци (целулозе или других биљних супстанци, синтетичких полимера, стаклених или металних влакана, итд.) и цемента или других хидрауличних везива која не садрже азбест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23.65.12.70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(влакнастог) фибро цемента или слично, који не садрже азбест (искљ. валовите и друге плоче, панеле, плочице и слични производи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бетона, цемента и гипса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од гипса или у мјешавини с њиме,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гипса или од мјешавина на бази гипса,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23.69.19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цемента, бетона или умјетног камена,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23.69.19.30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од цемента, бетона или вјештачког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23.69.19.80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цемента, бетона или умјетног камена за неграђевинске сврхе (укљ. вазе, саксије, архитектонске или вртне украсе, кипове и украсне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Сјечење, обликовање и обрада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Сјечење, обликовање и обрада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23.70.11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Мрамор, травертин, алабастер обрађени и њихови производи (сем камених блокова, ивичњака, плоча за тротоаре, црјепова, камених коцака и сличних производа); умјетно обојени гранулат или прах од мрамора, травертина и алабастера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23.70.11.00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Обрађени камен за споменике/грађевине и производи од њих, мрамор, травертин и алабастер (искљ. плочице, коцкице/сличне производе, највеће површине &lt; 7 цм², коцке, ивичњаци,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23.70.12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обрађени украсни камен и камен за градњу, те њихови производи; остали умјетно обојени гранулат и прах од природног камена; производи од агломерисаног шкриљца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23.70.12.10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Коцке, ивичњаци и плоче за поплочавање од природног камена (искљ. шкриљац)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23.70.12.30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Плочице, коцке и слични производи, правоугаоног облика или не (укљ. квадратног), чија се највећа површина може уклопити у квадрат дужине странице &lt; 7 цм, вјештачки обојене грануле, љускице и прах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23.70.12.60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Обрађени гранит за споменике или грађевинарство и производи од њега (искљ. плочице, коцке и сличне производе; чија се највећа површина може уклопити у квадрат дужине странице &lt; 7 цм, коцке, ивичњаци и плоче за поплочавање)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23.70.12.70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Обрађени камен за споменике или грађевине и производи од њих (искљ. гранит или шкриљац, плочице; коцке и сличне производе; чија је највећа површина &lt; 7 цм²)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23.70.12.80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Обрађени шкриљац и производи од шкриљца или обогаћеног шкриљца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брусних производа и производа од неметалних минерала,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брусних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Млински камен, брушени камен, брушена кола и слично, без постоља, за рад на камену и њихови дијелови од природног камена од агломерисаних природних и умјетних абразива или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Млински и брусни камен; без постоља, за мљевење, дробљење или издвајање пулпе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Млински камен, брусни камен, брусне плоче и слично, без постоља, од обогаћеног синтетичког или природног дијаманта (искљ. млински камен и брусни камен за мљевење, дробљење или издвајање пулпе)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Млински камен, брусни камен, брусне плоче и слично, без постоља, од појачаних синтетских или умјетних смола, с везивом (искљ. млински камен и брусни камен за мљевење, дробљење или издвајање пулпе)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Млински камен, брусни камен, брусне плоче и слично, без постоља, од непојачаних синтетских или умјетних смола, с везивом (искљ. Млински камен и брусни камен за мљевење, дробљење или издвајање пулпе)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Млински камен, брусни камен, брусне плоче и слично, без постоља, од керамике или силиката (искљ. млински камен и брусни камен за мљевење, дробљење или издвајање пулпе)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млински камен, брусни камен, брусне плоче и слично, без постоља; ручно брушено или полирано камење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Брушени прах или зрна на подлози од текстила,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и вјештачки абразивни прах или зрнца само на подлози од текстилних тканина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23.91.12.50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и вјештачки абразивни прах или зрнца само на подлози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Природни и вјештачки абразивни прах или зрнца на осталим подлогама (искљ. само на подлози од текстилних тканина, само на подлози од папира или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од неметалних минерала,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Прерађена азбестна влакна; мјешавине на основи азбеста и магнезијумовог карбоната; производи тих мјешавина или од азбеста; фрикциони материјали за кочнице, квачила и слично, немонтирани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Прерађена азбестна влакна; мјешавине на бази азбеста и магнезијумовог карбоната; производи од тих мјешавина или од азбеста; фрикциони материјал за кочнице, квачила и слично, немонтирани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асфалта и сличних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асфалта или сличног материјала, нпр.нафтни битумена или катран, у ролнама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на бази битумена (искљ. у ролнама)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Бетонске мјешавине на основи природног и умјетног материјала од камена и бетона, природног асфалта или сродних супстанци као везива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Битуменске мјешавине на бази природног и умјетног агрегата и битумена или природног асфалта као везива (укљ.врућу асфалтну масу)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Катрански макадам (термакадам)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Умјетни графит; колоидални и полуколоидални графит; препарати на основи графита и других врста угља, у облику полупроизвода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графит, колоидални, полуколоидални графит и препарати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Вјештачки корунд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Вјештачки корунд (искљ. механичке мјешавине)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23.99.19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неметалних минерала,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Вуна од шљаке, камена и сличне минералне вуне и њихове мјешавине, у расутом стању, у листовима, плочама или ролнама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Експандирани вермикулит; експандирана глина; пјенушава троска и слични експандирани минерални материјали и њихове мјешавине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Мјешавине и производи од материјала за топлотну/звучну изолацију,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Обрађени лискун (тињац) и производи од лискуна (тињца)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графита или других угљеника који нису за електротехничку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тресета (укљ. плоче, ваљкасте чахуре и саксије) (искљ. текстилне производе од тресетних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23.99.19.90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камена или других минералних супстанци,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8" w:name="_Toc375144225"/>
            <w:r w:rsidRPr="00F9558C">
              <w:rPr>
                <w:rFonts w:asciiTheme="minorHAnsi" w:hAnsiTheme="minorHAnsi"/>
                <w:sz w:val="22"/>
                <w:szCs w:val="22"/>
                <w:lang w:val="en-US"/>
              </w:rPr>
              <w:t>Производња базних метала</w:t>
            </w:r>
            <w:bookmarkEnd w:id="28"/>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сировог гвожђа, челика и феролегура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сировог гвожђа, челика и феролегура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24.10.11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Сирово гвожђе и сјајно гвожђе у комадићима, блоковима и другим сировим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Сирово гвожђе и манганово (огледаласто) гвожђе у хљебчићима, блоковима или другим примарним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Феролегуре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Фероманган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Феросиликон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24.10.12.45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Феросиликоманган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Ферохром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24.10.12.75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Феромолибден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феролегуре,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гвожђа добијени изравном редукцијом гвоздене рудаче и остали спужвасти производи од гвожђа у комадима, пелетама или сличним облицима; гвожђе најмање чистоће 99.94% масеног удјела, у комадима, пелетама и сличним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гвожђа добијени директном редукцијом жељезне руде и остали спужвасти производи од гвожђа, у комадима, пелетама или сличним облицима; гвожђе минималне чистоће 99,94% масеног удјела, у комадима, пелетима или сличним облицима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Грануле и прах од сировог гвожђа, сјајног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Грануле и прах од сировог гвожђа, мангановог (огледаластог) гвожђа или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Претопљени отпаци ингота од гвожђа или челика (искљ. производе чији је хемијски састав усклађен с дефиницијом сировог гвожђа, мангановог (огледаластог) гвожђа или феролегура)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Нелегирисани челик у инготима или другим сировим облицима и полупроизводи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Равни полупроизводи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Инготи, остали примарни облици и дугачки полупроизводи за производњу бешавних цијеви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инготи, примарни облици и дугачки полупроизводи укљ. чисте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Нехрђајући челик у инготима или другим сировим облицима и полупроизводи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Равни полупроизводи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Инготи, остали примарни облици и дугачки полупроизводи за производњу бешавних цијеви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инготи, примарни облици и дугачки полупроизводи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легирани облици у инготима или другим сировим облицима и полупроизводи од осталих легираних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Равни полупроизводи (од легираног челика који није нехрђајући)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24.10.23.21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Инготи, остали примарни облици и дугачки полупроизводи за производњу бешавних цијеви (од легираног челика који није нехрђајући)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24.10.23.22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инготи, примарни облици и дугачки полупроизводи (од легираног челика који није нехрђајући)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равни производи од челика без примјеса, даље необрађени,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гвожђа или нелегираног челика ширине ≥ 600 мм, једноставно топло ваљани, необложени, неплатирани или непресвучени, на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гвожђа или нелегираног челика, ширине ≥ 600 мм, не на калемима, једноставно вруће ваљани, необложени, неплатирани или непресвучени, са рељефним узорцима непосредно због процеса ваљања и производи дебљине &lt; 4,75 мм, без рељефних узорака (искљ. ваљане на четири површине или у затвореном квадратном калупу ширине ≤ 1,250 мм и дебљине ≥ 4 мм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ваљани производи од гвожђа или нелегираног челика, ширине ≥ 600 мм (искљ. широке плоче), не на калемовима, једноставно вруће ваљани, необложени, неплатирани или непресвучени, без рељефних узорака; равно ваљани производи од гвожђа или челика, ширине ≥ 600 мм, топло ваљани и даље обрађени, али необложени, неплатирани или непресвучени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равни производи од челика без примјеса, даље необрађени,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ваљани производи од гвожђа или нелегираног челика, једноставно топло ваљани на четири површине или у затвореном квадратном калупу, необложени, неплатирани или непресвучени, ширине &gt; 150 мм али &lt; 600 мм и дебљине ≥ 4 мм, не на калемовима, без рељефних узорака, познате по називу "широке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гвожђа или нелегираног челика, ширине &lt; 600 мм, једноставно топло ваљани, необложени, неплатирани или непресвучени (искљ. широке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равни производи од нерђајућег челика, даље необрађени,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ваљани равни производи на калемовима за поновно ваљање, ширине ≥ 600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топло ваљани равни производи на калемовима ширине ≥ 600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и лимови добијени сјечењем од широких топло ваљаних трака, ширине ≥ 600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и лимови произведени реверзибилним ваљањем (кварто), ширине ≥ 600 мм, и широки равни производи,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равни производи од нерђајућег челика, даље необрађени,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ваљани равни производи на калемовима за поновно ваљање, ширине &lt; 600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топло ваљани плоснати производи на калемовима ширине &lt; 600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24.10.35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равни производи од осталих легираних челика, даље необрађени,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алатног челика или легираног челика осим од нехрђајућег, ширине ≥ 600 мм, даље необрађени осим топло ваљани, на калемима (искљ. производе од брзорезног (ЦТС) челика или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брзорезног (ЦТС) челика, ширине ≥ 600 мм, хладно или топло ваљани "хладно истанчани"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алатског или легираног челика, осим од нехрђајућег челика, ширине ≥ 600 мм, топло ваљани и даље необрађени, не на калемовима (искљ. органском супстанцом обложене производе, производе дебљине &lt; 4,75 мм и производе од брзорезног (ЦТС)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24.10.35.40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легурисаног челика, осим од нехрђајућег челика, ширине ≥ 600 мм, топло ваљани и даље необрађени, не на калемовима, дебљине &lt; 4.75 мм (искљ. производе од алатног челика, брзорезног (ЦТС) челика или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Пљоснато ваљани производи од легираног челика, осим од нехрђајућег челика, ширине ≥ 600 мм, топло ваљани или хладно ваљани "хладно редуковани" и даље обрађени (искљ. платиране или поцинчане производе и производе од силицијумовог електрочелика)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равни производи од осталих легираних челика, даље необрађени, ширине &lt; 600 мм (осим производа од силицијског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24.10.36.00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гвожђа или нелегираног челика, ширине &lt; 600 мм, једноставно топло ваљани, необложени, неплатирани или непресвучени (искљ. широке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ваљани равни производи од челика без примјеса, даље необрађени,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24.10.41.10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Непресвучени, хладно ваљани лим, плоче и траке, ширине ≥ 600 мм, од челика, осим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Електролимови и траке, некаљени финално, ширине ≥ 600 мм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Електролимови и траке, неусмјереног зрна,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ваљани равни производи од нерђајућег челика, даље необрађени,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ваљани лимови, плоче и широке траке ширине ≥ 600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ваљани равни производи од осталих легираних челика, даље необрађени,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24.10.43.00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легираног челика осим од нехрђајућег, ширине ≥ 600 мм, једноставно хладно ваљани (искљ. производе од брзорезног (ЦТС) челика или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Равно ваљани производи од челика без примјеса, ширине ≥ 600 мм, обложени, платирани или превучени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24.10.51.10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Бијели лим, остали калајисани лимови и траке, укљ. електролитички хромиране челике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челика или нелегираног челика, ширине ≥ 600 мм, електролитички платирани или поцинчани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Поцинчани или калајисани лимови и траке,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Лимови пресвучени органским супстанцама,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Пљоснато ваљани производи од гвожђа или нелегираног челика, ширине ≥ 600 мм, обложени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Равно ваљани производи од осталог легираног челика, ширине ≥ 600 мм, обложени, платирани или превучени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Пљоснато ваљани производи од легираних челика, осим од нехрђајућег челика, ширине ≥ 600 мм, топло ваљани или хладно ваљани "хладно редуковани" и електролитски платирани или поцинчани (искљ. производе силицијског електрочелика)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легираног челика, осим од нерђајућег челика, ширине ≥ 600 мм, топло ваљани или хладно ваљани (хладно редуковани) и платирани или поцинчани (искљ. платиране или пресвучене производе и производе од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Равно ваљани производи од силицијског електрочелика, ширине ≥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Електролимови и траке, усмјереног зрна, ширине ≥ 600 мм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силицијумовог електрочелика, ширине ≥ 600 мм, неусмјереног зрна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Равно ваљани производи од силицијског електрочелика,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електротраке с прорезом, оријентисане структуре, од легираног силицијумовог 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силицијумовог електрочелика, ширине &lt; 600 мм, неусмјереног зрна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Равно ваљани производи од брзорезног 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24.10.55.00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брзорезног (ЦТС) 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ваљане шипке и жице у неправилно намотаним колутима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Ребрасте, те остале жице (с удубљењима, жљебовима и слично)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Жичане шипке од слободно резаног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Жичане шипке за армирање бетона (ребрасте мреже/штангле хладним поступком направљене)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Жичане шипке за гумене ребрасте тканине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жичане шипке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жица и шипке од челика, даље необрађене него коване, топло ваљане, топло вучене, топло истискиване, укључујући оне усукане послије ваљања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шипке за армирање бетона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24.10.62.30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шипке од слободно резаног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Коване шипке од челика и топло ваљане шипке (искљ. шупље штангле и шипке за сврдла) од нелегираног челика (осим од слободно резаног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ваљане жице и шипке, у неправилно намотаним колутима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жичане шипке на калемовима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жице и шипке од нерђајућег челика, даље необрађене него коване, топло ваљане, топло вучене, топло истискиване, укључујући оне усукане послије ваљања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шипке кружног попречног пресјека,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сајле од нехрђајућег челика, само топло ваљане, само топло вучене или само истиснуте (искљ. оне кружног попречног пресјека)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Коване шипке,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жице, од нехрђајућег челика, хладно обликоване или хладно довршене и даље обрађене, или топло обликоване и даље обрађене, д.н. (искљ. коване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ваљана жица и шипке, у неправилно намотаним колутима од осталог 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сајле, од брзорезног (ЦТС) челика, топло ваљани, на неправилно намотаним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сајле од силицијум-манганског челика, топло ваљане, у неправилно намотаним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жичане шипке од носивог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сајле од осталог легираног челика, осим од нехрђајућег челика, топло ваљане, у неправилно намотаним калемима (искљ. производе од носивог челика, брзорезног (ЦТС) челика или силицијумовог челика за електролим)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жица и шипке од осталог нерђајућег челика, даље необрађене него коване, топло ваљане, топло вучене, топло истискиване, укључујући оне усукане послије ваљања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шипке од брзорезног (ЦТС)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Топло ваљане штангле од силицијум-манганског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шипке од носивог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Топло ваљане шипке од алатног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 ваљане шипке (искљ. шупље штангле и шипке за сврдла) од легираног челика (осим од нехрђајућег, алатног, силицијско-манганског, носивог челика и брзорезног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жице, од легираног челика, хладно обликоване или хладно довршене (нпр. хладним вучењем) обојене, пресвучене, обложене или даље обрађене (искљ. нехрђајући челик)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Шупља жица и шипке за сврдла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24.10.67.00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Шупље штангле и шипке за сврдла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24.10.71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тешки профили, даље необрађени, топло вучени или топло истискани,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У-дијелови мреже висине ≥ 80 мм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И-дијелови мреже висине ≥ 80 мм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Х-дијелови мреже висине ≥ 80 мм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отворени профили, даље необрађени осим топло ваљани, топло вучени или истиснути, од нелегисаног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тешки профили, даље необрађени, топло вучени или топло истискани,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Отворени профили топловаљани, топловучени или истиснути, даље необрађени,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Топло ваљани тешки профили, даље необрађени, топло вучени или топло истискани, од осталог 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Отворени профили, даље необрађени осим топло ваљани, топло вучени или истиснути, од осталог 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Брушене плоче од челика и заварени профили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Лимени профили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Заварени и хладно обликовани профили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24.10.75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за изградњу жељезничких и трамвајских шина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24.10.75.00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Материјал за шине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цијеви, цријева, отворених профила и припадајуће опреме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цијеви, цријева, отворених профила и припадајуће опреме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Равне цијеви и цријева, врста што их се користи за нафтоводе или гасоводе, бешавни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цијеви, које се користе за нафтоводе или плиноводе, бешавне,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цијеви, које се користе за нафтоводе или плиноводе, бешавне, од челика осим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Заштитне, производне и бушачке цијеви и цријева, врста што их се користи при бушењу за придобивање нафте или гаса, бешавни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Заштитне, цјевоводне и цијеви за бушење, које се користе при бушењу за добијање нафте или плина, бешавне,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Заштитне, цјевоводне и цијеви за бушење, које се користе при бушењу за добијање нафте или плина, бешавне, од челика осим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цијеви и цријева, кружног попречног пресјека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кружног попречног пресјека, бешавне, од нехрђајућег челика (искљ. равне цијеви, које се користе за нафтоводе или плиноводе и заштитне, цјевоводне цијеви и цијеви за бушење, које се користе при бушењу за добијање нафте или плина)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Цијеви прецизних димензија, кружног попречног пресјека, хладно вучене или хладно ваљане, бешавне, од челика осим од нехрђајућег </w:t>
            </w:r>
            <w:r w:rsidRPr="008B07B2">
              <w:rPr>
                <w:rFonts w:eastAsia="Times New Roman" w:cs="Times New Roman"/>
                <w:lang w:val="en-US"/>
              </w:rPr>
              <w:lastRenderedPageBreak/>
              <w:t>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24.20.13.50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кружног попречног пресјека, хладно вучене или хладно ваљане, бешавне, од челика осим од нехрђајућег челика (искљ. цијеви прецизних димензија)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кружног попречног пресјека, довршене топлим поступком, бешавне, од челика осим од нехрђајућег челика (искљ. равне цијеви које се користе за нафтоводе или гасоводе, цијеви које се користе за нафтоводе или гасоводе и заштитне, цјевоводне и цијеви за бушење, које се користе при бушењу за добијање нафте или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Цијеви и цријева некружног попречног пресјека и шупљи профили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и цријева, које немају кружни попречни пресјек, бешавне, и шупљи профили, бешавни,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Равне цијеви и цријева, врста што се користи за нафтоводе или гасоводе, заварене, спољашњег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цијеви, које се користе за нафтоводе или гасоводе заварене уздуж, спољашњег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цијеви, које се користе за нафтоводе или гасоводе осим заварених уздуж, спољашњег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Заштитне и производне цијеви и цријева, врста што их се користи при бушењу за придобивање нафте или гаса, заварене, спољашњег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Заштитне цијеви, које се користе при бушењу за добијање нафте или гаса заварене, вањског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цијеви и цријева, кружног попречног пресјека, заварене, спољашњег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заварене, вањског промјера &gt; 406,4 мм, од челика (искљ. равне цијеви које се користе за нафтоводе или гасоводе и заштитне цијеви које се користе при бушењу за добијање нафте или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цијеви и цријева кружног попречног пресјека, као нпр. с отвореним спојем, заковане или затворене на сличан начин, спољашњег промјера &gt;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заковане (затворене заковицама) или на сличан начин затворене, вањског промјера &gt; 406,4 мм, од челика (искљ. равне цијеви које се користе за нафтоводе или гасоводе, заштитне цијеви које се користе при бушењу за добијање нафте или плина и заварене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Цијеви и цријева, врста што их се користи за нафтоводе или гасоводе, заварене, спољашњег промјера ≤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цијеви, које се користе за нафтоводе или гасоводе заварене уздуж или спирално, вањског промјера ≤ 406,4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Равне цијеви, које се користе за нафтоводе или гасоводе заварене уздуж или спирално, вањског промјера ≤ 406,4 мм, од челика осим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24.20.32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Заштитне и производне цијеви и цријева, врста што их се користи при бушењу за придобијање нафте или гаса, заварене, спољашњег промјера ≤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Заштитне и цјевоводне цијеви, које се користе при бушењу за добијање нафте или плина, заварене, вањског промјера ≤ 406,4 мм,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Заштитне и цјевоводне цијеви, које се користе при бушењу за добијање нафте или гаса заварене, вањског промјера ≤ 406,4 мм, од челика осим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цијеви и цријева, кружног попречног пресјека, заварене, спољашњег промјера ≤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кружног попречног пресјека, заварене, вањског промјера ≤ 406,4 мм, од нехрђајућег челика (искљ. равне цијеви које се користе за нафтоводе или гасоводе и заштитне и цјевоводне цијеви које се користе при бушењу за добијање нафте или плина)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Цијеви прецизних димензија, кружног попречног пресјека, заварене, вањског промјера ≤ 406,4 мм, од челика осим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Цијеви кружног попречног пресјека, вруће или хладно обликоване и заварене, вањског промјера ≤ 406,4 мм, од челика осим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Цијеви и цријева, некружног попречног пресјека, заварене, спољашњег промјера ≤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које немају кружни попречни пресјек, вруће или хладно обликоване и заварене,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квадратног или правоугаоног попречног пресјека, дебљине зида ≤ 2 мм, вруће или хладно обликоване и заварене, од челика осим од нехрђајућег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квадратног или правоугаоног попречног пресјека, дебљине зида &gt; 2 мм, вруће или хладно обликоване и заварене, од челика осим од нехрђајућег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другачијег попречног пресјека који није кружни осим квадратног или правоугаоног, вруће или хладно обликоване и заварене, од челика осим од нехрђајућег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цијеви и цријева као нпр. с отвореним спојем, заковане или затворене на сличан начин, спољашњег промјера ≤ 406,4 мм,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24.20.35.00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Цијеви отвореног шава, заковане (затворене заковицама) или на сличан начин затворене, од челика (искљ. равне цијеви за нафтоводе и гасоводе заштитне и цјевоводне цијеви које се користе при бушењу за добијање нафте или плина и друге заварене цијеви)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Прибор за цијеви и цријева од нелијеваног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Прирубнице од челика (искљ. ливене прирубнице)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Кољена, лукови, спојнице, наглавци и остали навојни прибор за цијеви, од челика (искљ. ливени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Кољена, лукови, спојнице, наглавци и остали прибор за заваривање за цијеви, од челика (искљ. ливени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24.20.40.73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Чеоно заварена кољена и лукови за цијеви, од челика (искљ. ливени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24.20.40.75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Чеоно заварени цијевни прибор осим кољена и лукова, од челика (искљ. ливени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производа примарне прераде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вучење шипки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вучене шипке и чврсти профили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Штангле и шипке, од нелегираног слободно резаног челика, даље необрађен осим хладно обликован или хладно довршен (нпр. хладним вучењем)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штангле и шипке од гвожђа или нелегираног челика, даље необрађене осим хладно обликованих или хладно довршених (нпр. хладним вучењем), који садрже &lt; 0,25% масеног удјела угљеника, квадратног или неког другог осим правоугаоног попречног пресјека (искљ. од слободно резаног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штангле и шипке од гвожђа или нелегираног челика, даље необрађене осим хладно обликованих или хладно довршених (нпр. хладним вучењем), који садрже &lt; 0,25% масеног удјела угљеника, правоугаоног осим квадратног попречног пресјека (искљ. од слободно резаног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штангле и шипке од гвожђа или нелегираног челика, хладно обликованих или хладно довршених и даље обрађене, или топло обликоване и даље обрађене, д. н. (искљ. топло ваљане, топло вучене или топло истиснуте, даље необрађене осим пресвучене, и коване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штангле и шипке од гвожђа или нелегираног челика, даље необрађение осим хладно обликованих или хладно довршених (нпр. хладним вучењем), који садрже ≥ 0,25 % масеног удјела угљеника (искљ. оне од слободно резаног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Угаони и други облици и профили, од гвожђа или нелегираног челика, даље необрађени осим хладно обликованих или хладно довршених (нпр. хладним вучењем) (искљ. профилисане лимове)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вучене шипке и чврсти профили од легираног челика, сем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27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сајле, од брзорезног челика, даље необрађене осим хладно обликоване или хладно довршене, даље обрађене, или вруће обликоване и даље обрађене (искљ. коване, полу-довршене или равно ваљане производе, вруће ваљане штангле и шипке на неједнако намотаним калемима); штангле и шипке, од силицијум-манганског челика, само хладно обликоване или хладно довршене или топло ваљане, укљ. даље обрађене (искљ. топло ваљане, топло вучене или истиснуте, само пресвучене, полуфиналне производе, равно ваљане производе, топло ваљане шипке и сајле у неправилно намотаним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Шипке/жице са 0,9 % до 1,15% угљеника, 0,5 % до 2% хрома, и, уколико је присутан, ≤ 0,5 % молибдена, само хладно обликоване или хладно довршене (нпр. хладним вучењем) (искљ. полудовршене или равно ваљане производе, топло ваљане шипке или жице у </w:t>
            </w:r>
            <w:r w:rsidRPr="008B07B2">
              <w:rPr>
                <w:rFonts w:eastAsia="Times New Roman" w:cs="Times New Roman"/>
                <w:lang w:val="en-US"/>
              </w:rPr>
              <w:lastRenderedPageBreak/>
              <w:t>неправилно намотаним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24.31.20.30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жице од алатног челика, само хладно обликоване или хладно довршене (нпр. хладним вучењем) (искљ. полудовршене или равно ваљане производе, топло ваљане шипке или жице у неправилно намотаним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и жице, од легираног челика, хладно обликоване или хладно довршене (нпр. хладним вучењем) (искљ. нехрђајући челик, брзорезни, силицијумско-мангански, легирани челик за кугличне лежајеве, те алатни челик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Профили, од легираног челика осим од нехрђајућег, хладно довршени или хладно обликовани (нпр. хладним вучењем)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вучене шипке и чврсти профили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24.31.30.00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вучене шипке и чврсти профили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ваљање уских трака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ваљани равни производи од челика, непресвучени,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уске траке од нелегираног челика, с масеним удјелом угљеника &lt; 0,25%,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уске траке од нелегираног челика, с масеним удјелом угљеника ≥ 0,25% али &lt; 0,6%,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уске траке од нелегираног челика, с масеним удјелом угљеника ≥ 0,6%, ширине &lt;600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уске траке од легираног челика, осим од нехрђајућег и електрочелика,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уске траке од нехрђајућег челика (искљ. изоловане електротраке, ребрасте траке с једном назубљеном или укошеном ивицом)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траке с прорезом од нелегираног челика и од легираног челика осим од нехрђајућег или електрочелика,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гвожђа или нелегираног челика, ширине &lt; 600 мм, једноставно хладно ваљани "хладно истанчани", необложени, неплатирани или непресвучени, који садрже &lt; 0,25% угљеника "електро"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траке с прорезом од нехрђајућег челика,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легираног челика, осим од нерђајућег челика, ширине &lt; 600 мм, вруће или хладно ваљани ("хладно истанчани") и електролитски платирани или пресвучени цинком (осим производа од брзорезног (ЦТС) или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24.32.10.40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легираног челика осим од нехрђајућег челика, ширине &lt; 600 мм, топло ваљани или хладно ваљани, "хладно истанчани", превучени с цинком (искљ. електролитски превучени челик и производе од брзорезног (ЦТС) челика и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Пљоснато ваљани производи од легираног челика осим од нехрђајућег челика, ширине &lt; 600 мм, вруће ваљани или хладно ваљани "хладно истанчани" и даље обрађени (искљ. челик пресвучен цинком, те производе од брзорезног (ЦТС) челика и силицијумовог електрочелика)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ваљани равни производи од челика, обложени, платирани или пресвучени,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Пресвучене, хладно ваљане уске траке од нелегираног челика (искљ. изоловане електротраке),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лимови и траке, калајисане или поцинчане (пресвучене металом врућим умакањем) или електролитички пресвучени металом,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лимови пресвучени органским супстанцама,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електротраке с прорезом од нелегираног челика, калајисане или поцинчане (пресвучене металом врућим умакањем),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траке с прорезом од нелегираног челика, електролитички пресвучене металом,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24.32.20.60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ваљане траке с прорезом, пресвучене органским супстанцама, ширине &lt; 600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обликовање или савијање профила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Отворени и хладно обликовани профили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24.33.11.10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Хладно обликовани профили, добијени од равних производа, од нелегираног челика, непресвучени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24.33.11.30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Хладно обликовани профили, добијени од равних производа, од нелегираног челика, поцинчани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Угаони и други облици и профили, од гвожђа или нелегираног челика, хладно обликовани или хладно довршени и даље дорађени, или не даље обрађивани осим кованих, или ковани, или вруће обликовани другим средствима и даље обрађени, д.н. (искљ. равно ваљане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Отворени и хладно обликовани профили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обликовани профили, добијени од равних производа,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Ребрасти лимови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24.33.20.00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профилисани (ребрасти) лимови, од нелегираног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Металне плоче од превученог челичног 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24.33.30.00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Елементи конструкција искључиво или претежно од гвозденог или челичног лима, који се састоје од два профилисана (ребраста) лима с изолацијским језгром између њих (искљ. монтажне објекте)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вучење жице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24.34.11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вучене жице од челика без примјеса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24.34.11.30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нелегираног челика која садржи &lt; 0</w:t>
            </w:r>
            <w:proofErr w:type="gramStart"/>
            <w:r w:rsidRPr="008B07B2">
              <w:rPr>
                <w:rFonts w:eastAsia="Times New Roman" w:cs="Times New Roman"/>
                <w:lang w:val="en-US"/>
              </w:rPr>
              <w:t>,25</w:t>
            </w:r>
            <w:proofErr w:type="gramEnd"/>
            <w:r w:rsidRPr="008B07B2">
              <w:rPr>
                <w:rFonts w:eastAsia="Times New Roman" w:cs="Times New Roman"/>
                <w:lang w:val="en-US"/>
              </w:rPr>
              <w:t xml:space="preserve">% угљеника, укљ. </w:t>
            </w:r>
            <w:proofErr w:type="gramStart"/>
            <w:r w:rsidRPr="008B07B2">
              <w:rPr>
                <w:rFonts w:eastAsia="Times New Roman" w:cs="Times New Roman"/>
                <w:lang w:val="en-US"/>
              </w:rPr>
              <w:t>ребрасту</w:t>
            </w:r>
            <w:proofErr w:type="gramEnd"/>
            <w:r w:rsidRPr="008B07B2">
              <w:rPr>
                <w:rFonts w:eastAsia="Times New Roman" w:cs="Times New Roman"/>
                <w:lang w:val="en-US"/>
              </w:rPr>
              <w:t xml:space="preserve"> жицу, искљ. уплетену жицу, бодљикаву жицу за ограде, дуплу жицу, жицу за зубарске брусилице, изоловану електричну жицу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24.34.11.50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нелегираног челика која садржи 0</w:t>
            </w:r>
            <w:proofErr w:type="gramStart"/>
            <w:r w:rsidRPr="008B07B2">
              <w:rPr>
                <w:rFonts w:eastAsia="Times New Roman" w:cs="Times New Roman"/>
                <w:lang w:val="en-US"/>
              </w:rPr>
              <w:t>,25</w:t>
            </w:r>
            <w:proofErr w:type="gramEnd"/>
            <w:r w:rsidRPr="008B07B2">
              <w:rPr>
                <w:rFonts w:eastAsia="Times New Roman" w:cs="Times New Roman"/>
                <w:lang w:val="en-US"/>
              </w:rPr>
              <w:t xml:space="preserve"> - 0,6% угљеника, укљ. </w:t>
            </w:r>
            <w:proofErr w:type="gramStart"/>
            <w:r w:rsidRPr="008B07B2">
              <w:rPr>
                <w:rFonts w:eastAsia="Times New Roman" w:cs="Times New Roman"/>
                <w:lang w:val="en-US"/>
              </w:rPr>
              <w:t>ребрасту</w:t>
            </w:r>
            <w:proofErr w:type="gramEnd"/>
            <w:r w:rsidRPr="008B07B2">
              <w:rPr>
                <w:rFonts w:eastAsia="Times New Roman" w:cs="Times New Roman"/>
                <w:lang w:val="en-US"/>
              </w:rPr>
              <w:t xml:space="preserve"> жицу, искљ. уплетену жицу, бодљикаву жицу за ограде, дуплу жицу, жицу за зубарске брусилице, изоловану електричну жицу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24.34.11.70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нелегираног челика која садржи ≥ 0</w:t>
            </w:r>
            <w:proofErr w:type="gramStart"/>
            <w:r w:rsidRPr="008B07B2">
              <w:rPr>
                <w:rFonts w:eastAsia="Times New Roman" w:cs="Times New Roman"/>
                <w:lang w:val="en-US"/>
              </w:rPr>
              <w:t>,6</w:t>
            </w:r>
            <w:proofErr w:type="gramEnd"/>
            <w:r w:rsidRPr="008B07B2">
              <w:rPr>
                <w:rFonts w:eastAsia="Times New Roman" w:cs="Times New Roman"/>
                <w:lang w:val="en-US"/>
              </w:rPr>
              <w:t xml:space="preserve">% угљеника, укљ. </w:t>
            </w:r>
            <w:proofErr w:type="gramStart"/>
            <w:r w:rsidRPr="008B07B2">
              <w:rPr>
                <w:rFonts w:eastAsia="Times New Roman" w:cs="Times New Roman"/>
                <w:lang w:val="en-US"/>
              </w:rPr>
              <w:t>ребрасту</w:t>
            </w:r>
            <w:proofErr w:type="gramEnd"/>
            <w:r w:rsidRPr="008B07B2">
              <w:rPr>
                <w:rFonts w:eastAsia="Times New Roman" w:cs="Times New Roman"/>
                <w:lang w:val="en-US"/>
              </w:rPr>
              <w:t xml:space="preserve"> жицу, искљ. уплетену жицу, бодљикаву жицу за ограде, дуплу жицу, жицу за зубарске брусилице, изоловану електричну жицу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вучене жице од нерђајућег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24.34.12.00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нехрђајућег челика (искљ. врло фину стерилну жицу за хируршку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24.34.13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Хладно вучене жице од осталог легираног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24.34.13.00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легираног челика (искљ. уплетену жицу, бодљикаву жицу за ограде, дуплу жицу, жицу за зубарске брусилице, изоловану електричну жицу,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базних племенитих и осталих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племенитих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Сребро, необрађено, као полупроизвод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Сребро, необрађено или у праху (укљ. позлаћено и платинирано)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Сребро, у облику полупроизвода (укљ. позлаћено или платинирано) (искљ. необрађено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Злато, необрађено, као полупроизвод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Злато, необрађено или у праху за немонетарне сврхе (укљ. платинирано)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Злато, у облику полупроизвода за немонетарне сврхе (укљ. платинирано) (искљ. необрађено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Монетарно злато (укљ. платинирано)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Платина, необрађена, као полупроизвод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Платина, паладијум, родијум, иридијум, осмијум и рутенијум, необрађени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Платина, паладијум, родијум, иридијум, осмијум и рутенијум, у облику полупроизвода (искљ. необрађено или у праху)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Катализатори у облику жичане тканине или мреже, од платине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Основни метали или сребро, позлаћени, али даље необрађени, осим као полупроизвод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Базни (основни) метали или сребро, позлаћени, али даље необрађени, осим као полупроизвод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Основни метали, посребрени и обични метали, сребро и злато, превучени платином, али даље необрађени, осим као полупроизводи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24.41.50.30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Посребрени базни метали, даље необрађени, осим као полупроизвод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24.41.50.50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Базни (основни) метали, злато или сребро, пресвучени платином, даље необрађени, осим као полупроизвод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 сирови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Необрађени нелегирани алуминијум (искљ.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24.42.11.54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Необрађене легуре алуминијума (искључујући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 оксид, осим умјетног корунда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 оксид (глиница), (искљ. умјетни корунд)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Алуминијумов прах и љуспице (искљ. оне које се користе у изради боја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 шипке и профили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Алуминијумове шипке и профили (искљ. шипке и профиле припремљене за употребу у конструкцијама)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Шипке, профили и шупљи профили од легираног алуминијума (искљ. шипке и профиле, припремљене за употребу у конструкцијама)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Алуминијумска жица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нелегираног алуминијума искљ. изоловане електричне жице и каблове, ужад и конопце ојачане алуминијумском жицом, уплетене жице и каблове)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легура алуминијума (искљ. изоловане електричне жице и каблове, ужад и конопце ојачане алуминијумском жицом, уплетене жице и каблове)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Алуминијумски лимови и траке, дебљине &gt; 0,2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Плоче, лимови и траке од алуминијума, дебљине &gt; 0,2 мм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Плоче, лимови и траке од легура алуминијума, дебљине &gt; 0,2 мм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Алуминијумске фолије, дебљине ≤ 0,2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Фолије од алуминијума (без подлоге), дебљине ≤ 0,2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24.42.26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Алуминијумске цијеви и прибор за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од алуминијума (искљ. шупље профиле, прибор за цијеви, савитљиве цијеви, цијеви припремљене за употребу у конструкцијама; као дијелови мотора или возила, или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од легура алуминијума (искљ. шупље профиле, прибор за цијеви, савитљиве цијеви, цијеви припремљене за употребу у конструкцијама; као дијелови мотора или возила, или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24.42.26.70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Прибор за цијеви од легура алуминијума (укљ. спојнице, кољена и наглавке) (искљ. прибор за цијеви с прикључцима, вентиле, носаче цијеви, вијке и матице, обујмице (шелне))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олова, цинка и калаја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Олово, сирово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Олово необрађено, рафинисано (искљ.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Олово необрађено, с антимоном (искљ.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Олово необрађено (искљ. прах и љускице, необрађено олово с антимоном, рафинисано)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Цинк, сиров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24.43.12.30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Цинк необрађен, нелегиран (искљ. прашину,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Цинк необрађен, легиран (искљ. прашину,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Калај, сиров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Калај необрађен, нелегиран (искљ.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Калај необрађен, легиран (искљ. прах и љускице)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лимови,траке и фолије од олова; прах и љуске од олова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лимови, траке и фолије од олова, прах и љускице од олова (искљ. прах и љускице које се користе за израду боја и слично, изоловане електричне врпце)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Прашина, прах и љускице од цинка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Прашина, прах и љускице, од цинка (искљ. прах и љускице који се користе за израду боја и слично, пелете од цинка)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Шипке, профили и жица од цинка; лимови, траке и фолије од цинка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Шипке, профили, жица, лимови, траке и фолије од цинка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24.43.24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Жица, шипке и профили од калаја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24.43.24.00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профили и жица од калаја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Бакренац; цементни бакар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Бакренац (течни бакар за матирање); цементни бакар (преципитат бакра) (искљ. прах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Нерафинисани бакар; аноде од бакра за електролитичко рафинирање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Нерафинисани бакар; аноде од бакра за електролитичко рафинисање (укљ. блистер-бакар) (искљ. електролитичко превлачење бакром, аноде за електрогалванизацију)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Рафинисани бакар и бакрене легуре, сирове бакрене предлегуре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Необрађени нелегирани рафинисани бакар (искљ. ваљани, истиснути или ковањем синтероване производе)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Необрађене легуре бакра (искљ. ваљане, истиснуте или ковањем синтероване производе); предлегуре бакра (укљ. легуре које нису темпериране; искљ. бакров фосфид (фосфорни бакар) који садржи &gt; 15% масеног удјела фосфора)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Прах и љускице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Прах и љускице од бакра (искљ. цементни бакар, прах, љускице, које се користе у изради боја, као што су бронза, злато и сл.) (хемијске компоненте), рафинисана бакрена сачма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Шипке и профили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профили и шупљи профили од бакра и легура бакра (искљ. шипке и штангле добијене ливењем или синтеровањем, бакарне жице у калемовима)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Жица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Жица од рафинисаног бакра (попречног пресјека &gt; 6 мм), од легура бакра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бакра попречног пресјека &gt; 0,5 мм, ≤ 6 мм (искљ. ужад или конопце појачане жицом, уплетену жицу и каблове)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24.44.23.70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од бакра попречног пресјека ≤ 0,5 мм (искљ. ужад или конопце појачане жицом, уплетену жицу и каблове)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Лимови и траке од бакра, дебљине &gt; 0,15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лимови и траке од бакра и легура бакра дебљине &gt; 0,15 мм (искљ. експандирани бакар, изоловане електричне траке)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Фолије од бакра, дебљине ≤ 0,15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Фолије од бакра, дебљине ≤ 0,15 мм (без подлоге)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24.44.26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Бакрене цијеви и прибор за цијеви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Бакрене цијеви и прибор за цијеви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24.44.26.50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Прибор за цијеви од бакра и легура бакра, укљ. </w:t>
            </w:r>
            <w:proofErr w:type="gramStart"/>
            <w:r w:rsidRPr="008B07B2">
              <w:rPr>
                <w:rFonts w:eastAsia="Times New Roman" w:cs="Times New Roman"/>
                <w:lang w:val="en-US"/>
              </w:rPr>
              <w:t>спојнице</w:t>
            </w:r>
            <w:proofErr w:type="gramEnd"/>
            <w:r w:rsidRPr="008B07B2">
              <w:rPr>
                <w:rFonts w:eastAsia="Times New Roman" w:cs="Times New Roman"/>
                <w:lang w:val="en-US"/>
              </w:rPr>
              <w:t>, кољена, наглавке, наставке и слично, искљ. клинове и матице који се користе за састављање/поправак цијеви, прибор за цијеви с прикључцима, вентилима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Никл, сиров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Необрађени никл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Никлов каменац, синтерирани никлови оксиди и остали међупроизводи металургије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Никлов каменац (течни никл за матирање), синтеровани оксиди никла и остали међупроизводи металургије никла (укљ. непрочишћене никлове оксиде, непрочишћени фероникл)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Прах и љускице од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Прах и љускице од никла (искљ. синтероване никлове оксиде)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Шипке, профили и жице од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шипке и профили од никла и легура никла (искљ. шипке и профиле за употребу у конструкцијама, изоловане електричне жице, емајлиране жице)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лимови, траке и фолије од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лимови, траке и фолије од никла и легура никла (искљ. експандиране метале)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Цијеви и прибор за цијеви од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Цијеви и прибор за цијеви од никла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24.45.30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обојени метали и производи од њих; кермет; пепео и остаци који садрже метале и металне спојеве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Тунгстен (волфрам) и производи од њега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Молибден и његови производи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Тантал и његови производи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Магнезијум и његови производи,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Течни бакар за матирање и остали међупроизводи металургије кобалта; кобалт и његови производи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Бизмут и његови производи (укљ. отпатке и остатке), д.н.; кадмијум и његови производи (искљ. отпатке и остатке),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Титанијум и његови производи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24.45.30.47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Цирконијум и његови производи (искљ. остатке и отпатке), д. н.; антимон и његови производи (искљ. остатке и отпатке),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24.45.30.55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Берилијум, хром, германијум, ванадијум, галијум, хафнијум, индијум, ниобијум, ренијум, талијум и производи од ових метала; д.н.; отпаци и остаци тих метала (искљ. од берилијума, хрома и талијума)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24.45.30.57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Манган и његови производи укљ. </w:t>
            </w:r>
            <w:proofErr w:type="gramStart"/>
            <w:r w:rsidRPr="008B07B2">
              <w:rPr>
                <w:rFonts w:eastAsia="Times New Roman" w:cs="Times New Roman"/>
                <w:lang w:val="en-US"/>
              </w:rPr>
              <w:t>отпатке</w:t>
            </w:r>
            <w:proofErr w:type="gramEnd"/>
            <w:r w:rsidRPr="008B07B2">
              <w:rPr>
                <w:rFonts w:eastAsia="Times New Roman" w:cs="Times New Roman"/>
                <w:lang w:val="en-US"/>
              </w:rPr>
              <w:t xml:space="preserve"> и остатке, д.н., кермет и његови производи, укљ. отпатке и остатке,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Ливење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Ливење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ливења ковног (темпер)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копнених возила од темперираног ливеног гвожђа, клипни мотори и остале машине и механички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остале примјене, од темперираног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ливења сфероидног (нодуларног)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копнена возила од нодуларног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Нодуларно ливено гвожђе за преносне осовине, радилице, брегасте осовине, курбле, кућишта за лежајеве и клизне лежајеве (искљ. кућишта са кугличним или ваљкастим лежајевима)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клипних мотора и механичких погона, од нодуларног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Нодуларно ливено гвожђе за машине и механичке апарате искљ. за клипне моторе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Нодуларно ливено гвожђе за локомотиве/шинска возила/њихове дијелове, осим за копнена возила, кућишта лежајева, обичне осовине, клипне моторе, спојке, зупчанике, котурове,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ливења сивог гвозденог одливка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копнених возила од сивог ливеног гвожђа (искљ. за локомотиве или шинска возила, за грађевинска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од сивог ливеног гвожђа за преносне осовине, радилице, брегасте осовине, курбле, кућишта и клизне лежајеве (искљ. кућишта са кугличним или ваљкастим лежајевима)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клипних мотора и механичких погона (ливено гвожђе: ненодуларно)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од сивог ливеног гвожђа за машине и механичке апарате искљ. за клипне моторе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Сиво ливено гвожђе за локомотиве/вагоне/њихове дијелове, осим за копнена возила, кућишта лежајева, обичне осовине, клипне моторе, спојке, зупчанике, котурове,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Цијеви, цријева и шупљи профили од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Цијеви и шупљи профили од ливеног гвожђа, искљ. </w:t>
            </w:r>
            <w:proofErr w:type="gramStart"/>
            <w:r w:rsidRPr="008B07B2">
              <w:rPr>
                <w:rFonts w:eastAsia="Times New Roman" w:cs="Times New Roman"/>
                <w:lang w:val="en-US"/>
              </w:rPr>
              <w:t>цијеви</w:t>
            </w:r>
            <w:proofErr w:type="gramEnd"/>
            <w:r w:rsidRPr="008B07B2">
              <w:rPr>
                <w:rFonts w:eastAsia="Times New Roman" w:cs="Times New Roman"/>
                <w:lang w:val="en-US"/>
              </w:rPr>
              <w:t xml:space="preserve"> и шупље профиле, који се користе као саставни дијелови производа, нпр. као секције радијатора за централно гријање и као дијелови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Лијевани прибор од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Прибор за цијеви, од нетемперираног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24.51.30.50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Прибор за цијеви, од темперираног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Ливење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24.52.10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ливења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24.52.10.10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ливови за копнена возила од сивог ливеног гвожђа (искљ. за локомотиве или вагоне, за грађевинска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ливови за кућишта и клизни лежајеви (искљ. кућишта са кугличним или ваљкастим лежајевима)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24.52.10.40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клипних мотора и механичких погона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ливови за машине и механичке апарате искљ. за клипне моторе, млазне моторе, елисно-млазне, остале гасне моторе, опрему за дизање и пренос, и машине/возила за употребу у грађевинарству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24.52.10.90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ливови за локомотиве/шинска возила/њихове дијелове, осим за копнена возила, кућишта лежајева, обичне осовине, клипне моторе, спојке, зупчанике, котурове,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Ливени прибор за цијеви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24.52.30.00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Прибор за цијеви, од ливеног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Ливење лаких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ливења лаких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24.53.10.10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Ливови лаких метала за копнена возила (искљ. за локомотиве или вагоне, за грађевинска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24.53.10.20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Ливови лаких метала за преносне осовине, радилице, брегасте осовине, курбле, кућишта и клизне лежајеве (искљ. кућишта с кугличним или ваљкастим лежајевима)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24.53.10.40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клипних мотора и механичких погона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24.53.10.50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Ливови лаких метала за машине и механичке апарате искљ. за клипне моторе, млазне моторе, елисно-млазне, остале гасне моторе, опрему за дизање и пренос, и машине/возила за употребу у грађевинарству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24.53.10.90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остале примјене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Ливење осталих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24.54.10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ливења осталих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24.54.10.10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од ливова обојених метала за копнена возила искљ. </w:t>
            </w:r>
            <w:proofErr w:type="gramStart"/>
            <w:r w:rsidRPr="008B07B2">
              <w:rPr>
                <w:rFonts w:eastAsia="Times New Roman" w:cs="Times New Roman"/>
                <w:lang w:val="en-US"/>
              </w:rPr>
              <w:t>локомотиве/вагоне</w:t>
            </w:r>
            <w:proofErr w:type="gramEnd"/>
            <w:r w:rsidRPr="008B07B2">
              <w:rPr>
                <w:rFonts w:eastAsia="Times New Roman" w:cs="Times New Roman"/>
                <w:lang w:val="en-US"/>
              </w:rPr>
              <w:t>, радне камионе са уграђеном опремом за дизање и пренос терета, пољопривредне тракторе, ваљке за набијање путева, булдожере,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24.54.10.20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Ливови од обојених метала, осим од лаких метала за преносне осовине, радилице, брегасте осовине, курбле, кућишта и клизне лежајеве (искљ. кућишта са кугличним или ваљкастим лежајевима)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24.54.10.40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клипних мотора и механичких погона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24.54.10.50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Ливови од обојених метала, осим од лаких метала за машине и механичке апарате (искљ. за клипне моторе)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24.54.10.90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остале примјене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29" w:name="_Toc375144226"/>
            <w:r w:rsidRPr="00F9558C">
              <w:rPr>
                <w:rFonts w:asciiTheme="minorHAnsi" w:hAnsiTheme="minorHAnsi"/>
                <w:sz w:val="22"/>
                <w:szCs w:val="22"/>
                <w:lang w:val="en-US"/>
              </w:rPr>
              <w:t>Производња готових металних производа, осим машина и опреме</w:t>
            </w:r>
            <w:bookmarkEnd w:id="29"/>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за металне конструкције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металних конструкција и њихових дијелова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Монтажни објекти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25.11.10.31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Монтажне хале и хангари, од гвожђа или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25.11.10.32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монтажни објекти,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Монтажни објекти, од алуминијума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Мостови и дијелови моста (костури)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Мостови и дијелови мостова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Торњеви и решеткасти стубови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25.11.22.01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Стубови за расвјету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25.11.22.02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торњеви и решеткасти стубови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конструкције и њихови дијелови, скеле, шипке, отплате и потпорни стубови и слично од гвожђа, челика или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Опрема од гвожђа или челика за скеле, оплате/подупирање рударских јама и надградњу, растегљиве греде за стропове, цјевасте скеле и слична опрема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конструкције, претежно од металних лимова: остале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Бране, уставе, врата за уставе, фиксне рампе за слијетање, фиксни докови и друге конструкције за хидроградњу, од гвожђа или челика, структуре и дијелови структура од гвожђа и челика, д.н. (искљ. мостове и дијелове мостова, куле)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25.11.23.70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Алуминијумске конструкције и њихови дијелови …,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врата и прозора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Врата, прозори, њихови оквири и прагови за врата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Врата, прагови за врата, прозори и оквири за њих,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25.12.10.50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Врата, прагови за врата, прозори и оквири за њих, од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цистерни, резервоара и посуда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радијатора и котлова за централно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Радијатори за централно гријање, неелектрично загријавани,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Радијатори за централно гријање, неелектрично загријавани и њихови дијелови,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Котлови за централно гријање, за производњу топле воде и паре под ниским притиском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Котлови за централно гријање осим оних из ЦТ 84.02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котлова за централно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котлова за централно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цистерни, резервоара и посуда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Резервоари, цистерне, бурад и сличне посуде (сем за компримоване или течне гасове) од гвожђа, челика или алуминијума, обима &gt; 300 литара, неопремљене с механичким или топлотним уређајима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25.29.11.10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резервоари, цистерне, бачве и слични спремници за гас капацитета &gt; 300 литара (искљ. спремнике за компримовани или течни гас који су опремљени механичком или термалном опремом)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25.29.11.20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резервоари, цистерне, бачве и слични спремници за течности, изнутра обложени или термички изоловани, капацитета &gt; 300 литара (искљ. оне који су опремљени механичком или термалном опремом)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25.29.11.30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резервоари, цистерне, бачве и слични спремници за гас капацитета &gt; 300 литара (искљ. оне који су опремљени механичком или термалном опремом)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резервоари, цистерне, бачве и слични спремници за чврсте материје, капацитета &gt; 300 литара (искљ. оне који су опремљени механичком или термалном опремом)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25.29.11.70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Алуминијумски резервоари, цистерне, бачве и слични спремници за било које материје, капацитета &gt; 300 литара (искљ. спремнике за компримовани или течни гас који су опремљени механичком или термалном опремом)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25.29.12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Посуде за компримоване и течне гасове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25.29.12.00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Метални спремници за компримовани или течни гас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парних котлова, осим котлова за централно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парних котлова, осим котлова за централно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Парни котлови и остали генератори паре; котлови за прегријану воду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Водоцијевни котлови (искљ. котлове за централно гријање топлом водом, који могу да производе пару ниског притиска)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Парни котлови (укљ. хибридне котлове) (искљ. котлове за централно гријање који могу производити пару ниског притиска, водоцијевне котлове)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Котлови за прегријану воду (искљ. котлове за централно гријање који могу производити пару ниског притиска)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Помоћни уређаји за котлове: кондензатори за енергетске јединице за водену и другу пару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Помоћни уређаји за котлове из шифара ЦТ 84.02 или 84.03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Кондензатори за водену пару или друге енергетске јединице за водену пару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парних котлова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парних котлова и котлова за прегријану воду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уређаје из ЦТ 8404.10 и 8404.20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Нуклеарни реактори, сем апарата за одвајање изотопа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Нуклеарни реактори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25.30.22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нуклеарних реактора, сем апарата за одвајање изотопа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25.30.22.00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нуклеарних реактора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оружја и муниције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оружја и муниције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25.40.12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Револвери, пиштољи, невојно оружје и сличне направе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25.40.12.30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Револвери и пиштољи (искљ. војно ватрено оружје, аутоматске, сигналне, маневарске, пиштоље за хумано убијање животиња, оружје које се пуни сприједа, пиштоље с опругом, ваздушно или плинско оружје, имитације оружја)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25.40.12.50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Сачмаре, пушке, карабини и оружје које се пуни сприједа (укљ. комбиноване сачмаре-пушке и спортске пушке које подсјећају на штапове за шетњу) (искљ. војно ватрено оружје)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25.40.12.70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Ватрено оружје које дјелује испуцавањем експлозивног пуњења, д.н. (искљ. војно ватрено оружје)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25.40.12.90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Остало оружје (нпр. пушке са опругом, ваздушне пушке и пиштољи или на плин и пендреци) (искљ. за војне сврхе)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25.40.13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Бомбе, ракете и слична војна муниција; гранате, остала муниција и пројектили, те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25.40.13.00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Патроне и друга муниција и меци и њихови дијелови, укљ. сачму и каписле (искљ. за војне сврхе)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25.40.14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ратног и другог оружја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25.40.14.00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из ЦТ 93.01 до ЦТ 93.04 (искљ. ратно оружје)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Ковање, пресовање, штанцовање и ваљање метала; металургија праха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Ковање, пресовање, штанцовање и ваљање метала; металургија праха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25.50.11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ковања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ковани у затвореном калупу од необојених метала за преносне осовине, радилице, брегасте осовине, курбле; радови из ЦТ 7326; дијелови машина, апарата и возила из ЦТ 84, 85, 86, 87, 88, 90 (отворени алатни ковани дијелови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ковани у затвореном калупу од обојених метала за машине и механичке апарате искљ. за клипне моторе, млазне моторе, елисно-млазне, остале гасне моторе, опрему за дизање и пренос, и машине/возила за употребу у грађевинарству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копнених возила из ЦТ 87 (хладно истиснути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Хладно истиснути челични дијелови за преносне осовине, брегасте осовине, радилице и курбле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клипних мотора и механичких погона, из ЦТ 8483 (хладно истиснути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вучени дијелови од челика за машине и механичке апарате искљ. клипне моторе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Хладно вучени дијелови од челика за електричне машине и уређаје; уређаје за снимање и репродукцију звука, телевизијско снимање и репродукцију слике и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из ЦТ 7326; дијелови возила и апарата за шинска и копнена возила и авиона из ЦТ 86, 87, 88 (хладно вучени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25.50.11.58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апарата, алата и возила из ЦТ 84, 85, 87, 88, 90, хладно вучени од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25.50.12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штанцовања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Ковани (и прецизно ковани) челични дијелови за копнена возила искљ. локомотиве и шинска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Ковани (и прецизно ковани) челични дијелови за преносне осовине, радилице, брегасте осовине, курбле, кућишта и клизне лежајеве (искљ. кућишта са кугличним или ваљкастим лежајевима)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клипних мотора и механичких погона из ЦТ 84.83 (од челика, ковани у калупу)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25.50.12.40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механичке и техничке опреме те оруђа за пољопривреду, шумарство и тржишно орјентисано вртларство (од челика, ковани у калупу)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дијелови ковани у калупу за дизалице и опрему за дизалице, кранове, витла, колотуре, виљушкаре, остала возила опремљена механизмима за дизање/опрема за руковање, лифтове, помичне степенице, транспортере и преносне жичаре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механичке погоне и уређаје из ЦТ 84.26, 84.29, 84.30 (од челика, ковани у калупу)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дијелови ковани у калупу за машине и апарате (искљ. за клипне моторе, млазне моторе, елисно-млазне, остале гасне моторе, опрему за дизање и пренос, машине за употребу у грађевинарству)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дијелови ковани у калупу за локомотиве или шинска возила ваздушне и свемирске летјелице, електричне машине и опрему, оптичке, фото-, кинематографске и мјерне апарате, апарате за контролу или прецизне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апарата и возила из ЦТ 84, 85, 87, 88, 90 (хладно вучени од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25.50.13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услуге обликовања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Обликовање лимова од челика као дијелова за копнена возила, искљ. за локомотиве и шинска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клипних мотора и механичких погона из ЦТ 8483 (обликовање лимова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Обликовање лимова од челика као дијелова за машине и механичке апарате искљ. клипне моторе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Обликовање лимова од челика као дијелова за електричне машине и уређаје; уређаје за снимање и репродукцију звука, телевизијско снимање и репродукцију слике и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из ЦТ 7323, 7326; дијелови намјештаја из  ЦТ 9403; дијелови копнених возила и шинске опреме из  ЦТ 86; апарати из ЦТ 90 (обликовање лимова од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за домаћинство, дијелови механичких погона, апарата, намјештаја и возила из ЦТ 84, 85, 86, 88, 94 (обликовање лимова од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25.50.20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Металургија праха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Челични производи металургије праха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25.50.20.80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предмета из ЦТ 84, 85, 86, 87, 88, 90 (производа металургије праха обојених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Површинска обрада и превлачење метала; машинска обрада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Површинска обрада и превлачење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превлачења металом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Превлачење металом урањањем у растопљене метале (поцинчавање галванизацијом или урањањем у калај)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Превлачење металом топлотним прскањем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Превлачење цинком електролизом (поцинчавање)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25.61.11.90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Превлачење металима осим цинка електролизом и хемијском обрадом (укљ. никлом, бакром, хромом, племенитим металима, итд.),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превлачења неметалом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Превлачење метала пластификацијом (укљ. превлачење прахом)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превлачења (фосфатизација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топлинске обраде метала, осим превлачења металом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Термичка обрада метала (искљ. превлачење металом, пластификација)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услуге површинске обраде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Мокро осликавање и лакирање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Површинска обрада метала анодном оксидацијом (елоксирање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Површинска обрада метала паром (ЦВД/ПВД)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25.61.22.90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површинска обрада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Машинска обрада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дорађивања (токарења) металних дијелова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чесме, вентиле и сличне артикле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машине и механичке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копнена возила (искљ. за локомотиве или шинска возила, који су добијени ливењем, ковањем, пресовањем, штампањем, ваљањем или у металургији праха)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25.62.10.07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ваздушне и свемирске летјелице и сателите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25.62.10.09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електричне машине и уређаје; уређаје за снимање и репродукцију звука, телевизијско снимање и репродукцију слике и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оптичке, фотографске, кинематографске, контролне или прецизне инструменте и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25.62.10.13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Токарени метални дијелови за производе из ЦТ 73.26, 74.19, 76.16; токарени метални дијелови за возила и апарате за поправку жељезничких шина из ЦТ 86</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25.62.20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услуге машинске обраде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25.62.20.00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Метални дијелови (искљ. токарене металне дијелове)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сјечива, алата и металне робе за општу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сјечива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Ножеви (сем за машине), маказе и њихове оштрице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с фиксним сјечивом од базних метала, укљ. повртларске ножеве (искљ. ножеве за рибу, маслац/столне ножеве с фиксним сјечивом, ножеве и сјечива за машине или механичку примјену)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25.71.11.45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с фиксним сјечивом од базних метала, укљ. повртларске ножеве (искљ. ножеве за рибу, маслац/столне ножеве с фиксним сјечивом, ножеве и сјечива за машине или механичку примјену)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на склапање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25.71.11.75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и ручке од основних метала за столне ножеве, џепни ножеви, укључујући сјечива за ножеве (искљ. ножеве за рибу и маслац, ножеве/сјечива за стројеве или механичку примјену)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Маказе, кројачке маказе и сл. маказе и њихова сјечива (укљ. сјечива за маказе)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Алати за бријање, бритве и њихови жилети, укључујући и жилете у тракама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Бријачи, њихови дијелови (искљ. жилете)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Сигурносни жилети (укљ. оне у тракама)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ножеви и прибор; прибор за маникирање и педикирање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за папир, отварање писама, брисање (стругање - радирање), шиљала за оловке и сјечива за њих (укљ. ручна шиљала) (искљ. машинице за оштрење оловки)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Сетови и справе за маникир и педикир (укљ. турпије за нокте)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за сјечење, комадање и сјецкање, справе за шишање косе и слични производи за прибор за 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Кашике, виљушке, кутлаче, кашике за пјену, лопатице за колаче, ножеви за рибу, маслац, штипаљке за шећер и сличан кухињски и стони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Прибор за јело (искљ. столне ножеве, укљ. ножеве за рибу и ножеве за маслац) и сличан столни прибор од нехрђајућег челика или других основних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Прибор за јело (искљ. столне ножеве, укљ. ножеве за рибу и ножеве за маслац) и сличан столни прибор од основних метала, позлаћен, посребрен или платиниран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Мачеви, сабље, бајонете, копља и слично оружје те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25.71.15.00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Мачеви, сабље, бајонете, копља и слично оружје, те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брава и окова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Катанци и браве за моторна возила; браве за намјештај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Катанци од основних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Браве за моторна возила,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Браве за намјештај,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браве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Цилиндричне браве за врата у зградама,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браве за врата у зградама, од базних метала (искљ. цилиндричне)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Браве од базних метала (искљ. катанце, браве за моторна возила, браве за намјештај и браве за врата у зградама)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Затварачи (копче) и окови са затварачима; кључеви испоручени посебно;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Затварачи (копче) и оквири с копчама за браве од основних метала (искљ. затвараче и копче за ручне торбе, торбе за списе и пословне касе)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25.72.13.50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Кључеви од базних метала достављени посебно (укљ. грубо ливени, ковани или отиснути, костур кључа)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катанце, браве, копче и оквирове брава,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Шарке, окови, прибор и слични производи за моторна возила, врата, прозоре, намјештај и слично,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Шарке,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Точкићи од основних метала (за намјештај и сл.) с носачима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Носачи, прибор и слични производи од базних метала погодни за моторна возила (искљ. шарке, точкиће, браве и кључеве)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Носачи, прибор и слични производи погодни за грађевинарство (искљ. шарке, точкиће, браве и кључеве, шпијунке опремљене оптичким елементима и резе за врата које се отварају кључем)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Носачи, прибор и слични производи од базних метала погодни за намјештај (искљ. шарке, тачкиће, браве и кључеве)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носачи, прибор и слични производи од базних метала (искљ. за моторна возила, зграде или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Аутоматски затварачи врата,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25.72.14.80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Вјешалице за шешире, куке за шешире, држачи, вјешалице за капуте, држачи за пешкире, полице за суђе или одјећу, држачи за четке и држачи за кључеве од базних метала (искљ. вјешалице за капуте у облику намјештаја)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алата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Ручни алат за употребу у пољопривреди, вртларству и шумарству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Ашови и лопате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Крампе, пијуци, мотике и грабље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Сјекире, косири и слични алати за сјечење и цијепање (искљ. сјекире за лед)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Орезне маказе и сличне једноручне повртне маказе (укљ. маказе за перад) (искљ. повртне маказе које имају колут за прсте, повртларске ножеве)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25.73.10.55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Виле и остали ручни алат (искљ. ножеве на склапање) за употребу у пољопривреди, повртларству и шумарству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Маказе за "живу ограду", повртларске маказе за руковање с обје руке и сличне маказе за руковање с обје руке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Ручне пиле; сјечива за пиле свих врста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Ручне пиле (искљ. ручне пиле с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Сјечива за тракасте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Сјечива за циркуларне пиле са радним дијелом од челика (укљ. са сјечивом за нарезивање жљебова или резним сјечивом)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Сјечива за циркуларне пиле с радним дијелом од осталих метала (укљ. са сјечивом за нарезивање жљебова или резним сјечивом, њихове дијелове)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25.73.20.93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Сјечива за равне пиле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25.73.20.97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Сјечива за пиле са радним дијеловима од базних метала (искљ. тракаста, циркуларна и сјечива за пиле која се користе као музички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25.73.30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ручни 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Турпије, рашпе и слични алати (искљ. шила и турпије за машинске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Штипаљке, укљ. клијешта за резање, клијешта и пинцете за немедицинске сврхе и сличан ручни алат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Маказе за резање метала и сличан ручни алат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Сјекачи цијеви, сјекачи клинова, шила за пробијање и слични ручни алати искљ. пробијаче и турпије за машински алат, канцеларијске пробијаче за папир, пробијаче за карте)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Ручни кључеви и одвијачи за вијке, неподесиви (укљ. момент-кључеве) (искљ. водоинсталатерске кључеве-кључеве за чесме)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Ручни кључеви и одвијачи за вијке, подесиви (укљ. момент-кључеве) (искљ. водоинсталатерске кључеве-кључеве за чесме)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Измјенљиви наставци за кључеве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Ручни алати за бушење, нарезивање навоја или пробијање искљ. измјенљиве ручне алате, машинске алате или ручне алате на струју, пнеуматске или ручне алате с уграђеним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Чекићи и маљеви с радним дијелом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Блање, длијета и слични резни алати за обраду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Шарафцигери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Ручни алат за домаћинство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алат за зидаре, моделаре, цементере, фасадере и молере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ручни алати (укљ. алате с патроном за закивање), алати за малтерисање и слични алати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Лет лампе (искљ. апарате за гасно заваривање)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Менгеле, стеге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25.73.30.87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Наковњи, преносне ковачнице, брусеви с постољем на ручни или ножни погон (искљ. брусни камен и сл. као засебан дио)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Замјенљиви дијелови за ручни алат на механички или електрични погон и за алатне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Алат за израду унутрашњих навоја на металу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Алат за израду спољашњим навоја на металу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алат за израду спољашњим и унутрашњих навоја на металу (искљ. радне и алатне држаче за машине или ручни алат,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Бушилице са радним дијелом од дијаманата или агломерисаних дијаманата (искљ. радне и алатне држаче за машине или ручни алат, за бушење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Зидарске бушилице с радним дијелом од других материјала, осим од дијаманта или агломерисаног дијаманта (искљ. радне и алатне држаче за машине или ручни алат, за бушење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Бушилице са радним дијелом од синтерованих металних карбида, за бушење метала (искљ. неуграђене плочице од синтерованог металног карбида, штапиће, врхове и сл. елементе за алат)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Бушилице с радним дијелом од брзорезног (ЦТС) челика, за бушење метала (искљ. радне и алатне држаче за машине или ручни алат, за </w:t>
            </w:r>
            <w:r w:rsidRPr="008B07B2">
              <w:rPr>
                <w:rFonts w:eastAsia="Times New Roman" w:cs="Times New Roman"/>
                <w:lang w:val="en-US"/>
              </w:rPr>
              <w:lastRenderedPageBreak/>
              <w:t>бушење камена)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25.73.40.33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Бушилице, с радним дијелом од других материјала, осим од дијаманта или агломерисаног дијаманта или синтерованих металних карбида, за бушење метала (искљ. оне са радним дијелом од брзорезног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Бушилице (искљ.  радне и алатне држаче за машине или ручни алат, с радним дијелом од дијаманта или агломерисаног дијаманта, за бушење камена, зидарске бушилице, бушилице за метал)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разбушивање или провлачење, с радним дијелом од дијаманта или агломерисаног дијаманта (искљ. радне и алатне држаче за машине или ручни алат за бушење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Бор машине за обраду метала с радним дијелом од материјала који нису дијамант или агломерисани дијамант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Бор машине или машине за провлачење (искљ. радне и алатне држаче за машине или ручни алат, с радним дијелом од дијаманта или агломерисаног дијаманта, алате за обраду метала, алате за бушење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25.73.40.48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провлачење за обраду метала с радним дијелом од материјала који нису дијамант или агломерисани дијамант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Глодала, с радним дијелом од синтерованих металних карбида за обраду метала искљ. </w:t>
            </w:r>
            <w:proofErr w:type="gramStart"/>
            <w:r w:rsidRPr="008B07B2">
              <w:rPr>
                <w:rFonts w:eastAsia="Times New Roman" w:cs="Times New Roman"/>
                <w:lang w:val="en-US"/>
              </w:rPr>
              <w:t>неуграђене</w:t>
            </w:r>
            <w:proofErr w:type="gramEnd"/>
            <w:r w:rsidRPr="008B07B2">
              <w:rPr>
                <w:rFonts w:eastAsia="Times New Roman" w:cs="Times New Roman"/>
                <w:lang w:val="en-US"/>
              </w:rPr>
              <w:t xml:space="preserve"> плочице од синтерованог металног карбида, штапиће, врхове и сл. елементе за алат)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Глодала, с дршком, за обраду метала (осим оних с радним дијелом од синтерованог металног карбида)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25.73.40.66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Глодала, плоче, промјенљиве за обраду метала, са радним дијеловима од других материјала сем од синтерованих металних карбида или кермета (искљ.с дршком)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25.73.40.69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Глодала (искљ.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Токарски алати за метал, с радним дијелом од синтерованих металних карбида (искљ. неуграђене плочице од синтерованих металних карбида, штапиће, врхове и сл. елементе за алате)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Токарски алати за метал, с радним дијелом од материјала који није кермет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токарење (искљ. радне и алатне држаче за машине или ручни алат,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Замјенљиви дијелови ручних алата, с дијамантским радним дијелом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Наставци за одвијаче с радним дијелом који није од дијаманта или агломерисаних дијаманата (искљ. радне и алатне држаче за машине или ручне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резање зупчаника с радним дијелом од материјала који нису дијамант или агломерисани дијамант (искљ. радне и алатне држаче за машине или ручни 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25.73.40.87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Замјенљиви дијелови ручних алата, с радним дијелом од синтерисаних металних карбида (искљ. неуграђене плочице од синтерисаног металног карбида, штапиће, врхове и сл. елементе за </w:t>
            </w:r>
            <w:r w:rsidRPr="008B07B2">
              <w:rPr>
                <w:rFonts w:eastAsia="Times New Roman" w:cs="Times New Roman"/>
                <w:lang w:val="en-US"/>
              </w:rPr>
              <w:lastRenderedPageBreak/>
              <w:t>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25.73.40.89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Замјенљиви дијелови алата од осталих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Калупи, моделне плоче за ливнице метала; модели за калупе; калупи за све врсте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Калупи у облику кутија за ливнице метала, калупне основе, калупни шаблони (искљ. калупне шаблоне од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Модели за калупе од дрвета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Калупи за ливење бризгањем или под притиском, за метал и металне карбиде (осим калупа за инготе)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калупљење метала или металних карбида (искљ. калупе за ливење бризгањем или под притиском)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калупљење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калупљење минералних супстанци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калупљење ливењем, бризгањем или под притиском за гуму или пластику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25.73.50.80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калупљење за гуму или пластику (искљ. калупе за ливење, бризгањем или под притиском)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25.73.60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алати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бушење стијена или земље с радним дијелом од кермета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Замјенљиви алати за бушење стијена или земље с радним дијелом од материјала који нису синтерисани метални карбид или кермет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Калупи за извлачење или истискивање метала, с радним дијелом од дијаманта или агломерисаних дијаманта (искљ. радне и алатне држаче за машине или ручни 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Калупи за извлачење или истискивање метала (искљ. неуграђене плочице, штапиће, врхове, шипке, грануле од синтерисаних металних карбида и кермета)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пресовање, ковање или пробијање метала (искљ. радне и алатне држаче за машине или ручни алат)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Алати за пресовање, ковање или пробијање (искљ. радне и алатне држаче за машине или ручни алат, алат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Ножеви и сјечива за машине или механичке справе за обраду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и сјечива за машине или механичке справе за обраду дрвета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и сјечива од базних метала, за кухињске апарате и машине које се користе у прехрамбеној индустрији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и сјечива за машине које се користе у пољопривреди, повртларству и шумарству (искљ. плужна рала и дискове за дрљаче)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Ножеви и сјечива за машине или механичке справе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Замјенљиви уметци за алате, неуграђени, од синтерисаних метала карбида и кермета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25.73.60.90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Неуграђене плочице, штапићи, врхови и слично за алате, од синтерисаних металних карбида или кермета (искљ. замјенљиве уметке)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готових производа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челичних буради и сличних посуда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Резервоари, бурад, конзерве и слична амбалажа, за све врсте материјала (сем за гас) од гвожђа и челика, капацитета ≥ 50 л, али ≤ 300 л, неопремљени механичким или термичким уређајима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Резервоари, бурад, цистерне, конзерве, ... (искљ. за гас) од гвожђа или челика, ≥ 50 л, ≤ 300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Резервоари, бурад, конзерве (сем оних које се затварају лемљењем или пертлирањем) кутије и слични спремници, за све врсте материјала (сем за гас) од гвожђа и челика, капацитета &lt; 50 л, неопремљени механичким или термичким уређајима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Резервоари, бурад, конзерве, итд. (искљ. за гас), од гвожђа или челика, &lt; 50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амбалаже од лаких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Конзерве од гвожђа или челика, које се затварају лемљењем или пертлирањем, капацитета &lt; 50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Лименке за конзервисану храну и пиће, од гвожђа или челика, запремине &lt; 50 л, лименке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Лименке за конзервисану храну и пиће, од гвожђа или челика, запремине &lt; 50 л,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Лименке, осим за конзервисану храну и пиће, од гвожђа или челика, &lt; 50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Алуминијумска бурад, конзерве и слични спремници за све врсте материјала (сем за гас), капацитета ≤ 300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Алуминијумски склопиви цјевасти спремници капацитета ≤ 300 л, за остале материјале осим компримованог или текућег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Бачве, бурад, лименке, кутије и слични спремници, од алуминија, за било који материјал (сем компримованих или укапљених гасова), д.н. (сем склопљивих цјевастих спремника и контејнере за аеросоле)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Алуминијумски аеросол спремници, капацитета ≤ 300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Чепови, затварачи, капице и поклопци за флаше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Крунски чепови,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Оловни чепови, затварачи, капице и поклопци, алуминијумски чепови, затварачи, капице и поклопци промјера &gt; 21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25.92.13.70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Затварачи, чепови, капице и поклопци, од базних метала (искљ. оловне, крунске чепове, алуминијумске затвараче, чепове, капице и поклопце промјера &gt; 21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производа од жице, ланаца и опруга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Уплетене жице, ужад и каблови, плетене траке, плетиво и слично од гвожђа и челика, електрично неизоловани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или челичне уплетене жице, ужад и каблови (укљ. уплетену жицу и кабал или ужад електрично неизоловане, са прибором или без њега) (искљ. електрично изоловане)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или челичне плетене траке, ужад и слично (искљ. електрично изоловане)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25.93.12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Бодљикава жица од гвожђа и челика; уплетена ужад и каблови, плетене траке и слично од бакра и алуминијума, електрично неизоловани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Бодљикава жица и заплетена бодљикава жица, од челика или челичне жице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Бакарна уплетена жица, каблови, плетене траке и сл. (искљ. електрично неизоловану, бодљикаву жицу и лабаво уврнуту небодљикаву дуплу жицу за ограде, изоловану електричну жицу и каблове)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Алуминијумска уплетена жица, каблови, плетене траке и сл. (искљ. електрично изоловану, бодљикаву жицу и лабаво уврнуту небодљикаву дуплу жицу за ограде, изоловану електричну жицу и каблове)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Платно, решетке, мреже и ограде од гвоздене, челичне и бакарне жице; истегнуте решетке од гвожђа, челика и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Бесконачне траке за машине,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укљ. бесконачне траке, од гвоздене или челичне жице (искљ. бесконачне траке за машине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Заварене решетке, мреже и ограде, направљене од жице промјера ≥ 3 мм, с мрежом величине ≥ 100 цм² укљ. с полеђином од папира, какве се користе при цементирању и малтерисању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Заварене решетке, мреже и ограде, несврстане у ЦТ 7314.20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Ткане незаварене жичане мреже, решетке и ограде (искљ. пресвучене пластиком)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Ткане незаварене жичане мреже, решетке и ограде, пресвучене пластиком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Вучено гвожђе или челик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Тканине, решетке и мреже од бакарне жице и мреже од вученог бакра (укљ. од бакрених легура, бесконачне врпце од бакрене жице)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Ексери, чавлићи, ексерчићи за цртаћу даску, спајалице и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Ексери, чавлићи, игле за цртање, валовити чавли игле и спајалице (сем оних из тарифног броја 8305) и слични производи, од гвожђа или челика, а није хладно прешана од жице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Жице, шипке, цијеви, плоче, електроде, обложене или испуњене топитељима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Електроде пресвучене базним металима, за електролучно заваривање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Шупља жица од базних метала за електролучно заваривање (искљ. жицу и шипке од шупљег лема, лема који се састоји од легуре која садржи ≥ 2% било којег племенитог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Шипке пресвучене базним металима и шупља жица за лемљење/ тврдо лемљење/заваривање пламеном искљ. жицу/шипке од шупљег лема, лема који се састоји од легуре која садржи ≥ 2% било којег племенитог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Жице од базних метала и шипке од агломерисаног праха основних метала, које се користе за распршивање (укљ. дијелове)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25.93.16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Опруге и листови за опруге од гвожђа и челика; бакарне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топло обликоване лиснате опруге и листови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топло обликоване нелиснате опруге и листови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хладно обликоване лиснате опруге и листови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топло обликоване спиралне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хладно обликоване спиралне компресионе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хладно обликоване спиралне затезне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хладно обликоване спиралне опруге (искљ. спиралне компресионе опруге, спиралне затезне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торзионе спиралне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диск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опруге (искљ. лиснате опруге и листове за њих, спиралне опруге, торзионе опруге, диск опруге)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25.93.16.80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Опруге, од бакра (укљ. легуре бакра) (искљ. сатне опруге)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Ланци (сем трансмисијских)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25.93.17.10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Жељезни/челични ланци с ојачаним чланцима искљ. ланце с уграђеном оштрицом или остале производе гдје ланци имају помоћну улогу, сигурносне ланце за врата, геодетске ланце, имитације накита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25.93.17.24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Ланци са завареним чланцима од гвожђа или челика (искљ. артикулирана карика, склизнути ланац и студ-карика)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ланци против клизања (ланци за снијег) искљ. ланце с уграђеном оштрицом или остале производе гдје ланци имају помоћну улогу, сигурносне ланце за врата, геодетске ланце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ланци искљ. спојене ланце, ланце против клизања (ланци за снијег), са ојачаним чланцима и варењем спојеним чланцима, ланчане тестере и остале производе, код којих ланац има помоћну улогу, ланце за геодетско мјерење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Ланци и њихови дијелови,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25.93.17.80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ланаца, д.н.,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25.93.18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Игле за шивење, игле за плетење, игле за увлачење, игле за кукичање, игле за везење и слични производи, за ручну употребу од гвожђа или челика; сигурносне игле и остале игле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25.93.18.00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Игле за шивење, хеклање, шила...од гвожђа или челика, за ручну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везаних елемената и вијчаних машинских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Вијци с навојем од гвожђа или челика,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Шарафи израђени токарењем, од шипки, профила или жице, с тијелом дебљине ≤ 6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шарафи и вијци за учвршћивање дијелова жељезничких шина,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Шарафи и вијци без главе,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25.94.11.23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Шарафи с равним или унакрсним утором,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шарафи и вијци с главом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Шарафи с шестоугаоном шупљином на глави шарафа,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шарафи с шестоугаоном шупљином на глави шарафа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Шестоугаони вијци с главом, од нехрђајућег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Жељезни и челични шестоугаони вијци с главом, затезне чврстоће &lt; 800 МПа (искљ.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Жељезни и челични шестоугаони вијци с главом, затезне чврстоће ≥ 800 МПа (искљ.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 челични вијци с главом (искљ. шестоугаоне вијке)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 челични шарафи за дрво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шарафи с куком и прстенасти шарафи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Самоурезни шарафи од нехрђајућег челика (искљ. механизме с навојем који се користе за пренос покрета или као активни дио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 челични самоурезни шарафи (искљ. од нехрђајућег челика, механизме с навојем који се користе за пренос покрета или као активни дио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матице израђене токарењем од шипки, профила или жице, пуног пресјека и пречника отвора ≤ 6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Матице од нехрђајућег челика (искљ. матице израђене токарењем од шипки, профила и жице, пуног пресјека и пречника отвора ≤ 6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матице (укљ. матице које се аутоматски затварају) (искљ. од нехрђајућег челика, израђене токарењем од шипке, профила или жице, пуног пресјека и промјера отвора ≤ 6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с навојем, д.н.,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без навоја од гвожђа или челика,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еластичне подлошке и друге сигурносне подлошке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подлошке (искљ. еластичне и друге сигурносне подлошке)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 челичне заковице (укљ. дијелом удубљене заковице) (искљ. цјевасте или рачвасте заковице за све сврхе)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клинови и клинасти ексерчићи и слични производи без навоја (искљ. подлошке, заковице)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Везни производи са или без навоја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Подлошке, заковице, клинови, клинасти чавлићи и слично, производи без навоја, од бакра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Бакарни шарафи, вијци и матице (искљ. зашиљене шарафе, чепове с навојем, механизме с навојем који се користе за пренос покрета/као активни дио машине, шарафи с куком и прстенасти шарафи)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25.94.13.70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Бакрени производи с навојем,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готових производа од метала,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Судопери, умиваоници, каде и остале санитарије и њихови дијелови од гвожђа, челика, бакра и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25.99.11.10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Судопери и умиваоници, од нехрђајућег челика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Каде,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Санитарије и њихови дијелови,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Санитарије и њихови дијелови, од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25.99.11.37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Санитарије и њихови дијелови, од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Стони, кухињски и остали производи за кућанство те њихови дијелови од гвожђа, челика, бакра и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Столни, кухињски или други производи за домаћинство, од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Столни, кухињски и производи и њихови дијелови за домаћинство направљени од нехрђајућег челика (искљ. прибор за јело)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столни, кухињски и производи за домаћинство, од гвожђа или челика (искљ. ливено гвожђе), емајлирани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Столни, кухињски и производи и њихови дијелови за домаћинство од гвожђа сем од лијеваног гвожђа, од челика сем нехрђајућег; лакирани или обојени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Столни, кухињски и остали производи за домаћинство и њихови дијелови... од бакра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Столни, кухињски и остали производи за домаћинство и њихови дијелови, од ливеног алуминијума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Столни, кухињски и остали производи за домаћинство и њихови дијелови, од алуминијума, остали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Механички ручни апарати, масе ≤ 10 кг, за храну и пиће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Жељезна и челична вуна, јастучићи, рукавице и слични производи за рибање, полирање и сличне намјене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Оклопљене или ојачане благајне, преносиве сигурносне благајне те врата и преграде за трезоре, кутије за новац или исправе и слично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Оклопне или армиране благајне и сефови и врата и претинци с бравом за трезоре,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Кутије за новце или исправе и слично,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Ормари за архиве, ормари за картонске кутије за сортирање докумената, регали за папир, сталци за пера, сталци за печате и слична канцеларијска или стона опрема од основног метала, сем канцеларијског намјештаја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Ормари за архиве, ормари за картотеке, … или опрема за радни сто,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Механизми за корице са слободним листовима и за фасцикле, спајалице за писма, слични канцеларијски предмети и спајалице у "траци"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Механизми за корице са слободним листовима или за фасцикле,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Спајалице у траци, за употребу у канцеларији, тапацирање и паковање,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Канцеларијски предмети као штипаљке за списе, углови за писма,...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25.99.24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Фигурице и слични украси, оквири за фотографије, слике и слично те огледала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Фигурице, оквири за слике, огледала и остали украсни предмети од основних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Копче, оквири с копчама, споне, шнале, ушице, рупице и слично од основних материјала, за одјећу, обућу, ручне торбе, путне предмете и друге готове производе; цјевасте или рачвасте заковице од основних материјала; перле и шљокице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Кукице, ушице, рупице, и слично за одјећу, обућу, ручне торбе, путне предмете и друге готове производе, од базних метала, искљ. копче, заковице и дрикере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Цјевасте или рачвасте заковице,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Предмети као што су копче (затварачи), оквири с копчама,…; дијелови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Елисе за бродове и чамце и њихове лопатице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Елисе за бродове и чамце и њихове лопатице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25.99.29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од основних метала,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Жељезнички или трамвајски шински склопови и опрема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Жељезна и челична сидра и њихови дијелови (искљ. зидарске анкере)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нетемперираног ливеног гвожђа,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Ливени производи, од гвожђа и челика,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Ковани или пресовани производи од гвожђа или челика,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Готови производи од гвоздене/челичне жице; кафези за птице, замке, </w:t>
            </w:r>
            <w:proofErr w:type="gramStart"/>
            <w:r w:rsidRPr="008B07B2">
              <w:rPr>
                <w:rFonts w:eastAsia="Times New Roman" w:cs="Times New Roman"/>
                <w:lang w:val="en-US"/>
              </w:rPr>
              <w:t>итд.,</w:t>
            </w:r>
            <w:proofErr w:type="gramEnd"/>
            <w:r w:rsidRPr="008B07B2">
              <w:rPr>
                <w:rFonts w:eastAsia="Times New Roman" w:cs="Times New Roman"/>
                <w:lang w:val="en-US"/>
              </w:rPr>
              <w:t xml:space="preserve"> омче за храњење, брњице за животиње, копче за мадраце, месарске куке, корпе за отпадни папир, искљ. абажуре за лампе)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Шнале, укоснице, игле за увојке, држачи увојака, виклери за косу и слично и њихови дијелови, од метала (искљ. електро-термичке уређаје за уређивање косе)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Чешљеви, шнале за косу и слично (искљ. од тврде гуме или пластике, електро-термичке уређаје за уређивање косе)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или челичне мердевине и степенице (искљ. коване или пресоване)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Палете и сличне подлоге за руковање робом,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калемови за каблове, цијеви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немеханички вентилатори, олуци, куке и слични производи за употребу у грађевинској индустрији (искљ. коване или пресоване)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гвожђа или челика,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алуминијума,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25.99.29.58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бакра,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производи од калаја,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цинка,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производи од олова,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25.99.29.79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производи од никла,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Звона, гонгови, итд., неелектрични, од базних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Жељезне или челичне савитљиве цијеви (искљ. гумене цијеви за инсталацију које садрже или је на њих причвршћено вањско метално појачање, савитљиве инсталацијске цијеви, направљене у форми дијелова за машине или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Савитљиве цијеви од базних метала (искљ. гумене цијеви за инсталацију које садрже или је на њих причвршћено вањско метално појачања, савитљиве инсталацијске цијеви (у форми дијелова за машине/возила),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са ознакама, називима, адресама и сличне плоче, бројеви, слова и други знакови од базних метала (искљ. освијетљене)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25.99.29.95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Трајни магнети и производи намијењени за производњу трајних магнета,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0" w:name="_Toc375144227"/>
            <w:r w:rsidRPr="00F9558C">
              <w:rPr>
                <w:rFonts w:asciiTheme="minorHAnsi" w:hAnsiTheme="minorHAnsi"/>
                <w:sz w:val="22"/>
                <w:szCs w:val="22"/>
                <w:lang w:val="en-US"/>
              </w:rPr>
              <w:t>Производња рачунара, електронских и оптичких производа</w:t>
            </w:r>
            <w:bookmarkEnd w:id="30"/>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електронских компоненти и плоча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електронских компоненти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Катодне цијеви за телевизијске пријемнике; цијеви за телевизијске камере; остале катодне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Катодне цијеви за телевизијске пријемнике; цијеви за телевизијске камере; остале катодне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Магнетронске, клистронске, микроталасне цијеви и остале електронске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Магнетронске, клистронске, микроталасне цијеви и остале електроничке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Диоде; транзистори; тиристори; диакелементи и триакелементи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Полупроводничке диоде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Транзистори, осим фотоосјетљивих транзистора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Полупроводнички тиристори, диакелементи, триакелементи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Полупроводнички елементи; диоде за емитовање свјетлости; монтирани пиезоелектрични кристали;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Полупроводничке свјетлосне диоде (ЛЕД)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Фотоосјетљиви полупроводнички елементи; соларне ћелије, фотодиоде, фототранзистори,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Полупроводнички елементи (искљ. фотоосетљиве полупроводничке елементе; фотонапонске ћелије, тиристоре, диакелементе, триакелементе, диоде и свјетлосне диоде)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26.11.22.80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Монтирани пиезоелектрични кристали (укљ. кварц, осцилаторе и резонаторе)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Електронски интегрисани кругови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Вишечипна интегрисана кола: процесори и контролери, комбиновани или не са меморијама, конверторима, логичким колима, појачивачима, временским колима или другим колима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26.11.30.06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Електронска интегрисана кола: процесори и контролери, комбиновани или не са меморијама, конверторима, логичким колима, појачивачима, временским колима или другим колима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Вишечипна интегрисана кола: меморије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Електронска интегрисана кола (искљ. вишечипна кола): динамичке меморије са директним приступом (Д-РАМ)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Електронска интегрисана кола (искљ. вишечипна интегрисана кола): статичке меморије с директним приступом (С-РАМ), укљ. „кеш” меморије са директним приступом (цацхе-РАМ)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Електронска интегрисана кола (искљ. вишечипна интегрисана кола): УВ зрацима избрисиве, меморије с могућношћу програмирања, меморије само за очитавање (ЕПРОМ)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Електронска интегрисана кола (искљ. вишечипна интегрисана кола): електрично избрисиве, меморије с могућношћу програмирања, меморије само за очитавање ((Е2ЕПРОМ), укљ. флеш Е2ПРОМ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Електронска интегрисана кола (искљ. вишечипна интегрисана кола): остале меморије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Електронска интегрисана кола: појачивачи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вишечипна интегрисана кола,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26.11.30.94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електронска интегрисана кола,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електронских вентила и цијеви и осталих електронских компоненти,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Читачи звука с грамофонске плоче (пицк-уп) или с механички снимљених звучних филмова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26.11.40.40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катодних цијеви, дијелови термојонских, хладнокатодних и фотокатодних електронских цијеви,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диода, транзистора и сличних полупроводничких елемената, фотоосјетљивих полупроводника и фотонапонских ћелија, свјетлећих диода и уграђених пиезоелектричних кристала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26.11.40.90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интегрисаних кола и микросклопова (искљ. кола састављена само од пасивних елемената)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пуних електронских плоча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Учитана штампана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26.12.10.20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Празне вишеслојне штампане плоче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26.12.10.50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Празне штампане плоче, осим вишеслојних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m²</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26.12.10.80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Пасивне мреже (укљ. мреже отпорника и /или кондензатора) (искљ. отпорне низове чипова, капацитивне низове чипова, плоче с активним компонентама, хибриди)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Звучне, видео, мрежне и сличне картице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26.12.20.00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мрежну комуникацију (нпр. мрежни разводници (хубс), мрежни усмјеривачи (роутерс), приступници мрежи с различитим протоколом (гатеwаyс) за ЛАН и WАН, као и звучне, видео, мрежне и сличне картице за машине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Паметне картице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26.12.30.00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Картице с уграђеним електронским интегрисаним колом ("паметне (смарт) картице")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рачунара и периферне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рачунара и периферне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Преносни (портабл) уређаји за аутоматску обраду података, масе ≤ 10 кг, као што су лаптоп и нотебоок рачунари; персонални дигитални асистенти и слични рачунари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Преносиви персонални рачунари (лаптоп) и палм-топ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Терминали на продајним мјестима, АТМс и слични уређаји за обраду података или мрежу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Банкомати (АТМ)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Дигитални уређаји за аутоматску обраду података, који у истом кућишту садрже барем једну централну јединицу, те једну улазну и излазну јединицу, комбиновани или 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Столни персонални рачунари (ПЦ)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Дигитални уређаји за аутоматску обраду података, презентовани као системи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Дигиталне машине за аутоматску обраду података, у форми система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дигитални уређаји за аутоматску обраду података, са или без једне или двије од сљедећих јединица у истом кућишту: јединице за смјештање података, улазне јединице, излазне јединице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дигитални уређаји за аутоматску обраду података, са или без сљедећих јединица у истом кућишту: меморијске јединице, улазне/ излазне јединице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Улазне или излазне јединице, са или без меморијске јединице у истом кућишту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Штампачи, машине за копирање и телефакс машине, који се могу повезати са машином за аутоматску обраду података или са мрежом (искљ. штампаче који се користе за штампање помоћу плоча, цилиндара и других компонената, и машина које изводе двије или више функција штампања, копирања или телефаксирања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Тастатуре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улазне или излазне јединице, са или без меморијских јединице у истом кућишту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Монитори и пројектори, углавном кориштени у системима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Монитори и пројектори који се претежно користе у системима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Јединице које обављају двије или више сљедећих функција: штампање, скенирање, копирање, факсирање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26.20.18.00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које врше двије или више функција штампања, копирања или телефакс преноса, које се могу повезати са машином за аутоматску обраду података или са мрежом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Меморијске јединице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Меморијске јединице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26.20.22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Полупроводнички уређаји за похрану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Чврсти, трајни (НВМ) уређаји за снимање података из вањског извора (фласх меморијске картице или фласх електронске картице за складиштење), неснимљени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јединице уређаја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јединице уређаја за аутоматску обраду података (искљ. опрему за мрежну комуникацију (нпр. мрежни концентратори (хубс), усмјеривачи мреже (роутерс), приступници мрежи с различитим протоколом (гатеwаyс)) за ЛАН и WАН и звучне, видео, мрежне и сличне картице уређаја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Прибор и дијелови рачунарских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26.20.40.00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опрема уређаја из ЦТ 84.71; дијелови и прибор једнако погодни за употребу с уређајима из два или више поглавља од 84.69 до 84.72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комуникационе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комуникационе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Одашиљачи с уграђеним пријемником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Одашиљачи за радијско и телевизијско емитовање, с пријемником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Одашиљачи који немају уграђени пријемник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Одашиљачи за радијско и телевизијско емитовање, без уграђеног пријемника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Телевизијске камере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Телевизијске камере (укљ. ТВ-камере затвореног круга) (искљ. камкордере)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Жични телефони с бежичном микротелофонском комуникацијом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Телефони за жичане системе с бежичном телефонском слушалицом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Телефони за целуларне (целијске) мреже или друге бежичне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Телефони за мобилне мреже или за друге бежичне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телефонски уређаји и уређаји за слање или примање гласа, слике или других података, укључујући апарате за комуникацију у жичној и бежичној мрежи (као што је локална мрежа или мрежа широког домета)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Базне станице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priklj</w:t>
            </w:r>
            <w:proofErr w:type="gramEnd"/>
            <w:r w:rsidRPr="008B07B2">
              <w:rPr>
                <w:rFonts w:ascii="Calibri" w:eastAsia="Times New Roman" w:hAnsi="Calibri" w:cs="Times New Roman"/>
                <w:color w:val="000000"/>
                <w:lang w:val="en-US"/>
              </w:rPr>
              <w: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пријем, конверзију и пренос или репродукцију гласа, слика или других података, укљ. комутационе и апарате за усмјеравање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Телефони (искљ. телефоне за жичане системе с бежичном телефонском слушалицом и телефоне за мобилне телефонске мреже или за друге бежичне мреже); телефони с могућношчу видеопозивања (видеофони)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Преносиви (портабл) пријемници за позивање и једносмјерно позивање и саопштавање (пејџери)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апарати за пренос или пријем гласа, слика или других података, укљ. апарате за комуникацију у жичној или бежичној мрежи (као што су локална мрежа - ЛАН или широкопојасна мрежа - WАН), осим апарата за пренос или пријем из ЦТ 84.43, 85.25, 85.27 или 85.28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26.30.30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за електричне телефонске или телеграфске уређаје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електричних телефонских или телеграфских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Антене и антене с рефлектором (одашиљачима) свих врста, те њихови дијелови; дијелови радијских и телевизијских одашиљача, те телевизијских камера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Телескопске и штапне антене, за преносиве апарате или апарате за уградњу у моторна возила, погодне за употребу искључиво или претежно за уређаје из поглавља од 85.25 до 85.28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Вањске антене за радио и телевизијски пријем путем сателита (укљ. окретне системе) (искљ. антенска појачала и радио-фреквенцијске осцилаторе)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Вањске антене за радио и телевизијски пријем (укљ. окретне системе) (искљ. за пријем путем сателита, антенска појачала и радио-фреквенцијске осцилаторе)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Антене и антенски одашиљачи свих врста за апарате из ЦТ 85.17; дијелови који су погодни за употребу с 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Унутрашње антене за радио и телевизијски пријем (укљ. уградбене) (искљ. антенска појачала и радио-фреквенцијске осцилаторе)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антене и њихови дијелови, погодни за употребу искључиво или претежно са уређајима из поглавља од 85.25 до 85.28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Кутије и кућишта уређаја за слање и примање радио или телевизијских програма, телевизијских камера итд. Дијелови погодни за употребу искључиво или претежно са телевизијским камерама, апаратима за радио или телевизијско емитовање, и монитора и пројектора,д.н. (искљ. антене, електичне уређаје и оне дијелове монитора и пројектора који се искључиво или претежно користе у уређају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Аларми за провале или пожаре, те слични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26.30.50.20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аларми против провале или пожара и слични уређаји (искљ. оне који се користе за моторна возила или грађевинске објекте)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26.30.50.80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аларми против провале или пожара и слични уређаји за грађевинске објекте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електронских уређаја за широку потрошњу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електронских уређаја за широку потрошњу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Радиодифузни пријемници (сем за аутомобиле), који могу радити без спољашњег извора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Радио-пријемници (осим за аутомобиле), који могу да раде без вањског извора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Радиодифузни пријемници, који не могу радити без спољашњег извора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Радиопријемници (искључујући оне који се користе у моторним возилима)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Радио-пријемници за моторна возила, с апаратом за снимање и репродукцију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Радио-пријемници за моторна возила,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26.40.20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Телевизијски пријемници, комбиновани или не с радиодифузним пријемником или уређајима за снимање или репродукцију звука или слике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Видеотунери за ЦТВ/ВЦР (видео за снимање касета) и пријемнике кабловске телевизије (искљ. оне који издвајају високофреквентне ТВ-сигнале)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Телевизијска пројекцијска опрема у боји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телевизијски пријемници, са или без уграђених радио-пријемника или уређајима за снимање и репродукцију звука или слике,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Грамофони, касетофони и остали уређаји за репродукцију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Грамофони, касетофони и остали уређаји за репродукцију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Магнетофони и остали апарати за снимање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снимање на магнетној траци (магнетофони) и остали апарати за снимање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Видео камере рецордер и остали уређаји за снимање или репродукцију слике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Видео камере за снимање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Монитори и пројектори, који не садрже телевизијски пријемник и углавном не кориштени у систему за аутоматску обраду података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Видеопројектори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Видеомонитори у боји с катодном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Видеомонитори са равним екраном, ЛЦД или плазма, итд., без тунера (искљ. оне са катодном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26.40.34.80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Црно-бијели или други једнобојни монохроматски видеомонитори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Микрофони и њихови сталци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Микрофони и њихови сталци (искљ. бежичне микрофоне с предајником)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Звучници; слушалице за главу, ухо и комбиновани сетови микрофона и слушалица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Звучне кутије с једним звучником (укљ. оквирове или ормаре посебно дизајниране за монтажу звучника)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Звучне кутије с више звучника (укљ. оквирове или ормаре посебно дизајниране за монтажу звучника)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Звучници (укљ. звучне јединице, оквире или ормаре претежно дизајниране за монтажу звучника) (искљ. оне у кутијама)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Слушалице за главу, ухо, и са микрофоном, и комбиновани сетови који се састоје од микрофона и једног или више звучника (искљ. авијатичарске кациге са слушалицама за главу, телефонске уређаје, бежичне микрофоне с одашиљачем, слушне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Електрична аудиофреквенцијска појачала; електрични сетови за појачање звука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Телефонска и мјерна појачала (искљ. појачала високе или средње фреквенције)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26.40.43.59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аудиофреквенцијска појачала (укљ. ХИ-ФИ) (искљ. високофреквентна и међуфреквентна појачала, телефонска и мјерна појачала)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сетови појачала (укљ. јавне разгласе с микрофоном и звучником)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Пријемници за радиотелефонију или радиотелеграфију,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Радиотелефонски или радиотелеграфски пријемници (искљ. преносиве (портабл) пријемнике за позивање и једносмјерно позивање и саопштавање (пејџери), у комбинацији с радиопријемником)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звучне опреме и видеоопреме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Драго или полудраго камење за грамофонске игле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26.40.51.70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из ЦТ 85.19, 85.20, 85.21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26.40.51.80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апарата из ЦТ 85.18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радијске опреме и одашиљача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радио пријемника и одашиљача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26.40.60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Конзоле за видеоигре (које се користе заједно с телевизијским пријемником или имају властити екран) и остале игре које имају могућност електронског приказа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26.40.60.50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Конзоле за видео игре (којима се не управља путем средстава за плаћање)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инструмената и апарата за мјерење, испитивање и навигацију; производња сатова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инструмената и апарата за мјерење, испитивање и навигацију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Компаси и остали навигациони инструменти 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Компаси (укљ. магнетске, гироскопе, бродске и позиционе)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за аеронаутичку или свемирску навигацију (искључује компасе)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за навигацију (укљ. за поморску и ријечну навигацију) (искљ. за аеронаутичку или свемирску навигацију, компасе)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Даљиномјери, теодолити и таксиметри (брзиномјери); остали истраживачки, хидрографски, океанографски, хидролошки, метеоролошки или геофизички инструменти 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даљинометри, теодолити, тахиметри и фотограметријски инструменти 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инструменти и апарати за метеоролошке, хидролошке и геофизичке сврхе (искљ. компасе)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електронски инструменти,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Геодетски (укљ. фотограметријске), хидрографски, океанографски, хидролошки, метеоролошки или геофизички инструменти и апарати (искљ. либеле и компасе), неелектронски; даљинометри, неелектронски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Радари и радионавигациони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Радарски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26.51.20.50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радио-навигацију (укљ. радиофарове и радиоплутаче, пријемнике, радиокомпасе опремљене с вишеструким антенама или с оквирном антеном смјера)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26.51.20.80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даљинско радиоуправљање (укљ. бродове, беспилотне летјелице, ракете, пројектиле, играчке и моделе бродова или летјелица, за машине, за детонирање мина)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Ваге осјетљивости ≥ 5 цг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Прецизне ваге осјетљивости ≥ 5 цг, са или без утега; њихови дијелови 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Столови и уређаји за цртање и остали инструменти за обиљежавање и математичко израчунавање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Столови и уређаји за цртање и остали инструменти за цртање, обиљежавање или математичко израчунавање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за мјерење дужине, намијењени држању у руци (укључујући микрометре и дебљиномјере),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Микрометри, помична мјерила и мјерила (искљ. мјерила без подешавајућих мјерних уређаја изЦТ 9031.80)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и апарати за мјерење и откривање јонизирајућих зрачења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за мјерење или откривање јонизирајућих зрачења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Катодни осцилоскопи и катодни осцилографи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Катодни осцилоскопи и катодни осцилографи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за мјерење електричних величина, без апарата за записивање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Мултиметри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инструменти и апарати за мјерење или контролу напона, струје, отпора или снаге, без уређаја за регистровање (искљ. мултиметре, осцилоскопе и осцилографе)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Волтметри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26.51.43.59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инструменти и апарати за мјерење или контролу напона, струје, отпора или снаге, без уређаја за регистровање (искљ. мултиметре, волтметре)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и уређаји за телекомуникације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уређаји за телекомуникације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и уређаји за мјерење или контролу електричних величина,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уређаји за мјерење или контролу полупроводничких плочица (wаферс) или елемената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уређаји за мјерење или контролу електричних уштеда, с уређајем за регистровање (искљ. уређаје за мјерење напајања или производње гаса, воде или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26.51.45.55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уређаји за мјерење или контролу електричних уштеда, без уређаја за регистровање (искљ. уређаје за мјерење напајања или производње плина, воде или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26.51.45.59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инструменти и уређаји за мјерење или контролу електричних уштеда, с уређајем за регистровање (искљ. мултиметре и волтметре)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Хидрометри, термометри, пирометри, барометри, хигрометри и психрометри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Термометри пуњени течношћу, за директно очитавање, који нису комбиновани са другим инструментима (искљ. болничке или ветеринарске термометре)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термометри и пирометри, некомбиновани с другим инструментима (искљ. оне пуњене течношћу)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26.51.51.39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Термометри, некомбиновани с другим инструментима и непуњени течношћу,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Барометри, некомбиновани с другим инструментима (укљ. барометарске висиномјере, симпијезометре)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26.51.51.75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хидрометри, хигрометри и психрометри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26.51.51.79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хидрометри, хигрометри, психрометри (укљ. хигрографе, термохигрографе, баротермохигрографе, актинометре, пагоскопе; искљ. радиосонде за атмосферска мјерења)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за мјерење или контролу протока, нивоа притиска или других промјенљивих величина течности и гасова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мјерачи протока (искљ. мјераче напајања, хидрометричке точкове с лопатицама)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инструменти и уређаји за мјерење или контролу нивоа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мјерачи протока (искљ. мјераче напајања, хидрометричке точкове с лопатицама)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инструменти и апарати за мјерење или контролу нивоа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инструменти за мјерење притиска, сензори, показивачи и одашиљачи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спирални или мјерачи с металном мембраном за мјерење притиска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инструменти за мјерење или контролу притиска: остали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инструменти и уређаји за мјерење промјенљивих величина у течностима/плиновима (укљ. мјераче топлоте; искљ. апарате за мјерење притиска/протока/нивоа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26.51.52.89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инструменти и апарати за мјерење или контролу промјенљивих величина у течностима или плиновима (укљ. мјераче топлоте; искљ. за мјерење или испитивање притиска/протока/нивоа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и уређаји за физикалне или хемијске анализе,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уређаји за анализу плинова и дима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уређаји за анализу плинова и дима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Хроматографи и инструменти за електрофорезу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Спектрометри, спектрофотометри, ..., који користе оптичка зрачења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уређаји који користе оптичка зрачења,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26.51.53.81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Електронички пХ и рХ-метри и остали уређаји за мјерење проводљивости и електрохемијских величина (укљ. коришћењем у лабораторијској/вањској средини, коришћењем у процесу праћења/контроле)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електронски инструменти 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26.51.53.90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инструменти и уређаји за физичке или хемијске анализе,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Микроскопи (осим оптичких) и дифракцијски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Микроскопи и дифракцијски апарати (искљ. оптичке микроскопе)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и уређаји за испитивање механичких својстава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Електронске машине и уређаји за испитивање механичких својстава метала (искљ. металографске машине или апарате, инструменте за откривање грешака)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Неелектронске машине и уређаји за испитивање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Електронске машине и уређаји за испитивање својстава осталих материјала (искљ. за метале)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Неелектронске машине и уређаји за испитивање својстава материјала, укљ. </w:t>
            </w:r>
            <w:proofErr w:type="gramStart"/>
            <w:r w:rsidRPr="008B07B2">
              <w:rPr>
                <w:rFonts w:eastAsia="Times New Roman" w:cs="Times New Roman"/>
                <w:lang w:val="en-US"/>
              </w:rPr>
              <w:t>за</w:t>
            </w:r>
            <w:proofErr w:type="gramEnd"/>
            <w:r w:rsidRPr="008B07B2">
              <w:rPr>
                <w:rFonts w:eastAsia="Times New Roman" w:cs="Times New Roman"/>
                <w:lang w:val="en-US"/>
              </w:rPr>
              <w:t xml:space="preserve"> текстил, папир, картон, пластику, дрво, бетон, гуму, кожу/линолеум искљ. за метале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Мјерачи потрошње или производње гаса, течности и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Мјерачи снабдијевања или производње гаса (укљ. баждарене)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Мјерила потрошње или производње течности (укљ. баждарене) (искљ.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Мјерила снабдијевања или производње електричне енергије (укљ. баждарене) (искљ. волтметре, амперметре, ватметре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26.51.64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Бројачи окретаја и производње, таксиметри; показивачи брзине и тахометри; стробоскопи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Бројачи за очитање окретаја, производње и уноса, бројачи за билијар, таксиметри, бројачи миља или километара, педометри (бројачи корака), ручна бројила, мјерачи пулса, инструменти/апарати за мјерење краткотрајних временских интервала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26.51.64.53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Показивачи брзине за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26.51.64.55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Тахометри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Стробоскопи (укљ. фотографске или кинематографске камере, трајно уграђене у стробоскопе)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и апарати за аутоматску регулацију или управљање, хидраулични или пнеуматски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Хидраулички или пнеуматски инструменти и апарати за аутоматску регулацију или контролу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26.51.66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Мјерни и контролни инструменти, уређаји и машине,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Пробни столови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Оптички инструменти, уређаји и машине за мјерење или контролу, д. н., у ЦТ 90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инструменти, апарати и машине за мјерење или контролу геометријских величина (укљ. компараторе, машине за координацијско мјерење)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26.51.66.70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електронски инструменти, апарати, ..., за мјерење или контролу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26.51.66.83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инструменти, апарати, ..., за мјерење или контролу геометријских величина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26.51.66.89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Неелектронске мјерне машине и инструменти (искљ. пробне столове, оптичке инструменте и уређаје, као и машине и инструменте за балансирање механичких дијелова или за мјерење или контролу геометријских величина)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Термостати, маностати, остали инструменти и уређаји за аутоматску регулацију или контролу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26.51.70.15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термостати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26.51.70.19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Неелектронски термостати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26.51.70.30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Маностати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26.51.70.90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уређаји за регулацију или контролу,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радара и радионавигационих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радара и радионавигационих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производе из шифара 26.51.12, 26.51.32, 26.51.33, 26.51.4, 26.51.5; микротоми; дијелови,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производе из ЦТ 26.51.12, 26.51.32, 26.51.33, 26.51.4 и 26.51.5; микротоми; дијелови,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микроскопа (сем оптичких) и дифракционих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микроскопе и дифракционе апарате (искљ. за оптичке микроскопе)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производе из шифара 26.51.63 и 26.51.64</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мјерила снабдијевања или производње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26.51.84.35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мјерила снабдијевања или производње плина или течности, искљ. за пумпе за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из ЦТ 90.29</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инструмената и уређаја из шифара 26.51.65, 26.51.66 и 26.51.71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инструмената, апарата и машина из ЦТ 90.31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инструмената и апарата за аутоматску регулацију и контролу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26.51.86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инструмената и уређаја из шифара 26.51.11 и 26.51.63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26.51.86.00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инструмената и апарата из ЦТ 26.51.11 и 26.51.62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сатова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Ручни, џепни и други лични сатови, с кућиштем од племенитих метала или од метала превучених племенитим металима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Ручни, џепни часовници с кућиштем од племенитих метала или од метала превучених племенитим металима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ручни, џепни и други лични сатови укључујући штоперице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ручни, џепни сатови и други сатови, укљ. штоперице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Сатови за инструмент плоче и сатови сличног типа за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26.52.13.00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Часовници за инструмент плоче и часовници сличног типа за возила, летјелице, свемирске летјелице или пловила (укљ. хронографе)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Сатови са сатним механизмом; алармни сатови и зидни сатови; остали сатови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Часовници са сатним механизмом; алармни часовници и зидни часовници, остали часовници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Сатни механизми за личне сатове, комплетни и 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Сатни механизми за личне часовнике комплетни и 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сатни механизми, комплетни и 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Сатни механизми за часовнике, комплетни и 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Комплетни сатни механизми, несастављени или дјелимично састављени; некомплетни сатни механизми, 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Комплетни механизми за личне часовнике несастављени или дјелимично састављени, некомплетни механизми за личне часовнике 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Грубо комплетирани сатни механизми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Грубо комплетни сатни механизми за личне часовнике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Комплетни, некомплетни и грубо комплетирани сатни механизми, несастављени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Несастављени комплетни, некомплетни и грубо комплетни сатни механизми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Кућишта за сатове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Кућишта за часовнике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сатови и дијелови сатова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личних и осталих часовника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26.52.28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Сатни уређаји за биљежење времена, паркиралишни сатови; временске склопке са сатним механизмом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26.52.28.10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регистровање времена и уређаји за меморисање времена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26.52.28.40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који биљеже доба дана и уређаји за мјерење, снимање или приказивање временских интервала на неки други начин, са сатним механизмом или механизмом ручног часовника или са синхроним мотором (искљ. часовнике из категорије ЦТ 9101 или 9105, уређаје за биљежење или снимање времена)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26.52.28.70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Временски прекидачи с механизмом за часовнике или личне часовнике или са синхроним мотором (укљ. прекидаче за успостављање и прекидање електричног кола за напајање електричних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опреме за зрачење, електромедицинске и електротерапеутске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опреме за зрачење, електромедицинске и електротерапеутске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26.60.11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Рендгенски апарати и апарати који користе алфа-зраке, бета-зраке или гама-зраке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Рендгенски апарати базирани на употреби у медицинске, хируршке, зубарске или ветеринарске сврхе (укљ. радиографске и радиотерапијске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26.60.11.19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Рендгенски апарати базирани на употреби рендгенских (X) зрака (искљ. за употребу у медицини, хирургији, зубарству или ветерини)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Рендгенски апарати базирани на употреби алфа-, бета- или гама- зрачења, за медицинске, хируршке, зубарске или ветеринарске сврхе или не, укљ. радиографске или радиотерапијске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Рендгенске цијеви (искљ. стаклене овојнице за рендгенске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рендгенских (X) зрака, генератори високог напона, укљ. дијелове из ЦТ 90.23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26.60.12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Електродијагностички апарати који се користе у медицини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Електрокардиографи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Електродијагностички апарати (искљ. електрокардиографе),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26.60.13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Апарати с ултраљубичастим или инфрацрвеним зракама за медицинску, хируршку, зубарску и ветеринарску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с ултраљубичастим и инфрацрвеним зракама за медицинску, хируршку, зубарску и ветеринарску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26.60.14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стимулатори срца (пејсмејкери); слушни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побољшање слуха (искљ. дијелове 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26.60.14.39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помагала за слух (искљ. слушалице, појачала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26.60.14.50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Електронски стимулатори срчаног мишића (пејсмејкери), (искљ. дијелове 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оптичких инструмената и фотографске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оптичких инструмената и фотографске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Сочива објектива за фотографске апарате, пројекторе или апарате за фотографска повећавања и смањивања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Монтирана сочива објектива за фотоапарате, камере, пројекторе или апарате за фотографска повећавања или умањивања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Фотографски апарати који се користе за припрему штампаних плоча или цилиндара; фотографски апарати за снимање докумената на микрофилм, микрофишеве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Фотографски апарати за припремање штампарских плоча или цилиндара, фотоапарати специјално конструисани за фотографисање под водом, за геодетска снимања из ваздуха или за медицинско или хируршко испитивање унутрашњих органа; упоредни апарати за форензичке или криминолошке лабораторије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Дигитални фотоапарати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Дигиталне камере и фотоапарати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Полароид апарати и остали фотоапарати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Фотоапарати за тренутну брзу фотографију и остали апарати (искљ. дигиталне фотоапарате, камере, фотоапарате за припремање штампарских плоча или цилиндара, као и фотоапарата специјално конструисаних за фотографисање под водом, за геодетска снимања из ваздуха или за медицинско или хируршко испитивање унутрашњих органа; упоредни апарати за форензичке или криминолошке лабораторије)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Кинематографске камере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26.70.15.00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Кинематографске камере за филмове ширине &lt; 16 мм или за двоструке 8 мм филмове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Кинематографски пројектори; пројектори дијапозитива; остали пројектори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Кинематографски пројектори; пројектори дијапозитива; остали пројектори слика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Флеш-свјетиљке (блицеви); апарати за повећавање фотографија; апарати за фотолабораторије; негатоскопи, екрани за пројекцију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Блицеви (искљ. фотографске блиц-сијалице, блиц-коцке и слично); фотографски апарати за увећавање, апарате за фотолабораторије, негатоскопи, екрани за пројекције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Читачи микрофилмова, микрофишева или других микрооблика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Читачи микрофилмова, микрофишева или других микрооблика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фотографске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фотографске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Листови и плоче од поларизованог материјала; сочива, призме, огледала и остали оптички елементи (сем стакла које није оптички обрађено), монтирани или не, сем за фотоапарате, пројекторе, апарате за фотографска повећавања или смањивања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Призме, огледала и други оптички елементи,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Монтирана сочива, призме, огледала, итд., од било којег материјала,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Монтирана сочива за објективе од свих врста материјала (искљ. за фотоапарате и камере, пројекторе или фотографске апарате за увећавање и смањивање)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Немонтирани листови и плоче од поларизујућег материјала; монтирани филтери од свих врста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Двогледи с једним или два објектива и други оптички телескопи; остали астрономски инструменти; оптички микроскопи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Двогледи (укљ. двогледе за ноћно осматрање)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(искљ. двогледе) попут оптичких телескопа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Сложени оптички микроскопи, укљ. оне за фотомикрографију, кинефотомикрографију или микропројекцију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Уређаји с течним кристалима; ласери, сем ласерских диода; остали оптички уређаји, апарати и инструменти,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Телескопски нишани за оружје; перископи; телескопи…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Ласери (искљ. ласерске диоде, машине и апарате с уграђеним ласером)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оптички апарати и инструменти, д. н., у ЦТ 90</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двогледа, монокулара и осталих оптичких телескопа; остали астрономски инструменти; оптички микроскопи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двогледе (укљ. носаче),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оптичких микроскопа из ЦТ 90.11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26.70.25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уређаја с течним кристалима, ласера (сем ласерских диода), осталих оптичких апарата и инструмената,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26.70.25.00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оптичких апарата и инструмената из ЦТ 90.13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26.8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магнетних и оптичких медија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магнетних и оптичких медија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26.80.11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Магнетни медији, неснимљени, сем картице с магнетном траком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26.80.11.00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Магнетне траке и магнетни дискови, неснимљени, за снимање звука или других појава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26.80.12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Оптички медији, неснимљени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26.80.12.00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Оптички медији за снимање звука или других појава (искљ. производе из ЦТ 37), неснимљени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26.80.13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медији за снимање, укључујући матрице и мастере за производњу дискова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26.80.13.00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медији за снимање, укљ. матрице и мастере за производњу дискова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26.80.14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Картице с магнетном траком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26.80.14.00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Картице са уграђеном магнетном траком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1" w:name="_Toc375144228"/>
            <w:r w:rsidRPr="00F9558C">
              <w:rPr>
                <w:rFonts w:asciiTheme="minorHAnsi" w:hAnsiTheme="minorHAnsi"/>
                <w:sz w:val="22"/>
                <w:szCs w:val="22"/>
                <w:lang w:val="en-US"/>
              </w:rPr>
              <w:t>Производња електричне опреме</w:t>
            </w:r>
            <w:bookmarkEnd w:id="31"/>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електромотора, генератора, трансформатора и уређаја за дистрибуцију и контролу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електромотора, генератора и трансформатора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Мотори, снаге ≤ 37,5 W; остали мотори истосмјерне струје; генератори истосмјерне струје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Електромотори, снаге ≤ 37.5 W (укљ. синхроне моторе снаге ≤ 18 W, универзалне моторе за једносмјерну/наизмјеничну струју, моторе за једносмјерну и моторе за наизмјеничну струју)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Мотори и генератори једносмјерне струје, снаге &gt; 37.5 W али ≤ 750 W (искљ. електропокретаче (анлесере) за моторе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Мотори и генератори истосмјерне струје, снаге &gt; 750 W бут ≤ 75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Мотори и генератори истосмјерне струје, снаге &gt; 75 кW али ≤ 375 кW (искљ. електропокретаче (анлесере) за моторе с унутрашњим сагоријевањем)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Мотори и генератори истосмјерне струје, снаге &gt;375 Кw (искљ. електропокретаче (анлесере) за моторе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Универзални мотори за истосмјерну и наизмјеничну струју, снаге &gt; 37,5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Универзални мотори за наизмјеничну/једносмјерну струју, снаге &gt; 37,5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Мотори наизмјеничне струје, монофазни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Монофазни мотори наизмјеничне струје, снаге ≤ 750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Монофазни мотори наизмјеничне струје, снаге &gt; 750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Мотори наизмјеничне струје, вишефазни, снаге ≤ 750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 750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Мотори наизмјеничне струје, вишефазни, снаге &gt; 750 W ≤ 75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27.11.24.03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&gt; 0,75 кW али ≤ 7,5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27.11.24.05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&gt; 7,5 кW али ≤ 37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27.11.24.07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&gt; 37 кW али ≤ 75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Мотори наизмјеничне струје, вишефазни, снаге &gt; 75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27.11.25.30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за вучу наизмјеничне струје, снаге &gt; 75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27.11.25.40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&gt; 75 кW али ≤ 375 кW (искљ. моторе за вучу)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&gt; 375 кW али ≤ 750 кW (искљ. моторе за вучу)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27.11.25.90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Вишефазни мотори наизмјеничне струје, снаге &gt; 750 кW (искљ. моторе за вучу)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Генератори наизмјеничне струје (алтернатори)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наизмјеничне струје (алтернатори), снаге ≤ 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наизмјеничне струје (алтернатори), снаге &gt; 75 кВА али ≤ 375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наизмјеничне струје (алтернатори), снаге &gt; 375 кВА али ≤ 750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27.11.26.70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наизмјеничне струје (алтернатори), снаге &gt; 750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Генераторски агрегати с клипним моторима с унутрашњим сагорјевањем на паљење помоћу компресије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са моторима са унутрашњим сагоријевањем са компресионим паљењем, снаге ≤ 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са моторима са унутрашњим сагоријевањем с компресионим паљењем, снаге &gt; 75 кВА али ≤ 375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са моторима са унутрашњим сагоријевањем с компресионим паљењем, снаге &gt; 375 кВА али ≤ 750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са моторима с компресионим паљењем, снаге &gt; 750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Генераторски агрегати на паљење помоћу свјећице; остали генераторски агрегати; електрични ротациони конвертери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са моторима с паљењем помоћу свјећице, снаге ≤ 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са моторима с паљењем помоћу свјећице, снаге &gt; 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Генераторски агрегати (искљ. агрегате на вјетар и агрегате са моторима с унутрашњим сагоријевањем на паљење помоћу свјећице)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27.11.32.70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Ротациони конвертори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Трансформатори с текућим диелектриком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Трансформатори с текућим диелектриком, снаге ≤ 650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Трансформатори с текућим диелектриком, снаге &gt; 650 кВА али ≤ 10 000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Трансформатори с текућим диелектриком, снаге &gt;10000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трансформатори, капацитета снаге ≤ 16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Мјерни трансформатори, снаге ≤ 1 кВА (укљ. за мјерење напона)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трансформатори д.н., снаге ≤ 1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трансформатори, снаге &gt; 1 кВА ≤ 16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трансформатори, капацитета снаге &gt; 16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Трансформатори, д.н., снаге &gt; 16 кВА али ≤ 500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27.11.43.80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Трансформатори, д.н., снаге &gt; 500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27.11.50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Баласти за сијалице и цијеви с пражњењем; статички конвертери; остали индуктори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Индуктори за сијалице и цијеви с пражњењем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Баласти за сијалице и цијеви с пражњењем (искљ. индукторе)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Исправљачи (искљ. оне које се употребљавају са телекомуникацијским уређајима, машинама за аутоматску обраду података и њихове дијелове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Пуњачи акумулатора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Јединице за снадбијевање енергијом телекомуникационих апарата, аутоматских машина за обраду података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Инвертери, снаге ≤ 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Инвертери, снаге &gt; 7,5 кВА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Статички конвентори (искљ. поликристалне полупроводнике, специјалне конверторе за заваривање без прибора за заваривање, пуњача акумулатора, исправљача и инвертора)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27.11.50.80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Индуктори (искљ. индукционе калеме, реактивне калеме за катодне цијеви, сијалице и цијеви пуњене племенитим плином)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за електромоторе, генераторе и трансформаторе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27.11.61.00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подесни за машине из ЦТ 85.01 или 85.03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27.11.62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за трансформаторе, индукторе и статичке конвертере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27.11.62.03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Феритне (гвоздене) језгре трансформатора и индуктора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27.11.62.05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трансформатора и индуктора (искљ. феритне (гвоздене) језгре)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27.11.62.07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статичких конвертора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уређаја за дистрибуцију и контролу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апарати за укључивање/искључивање и заштиту електричних струјних кола, за напон &gt;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Осигурачи за напон &gt; 1кВ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Аутоматски осигурачи (прекидачи)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Изолациони прекидачи и растављачи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Громобрани, одводници пренапона, ограничавачи и пригушивачи напона, за напон &gt;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Други уређаји за спајање, прекидање … струјних кола &gt; 1000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Осигурачи за напон ≤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Осигурачи за напон ≤ 1 кВ и за јачину струје ≤ 10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Осигурачи за напон ≤ 1 кВ и за јачину струје &gt; 10 А али ≤ 63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Осигурачи за напон ≤ 1 кВ и за јачину струје &gt; 63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Аутоматски прекидачи струјних кола, за напон ≤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Аутоматски осигурачи (прекидачи) струјних кола, за напон ≤ 1 кВ и јачину струје ≤ 63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Аутоматски осигурачи (прекидачи) струјних кола, за напон ≤ 1 кВ и јачину струје &gt; 63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Апарати за заштиту струјних кола, д. н., за напон ≤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Електрични апарати за заштиту струјних кола за напон ≤ 1 кВ и јачину струје ≤ 16 А (искљ. осигураче, аутоматске осигураче (прекидаче) </w:t>
            </w:r>
            <w:r w:rsidRPr="008B07B2">
              <w:rPr>
                <w:rFonts w:eastAsia="Times New Roman" w:cs="Times New Roman"/>
                <w:lang w:val="en-US"/>
              </w:rPr>
              <w:lastRenderedPageBreak/>
              <w:t>струјних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27.12.23.50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апарати за заштиту струјних кола за напон ≤ 1 кВ и јачину струје &gt; 16 А али ≤ 125 А (искљ. осигураче, аутоматске осигураче (прекидаче) струјних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апарати за заштиту струјних кола за напон ≤ 1 кВ и јачину струје &gt; 125 А (искљ. осигураче, аутоматске осигураче (прекидаче) струјних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Релеји, за напон ≤ 1000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Релеји, за напон ≤ 60 В и јачину струје ≤ 2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27.12.24.35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Релеји, за напон ≤ 60 В и јачину струје &gt; 2 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Релеји и конектори за напон &gt; 60 В али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и остале основе, опрема за укључивање/ искључивање и заштиту уређаја, за напон ≤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Пултови за нумеричко управљање с уграђеним уређајем за аутоматску обраду података,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Подешавајући уређаји за управљање меморијом,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27.12.31.70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базе за електрично управљање, дистрибуцију електричне енергије, за напон ≤ 1000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и остале основе, опрема за укључивање/ искључивање и заштиту уређаја, за напон &gt;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27.12.32.03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Пултови за нумеричко управљање, за напон &gt; 1000 В, ≤ 72,5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27.12.32.05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Пултови за нумеричко управљање, за напон &gt; 72,5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апарата за дистрибуцију и контролу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Плоче, панели, конзоле, столови, ормари и остале базе за смјештај уређаја за електрично управљање и дистрибуцију електричне енергије (искљ. оне са већ уграђеном опремом)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27.12.40.90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уређаја из ЦТ 85.35, 85.36, 85.37</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батерија и акумулатора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батерија и акумулатора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Примарне (непуњиве) ћелије и примарне батерије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Непуњиве батерије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примарних ћелија и примарних батерија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27.20.12.00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примарних (непуњивих) батерија (искљ. батеријски угљик, за батерије које се могу поново пунити)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Оловни акумулатори за погон клипних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27.20.21.00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Оловни акумулатори за погон клипних мотора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Оловни акумулатори, сем за погон клипних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27.20.22.00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Оловни акумулатори (искљ. батерије за електропокретаче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Никл-кадмијумов, никл-хидридни, литијум-јонизовани, никл-полимерни, никл-жељезни и остали електрични акумулатори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27.20.23.00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Алкални акумулатори (никл-кадмијумов, никл-метално-хидридни, литијум-јонизовани, литијум-полимерни, никл-жељезни и други електрични акумулатори)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27.20.24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електричних акумулатора, укључујући сепараторе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27.20.24.00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електричних акумулатора укљ. сепараторе за одвајање анодног и катодног простора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жице и електроинсталационог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каблова од оптичких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Каблови од појединачно обложених оптичких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Каблови од оптичких влакана, израђени од појединачно обложених влакана опремљени или неопремљени електричним проводницима или с конекторима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Оптичка влакна и снопови оптичких влакана; каблови од оптичких влакана (сем од појединачно обложених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Оптичка влакна и снопови оптичких влакана; каблови од оптичких влакана (осим оних који су израђени од појединачно обложених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електронских и електричних жица и каблова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Изолована жица за намоте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Жица за намоте за електричне сврхе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Коаксијални каблови и остали коаксијални електрични проводници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Изоловани коаксијални каблови и остали коаксијални електрични проводници за пренос података и контролу, опремљени или неопремљени са конекторима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електрични проводници, за напон ≤ 1000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27.32.13.40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електрични проводници за напон ≤ 1000 В, са конекторима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27.32.13.80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електрични проводници за напон ≤ 1000 В, без конектора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електрични проводници, за напон &gt;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Изоловани електрични проводници за напон &gt; 1000 В (искљ. жице за намоте, коаксијалне каблове и друге коаксијалне електричне проводнике, комплети жица за паљење и друге сврхе који се користе у возилима, летјелицама, бродовима)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електроинсталационог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Прекидачи, волтаже ≤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апарати за прекидање електричних кола, за напон ≤ 1 кВ (укљ. прекидаче на дугме и ротационе прекидаче) (искљ. релеје)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Грла за сијалице, за напон ≤ 1 000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Грла за сијалице,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Утикачи, утичнице и остали уређаји за укључивање/искључивање и заштиту електричних струјних кола,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утикачи и утичнице за коаксијалне каблове,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утикачи и утичнице за штампана кола,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Утикачи и утичнице за напон ≤ 1 кВ (искљ. за коаксијалне каблове, за штампана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Уградбени (монтажни) елементи за струјна кола,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Прикључни и контактни елементи за жице и кабеле, за напон ≤ 1 кВ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уређаји за повезивање на или унутар струјног кола, за напон ≤ 1000 В</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27.33.14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изолациони прибор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27.33.14.10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Зидне утичнице, разводне кутије, кабловске полице од пластике за електрична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27.33.14.30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Изолациони прибор од пластике; за електричне машине, апарате или опрему (искљ. електричне изолаторе)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електричне опреме за расвјету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електричне опреме за расвјету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Затворени рефлекторски улошци с уграђеним сијалицама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Затворени рефлекторски улошци с уграђеним сијалицама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Волфрам-халогене сијалице с нитима, сем ултраљубичастих и инфрацрвених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Волфрам халогене сијалице с жарном нити, за мотоцикле и моторна возила (искљ. ултраљубичасте и инфрацрвене сијалице)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27.40.12.93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Волфрам халогене сијалице с жарном нити, за напон &gt; 100 В (искљ. ултраљубичасте и инфрацрвене сијалице, за мотоцикле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27.40.12.95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Волфрам халогене сијалице с жарном нити, за напон ≤ 100 В (искљ. ултраљубичасте и инфрацрвене сијалице, за мотоцикле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Сијалице са жарном нити, снаге ≤ 200 W, за напон &gt; 100 В,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Сијалице с жарном нити, снаге ≤ 200 W, за напон &gt; 100 В (укљ. рефлекторске сијалице) (искљ. ултраљубичасте, инфрацрвене сијалице, волфрам халогене сијалице с жарном нити и затворене рефлекторске улошке с уграђеним сијалицама)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Сијалице са жарном нити,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Сијалице са жарном нити за мотоцикле и друга моторна возила (искљ. затворене рефлекторске улошке с уграђеним сијалицама, волфрам-халогене сијалице)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Сијалице са жарном нити, д. 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Сијалице с пражњењем; ултраљубичасте и инфрацрвене сијалице; лучне сијалице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Флуоресцентне катодне лампе с врућом катодом и прикључцима на оба краја (искљ. ултраљубичасте лампе)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Флуоресцентне катодне лампе с врућом катодом (искљ. ултраљубичасте сијалице, с прикључцима на оба краја)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сијалице са пражњењем (искљ. ултраљубичасте)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27.40.15.70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Ултраљубичасте, инфрацрвене и лучне лампе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Преносне електричне свјетиљке с властитим извором енергије (нпр. суве батерије, акумулатори и електромагнети)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Преносиве електричне свјетиљке на суве батерије, акумулаторе или динаме (искљ. за бицикле или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Електричне свјетиљке за постављање на стол, уз кревет или на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свјетиљке које се постављају на столове, уз кревет или на под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Неелектричне свјетиљке и свјетлећа тијела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Неелектричне лампе и свјетиљке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Освијетљени знакови, освијетљене плочице с именима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27.40.24.00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Освијетљени знакови, освијетљене плочице с именима или натписима и слично (укљ. саобраћајне знакове)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Лустери и остала електрична плафонска и зидна свјетлећа тијела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Лустери и остала електрична плафонска и зидна свјетлећа тијела (искљ. оне који се користе за расвјету отворених јавних простора или саобраћајница)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Фотографски блицеви и сијалице-блицеви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Фотографски блицеви, блиц-сијалице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Сетови за расвјету новогодишњих јелки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Комплети сијалица за новогодишње јелке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Рефлектори за отворене просторе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Рефлектори за отворене просторе (укљ. рефлекторе за позорнице, фотографске и филмске студије)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свјетиљке и опрема за расвјету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27.40.39.10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опрема за осветљавање и визуелну сигнализацију за моторна возила (искљ. обичне сијалице (са жарном нити) и сијалице с пражњењем, затворене рефлекторске улошке с уграђеним сијалицама, ултраљубичасте, инфрацрвене сијалице и лучне сијалице)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сијалице и расвјетна тијела, од пластике и других материјала које се користе за сијалице са жарном нити и флоуресцентне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за сијалице са жарном нити и с пражњењем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сијалице са жарном нити или сијалице с пражњењем (укљ. затворене рефлекторске улошке с уграђеним сијалицама, ултраљубичасте или инфрацрвене сијалице, лучне сијалице)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27.40.42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за свјетиљке и опрема за расвјету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преносиве електричне свјетиљке, на сухе батерије, акумулаторе или динаме (искљ. за бицикле или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27.40.42.50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(искљ. од стакла или пластике) за сијалице и расвјетна тијела, итд.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апарата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електричних апарата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Фрижидери и замрзивачи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Комбиновани фрижидери-замрзивачи, с одвојеним спољашњим вратима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Фрижидери за домаћинство (укљ. компресорске, електрично-апсорпцијске) (искљ. уградбене)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Уградбени компресорски фрижидери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Замрзивачи у облику сандука (шкриње), капацитета ≤ 800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Замрзивачи усправног типа, капацитета ≤ 900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прање посуђа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прање суђа, за домаћинство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прање и сушење веша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прање и сушење веша, за домаћинство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покривачи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покривачи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27.51.15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Вентилатори, вентилаторске и рециркулационе напе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Столни, подни, зидни, прозорски, плафонски или кровни вентилатори с уграђеним електромотором, снаге ≤ 125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27.51.15.80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Вентилационе или циркулационе напе с уграђеним вентилатором, с највећом хоризонталном страницом ≤ 120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Електромеханички апарати за домаћинство, с уграђеним електромотором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Усисивачи прашине с уграђеним електромотором снаге ≤ 1500 W, с врећом за прашину или другим спремником капацитета ≤ 20 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вакуум усисивачи са уграђеним електромотором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мљевење, мијешање и соковници за воће и поврће, с уграђеним електромотором,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електромеханички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Апарати за бријање, шишање и скидање длака (депилирање), с уграђеним електромотором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бријање и шишање и апарати за подшишавање, с уграђеним електромотором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Електротермички апарати за уређивање косе и апарати за сушење руку; електричне пегле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сушила за косу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апарати за уређивање косе (укљ. апарате за коврџање косе) (искљ. хаубе за сушење косе, апарате за сушење косе)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апарати за сушење руку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Електричне пегле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електротермички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Вакуумски усисивачи, укљ. вакуум усисисаче за суво и мокро усисавање (искљ. с уграђеним електромотором)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апарати за припрему кафе или чаја (укљ. филтрирајуће апарате),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тостери (укљ. тостер плоче за пржење хљеба, кромпира или других ситних производа),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Електротермички апарати за домаћинство (искљ. апарате за уређивање косе и апарате за сушење руку, апарате за гријање простора и апарате за гријање тла, бојлере, урањајуће гријаче, електричне пегле, микровалне пећнице, рерне, пећи, решое, рингле, роштиље, апарате за припремање кафе, чаја и тостере)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проточни или акумулациони гријачи воде и уроњиви гријачи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Електрични проточни бојлери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гријачи воде и хидро гријачи (искљ. проточне гријалице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гријачи просторија и подова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акумулацијски радијатори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Електрични радијатори, конвекциони гријачи и гријачи или направе са уграђеним вентилаторима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27.51.26.90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електрични гријачи простора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Микроталасне пећнице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Микровалне пећнице,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електричне пећнице; шпорети, кувала и плоче за кување; роштиљи, ражњеви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27.51.28.10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пећнице с најмање једном рерном и плочом за кување (укљ. комбиноване плинско-електричне апарате),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27.51.28.30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решои, рингле и плоче за кување,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27.51.28.50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Електрични роштиљи и ражњеви, за домаћинство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27.51.28.70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пећнице за уградњу,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27.51.28.90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пећнице (осим оних за уградњу, микровалних пећница),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гријачи отпорници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27.51.29.00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Електрични гријачи отпорници (искљ. карбонске)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електричних апарата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за вакуум усисиваче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електромеханичких апарата с уграђеним електромотором, за домаћинство (искљ. вакуумске усисиваче)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апарата за бријање и шишање с уграђеним електромотором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27.51.30.70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апарата из ЦТ 85.16</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неелектричних апарата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Неелектрични апарати за кување и гријачи тањира за домаћинство од гвожђа, челика и бакра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гасни апарати за кухање и гријачи тањира, с рерном (укљ. оне с помоћним котлом за централно гријање, одвојеним рернама и на гас и друга горива),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гасни апарати за кухање и гријачи тањира за домаћинство (укљ. оне с помоћним котлом за централно гријање, на плин и друга горива) (искљ. оне с рерном)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апарати за кухање и гријачи тањира за домаћинство, од гвожђа, челика или бакра, неелектрични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гријачи простора за домаћинство на гас (и комбинована), течно и чврсто гориво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27.52.12.34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плински апарати за домаћинство (укљ. гријалице, камине, радијаторе на плин и друга горива) (искљ. апарате за кухање и гријаче тањира)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апарати на течно гориво, укљ. гријалице, камине, радијаторе (искљ. апарате за кување и гријаче тањира)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 или челични апарати на чврсто гориво, укљ. гријалице, камине, радијаторе (искљ. апарате за кухање и гријаче тањира)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Неелектрични гријачи ваздуха и дистрибутери топлог ваздуха, д. н.,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Неелектрични гријачи ваздуха и дистрибутери топлог ваздуха од гвожђа или челика,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27.52.14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Неелектрични проточни и акумулациони гријачи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Неелектрични проточни или акумулациони гријачи воде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27.52.20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пећница, шпорета, гријаћих тањира и сличних неелектричних апарата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27.52.20.00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Гвоздени или челични дијелови за жељезне или гвоздене пећи, шпорете, камине, кувала, роштиље, плинске решое, гријаче тањира и сличне неелектричне апарате за домаћинство на гас, текућа или чврста горива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остале електричне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остале електричне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Електричне машине и уређаји, с посебним функцијама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с преводилачким функцијама или с функцијом рјечника, појачивачи за антене и остале електричне машине и апарати с посебним функцијама, који нису наведени или обухваћени на другом мјесту у ЦТ 85 (искљ. соларне кревете, лампе за сунчање и сличну опрему за сунчање)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изолатори, изолациони прибор за машине или опрему; електропроводне цијеви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изолатори (искљ. од стакла и керамике)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Изолациони прибор за електричне сврхе, од материјала осим од керамике или пластике; електроводљиве цијеви и њихове спојнице, од основних метала обложени изолационим материјалом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Електроде од карбона и остали производи од графита и другог карбона за употребу у електротехници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Електроде од карбона за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Електроде од карбона (искљ. за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Угљене четкице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графита и другог угљеника за електричну употребу (искљ. електроде од карбона и четкице)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Индикаторске плоче с уграђеним уређајима с течним кристалима или свјетлећим диодама; електрични апарати за звучну или визуелну сигнализацију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Показне плоче с уграђеним дисплејом с текућим кристалом (ЛЦД)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Показне плоче с уграђеним уређајима са свјетлећим диодама (ЛЕД)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27.90.20.80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уређаји за звучну или визуелну сигнализацију,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Електричне машине и апарати за лемљење или заваривање, електричне машине и апарати за вруће прскање метала или кермета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27.90.31.09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лемилице и пиштољи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електрично лемљење и заваривање (искљ. електричне лемилице и пиштоље)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машине и апарати за електроотпорно заваривање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аутоматско или полуаутоматско заваривање метала електролуком (укљ. лук плазме)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машине и апарати за ручно заваривање обложеним електродама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27.90.31.72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Остале машине и апарати за електролучно заваривање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заваривање или спрејање метала,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27.90.31.91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машине и апарати за заваривање термопластичних материјала (искљ. лемилице које се користе за производњу полупроводничких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електричних машина и апарата за лемљење или заваривање, електричних машина и апарата за вруће прскање метала или кермета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 апарата из ЦТ 85.15</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остале електричне опреме; електрични дијелови машина и апарата,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електричне сигнализационе опреме за сигурност или контролу саобраћаја за жељезнице, трамваје, путеве, унутрашње водене путеве, паркиралишта, лучне инсталације и аеродроме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уређаја из ЦТ 85.31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електричних машина/уређаја с посебним функцијама,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27.90.33.90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дијелови машина и апарата,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електрична опрема, д. н. (укључујући електромагнете; електромагнетне спојнице; квачила и кочнице; електромагнетне главе за дизање; електрични акцелератори честица; електрични генератори сигнала)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Акцелератори честица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сигнала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Електромагнетне спојнице, квачила и кочнице (искљ. механичке, хидрауличне или пнеуматске кочнице које контролишу електромагнетни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27.90.40.60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Електромагнети и електромагнетне подизне главе и њихови дијелови (искљ. магнете за медицинске сврхе); електромагнетни или трајни магнетни притегачи, споне и слични држачи и њихови дијелови,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Соларни кревети, лампе за сунчање и слична опрема за сунчање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Непромјенљиви кондензатори фреквенције 50/60 Хз, за употребу у струјним колима, реактивне снаге ≥ 0,5 КВАр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Непромјенљиви кондензатори за струјна кола, снаге &gt; 0,5 кВАр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непромјенљиви кондензатори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27.90.52.20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Непромјенљиви кондензатори за струјна кола, с електролитима од тантала или алуминијума (искљ. кондензаторе за побољшање снаге)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27.90.52.40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Други непромјенљиви електрични кондензатори,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Промјенљиви или прилагодљиви (унапријед подешени) кондензатори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27.90.53.00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Промјенљиви или прилагодљиви (унапријед подешени) кондензатори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Електрични отпорници, осим гријаћих отпорника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27.90.60.35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Непромјенљиви електрични отпорници, снаге ≤ 20 W (искљ. отпорне гријаче и непромјењиве угљене отпорнике, композитни или слојни)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27.90.60.37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Непромјенљиви електрични отпорници, снаге &gt; 20 W (искљ. отпорне гријаче и непромјенљиве угљене отпорнике, композитни или слојни)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27.90.60.55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Промјенљиви жичани отпорници, снаге ≤ 20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27.90.60.57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Промјенљиви жичани отпорници, снаге &gt; 20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27.90.60.80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Непромјенљиви угљени отпорници, композитни или слојни (искљ. отпорне гријаче); електрични промјенљиви отпорници, укљ. реостате и потенциометре (искљ. жичане промјенљиве отпорнике и отпорне гријаче)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Електрична опрема за сигнализацију, сигурност, управљање и надзор саобраћаја на жељезничким и трамвајским пругама, путевима, унутрашњим воденим путевима, паркиралиштима, лучким постројењима или аеродромима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27.90.70.10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сигнализациона опрема за сигурност или контролу жељезничког или трамвајског саобраћаја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27.90.70.30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Електрична сигнализациона опрема за безбједност или контролу путева, унутрашњих водених путева, паркиралишта, лучних инсталација и аеродрома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електричних кондензатора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27.90.81.00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непромјенљивих, промјенљивих и прилагодљивих електричних кондензатора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27.90.82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електричних отпорника, реостата и потенциометара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27.90.82.00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електричних отпорника (укљ. за реостате и потенциометре) (искљ. за отпорне гријаче)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2" w:name="_Toc375144229"/>
            <w:proofErr w:type="gramStart"/>
            <w:r w:rsidRPr="00F9558C">
              <w:rPr>
                <w:rFonts w:asciiTheme="minorHAnsi" w:hAnsiTheme="minorHAnsi"/>
                <w:sz w:val="22"/>
                <w:szCs w:val="22"/>
                <w:lang w:val="en-US"/>
              </w:rPr>
              <w:t>Производња машина и опреме, д. н.</w:t>
            </w:r>
            <w:bookmarkEnd w:id="32"/>
            <w:proofErr w:type="gramEnd"/>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општу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мотора и турбина, осим мотора за авионе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Изванбродски клипни мотори за покретање пловила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на паљење свјећицом за покретање пловних објеката који су ротациони или линијски (транслаторни), ванбродски мотори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Клипни мотори, на паљење помоћу свјећица, за покретање пловила; остали мотори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Мотори на паљење свјећицом за покретање пловних објеката (искљ. ванбродске моторе) који су ротациони или линијски (транслаторни) клипни мотори с унутрашњим сагоријевањем (искљ. моторе за летјелице и линијске (транслаторне) клипне моторе за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клипни мотори с унутрашњим сагорјевањем, с компресионим паљењем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за покретање пловних објеката који су на паљење помоћу компресије, (дизелски или полудизелски) снаге ≤ 200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за покретање пловних објеката који су на паљење помоћу компресије, (дизелски или полудизелски) снаге &gt; 200 кW али ≤ 1000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за покретање пловних објеката који су на паљење помоћу компресије, (дизелски или полудизелски) снаге &gt; 1000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28.11.13.20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шинска возила, са унутрашњим сагоријевањем, на паљење помоћу компресије (дизел или полудизел)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 15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15 кW али ≤ 30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30 кW али ≤ 50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50 кW али ≤ 100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100 кW али ≤ 200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200 кW али ≤ 300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300 кW али ≤ 500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500 кW али ≤ 1000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28.11.13.75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за употребу у индустрији, са унутрашњим сагоријевањем, на паљење помоћу компресије (дизел или полудизел), снаге &gt; 1000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Турбине на водену пару и друге парне турбине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28.11.21.60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Турбине на водену пару и друге парне турбине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kW</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Хидрауличне турбине и водена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Хидрауличне турбине и водена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kW</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Турбине на гас, сем турбомлазних и турбопропелерских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Турбине на плин (искљ. млазне, елисно-млазне)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kW</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Турбине на вјетар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Генераторски агрегати на вјетар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турбина на водену пару и других парних турбина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турбина на водену пару и других парних турбина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хидрауличних турбина, водених кола, укључујући регулаторе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хидрауличних турбина и водених кола (укљ. регулаторе)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турбина на гас, сем турбомлазних и турбопропелерских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турбина на плин (искљ. млазне, елисно-млазне)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клипних мотора с унутрашњим сагорјевањем и паљењем помоћу свјећица, сем мотора за авионе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28.11.41.00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погодни само или углавном за клипне моторе с унутрашњим сагоријевањем на паљење помоћу свјећице (искљ. за моторе за летјелице)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28.11.42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осталих мотора,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28.11.42.00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погодни само или углавном за клипне моторе с унутрашњим сагоријевањем на паљење помоћу компресије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хидрауличних погонских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Хидрауличне и пнеуматске погонске машине и мотори, линеарног дјеловања (цилиндри)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Хидраулични цилиндри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Пнеуматски погони линеарног дјеловања (укљ. цилиндре)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Ротирајући хидраулични и пнеуматски мотори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Ротациони хидраулични и пнеуматски мотори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Хидрауличне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Хидрауличне пумпе (радијалне)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Хидрауличне пумпе (зупчасте)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Хидрауличне пумпе (крилне)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Хидраулични и пнеуматски вентили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Пнеуматски филтери, регулатори и подмазивачи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Вентили за управљање уљно-хидрауличним преносом за цјевоводе, бојлере, цистерне, каце и сл.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Вентили за управљање пнеуматским преносом за цјевоводе, бојлере, цистерне, каце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Хидрауличне јединице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Хидрауличне пумпе (осовински клип)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Хидрауличне пумпе (искљ. осовинске, ваздушне зупчасте, крилне)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Хидраулични системи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Хидраулични системи (претварачи снаге с погоном)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28.12.16.80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Хидраулични системи (претварачи снаге) (искљ. погоне)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хидрауличних погонских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хидрауличних погонских уређаја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пумпи и компресора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Пумпе за гориво, подмазивање, расхладне медије и бетон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28.13.11.05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Пумпе за гориво и мазиво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Пумпе за течност, опремљене или дизајниране да буде опремљене мјерним уређајем (искљ. за горива и мазива)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28.13.11.45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Потисне пумпе, ручне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28.13.11.65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Пумпе за гориво, мазиво и расхладна средства, за моторе са унутрашњим сагоријевањем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28.13.11.85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Пумпе за бетон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пумпе за потискивање с наизмјеничним кретањем, за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Потисне пумпе с наизмјеничним кретањем, с дозирањем и пропорционисањем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Линијске клипне пумпе са наизменичним кретањем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28.13.12.80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Потисне пумпе с наизмјеничним кретањем, мембранске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пумпе за потискивање с ротационим кретањем, за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Потисне пумпе, ротационе, зупчасте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Потисне пумпе, ротационе, крилне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Потисне пумпе, ротационе, пужне (хеликоидалне)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Потисне пумпе, ротационе, вијчане (укљ. пумпе са ротацијским крилом и спиралним ротором) (искљ. хидрауличне јединице, зупчасте пумпе, крилне пумпе, вијчане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центрифугалне пумпе за течности; остале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Потопне моторне пумпе, једностепене, ротационе дренажне и канализационе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Потопне моторне пумпе, вишестепене, ротационе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Пропусне ротор-пумпе за систем централног гријања и снабдијевање топлом водом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Ротационе пумпе испусног отвора ≤ 15мм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Центрифугалне пумпе с испусним отвором пречника &gt; 15мм, каналне ротор-пумпе, постране каналне пумпе, вањске пумпе и регенеративне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Центрифугалне пумпе с испусним отвором пречника &gt; 15мм, једностепене, једноулазне, затворене моноблок пумпе (с директно везаном погонским мотором на пумпу)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Центрифугалне пумпе с испусним отвором пречника &gt; 15мм, једностепене, једноулазне, с индиректно (посредно) везаним погонским мотором на пумпу)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Центрифугалне пумпе с испусним отвором пречника &gt; 15мм, једностепене, двоулазне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Центрифугалне пумпе с испусним отвором пречника &gt; 15мм, вишестепене, двоулазне (укљ. самоусисне)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28.13.14.71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Ротационе пумпе, једностепене, с наизмјеничним усисавањем и исисавањем или осовинске пумпе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Ротационе пумпе, вишестепене, с наизмјеничним усисавањем и исисавањем, или осовинске пумпе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28.13.14.80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Остале пумпе за течност, подизачи течности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Вакуумске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Вакуумске пумпе с ротационим клипом, клизне крилне ротацијске пумпе, молекуларне пумпе, Роотс пумпе, дифузијске пумпе, крио-пумпе и апсорпционе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Текући прстен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Ваздушне пумпе на ручни или ножни погон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Ваздушне пумпе на ручни или ножни погон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Компресори за расхладне уређаје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Компресори за расхладне уређаје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Компресори ваздуха, уграђени на шасији приколице за вучу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Компресори ваздуха, уграђени на шасије с точковима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Турбокомпресори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28.13.25.30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Турбокомпресори, једностепени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Турбокомпресори, вишестепени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Осцилирајући потисни компресори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Наизмјенични потисни компресори, који имају мјерач притиска капацитета ≤ 15 бара, који даје проток ≤ 60 м³/час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Наизмјенични потисни компресори, који имају мјерач притиска капацитета ≤ 15 бара, који даје проток &gt; 60 м³/час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Наизмјенични потисни компресори, који имају мјерач притиска капацитета &gt; 15 бара, који даје проток ≤ 120 м³/час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28.13.26.90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Наизмјенични потисни компресори, који имају мјерач притиска капацитета &gt; 15 бара, који даје проток &gt; 120 м³/час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Ротирајући потисни компресори, с једном или више осовина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Ротирајући потисни компресори, с једном осовином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28.13.27.53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Вишеосовински пужни (хеликоидални) компресори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28.13.27.55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Вишеосовински компресори (искљ. пужне (хеликоидалне) компресоре)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компресори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28.13.28.00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Ваздушни/гасни компресори (искљ.ваздушне/вакуумске пумпе које се користе при расхлађивању, ваздушни компресори уграђени на шасије с точковима, турбокомпресори, наизмјенично и ротационо потисни компресори)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пумпи; дијелови подизача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пумпи за течности и подизаче текућина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28.13.32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ваздушних и вакуумских пумпи, ваздушних и гасних компресора, вентилатора и напа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28.13.32.00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ваздушних и вакуумских пумпи, ваздушних и плинских компресора, вентилатора и поклопаца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славина и вентила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Вентили за снижавање притиска, контролни и сигурносни вентили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Вентили за смањење притиска од ливеног гвожђа или челика, за цјевоводе, бојлере, резервоаре, каце и сл. (искљ. комбиноване са подмазивачима или филтерима)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Вентили за смањење притиска за цјевоводе, бојлере, резервоаре, каце и сл. (искљ. од ливеног гвожђа или челика, комбиноване с подмазивачима или филтерима)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Неповратни вентили и поклопци за цјевоводе, бојлере, резервоаре, каце и сл.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Вентили за пнеуматске гуме и унутрашње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Безбједносни или испусни вентили за цјевоводе, бојлере, танкове, каце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Славине, вентили и слични уређаји за судопере, умиваонике, бидее, водокотлиће, каде и сличне инсталације; вентили за радијаторе централног гријања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28.14.12.33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Вентили за мијешање хладне и топле воде за судопере, умиваонике, бидее, водокотлиће (искљ. вентиле за снижавање притиска или уљно-хидрауличне/пнеуматске преносе и регулационе, безбједносне/испусне вентиле)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Славине, пипе и вентили за судопере, умиваонике, бидее, водокотлиће (искљ. вентиле за снижавање притиска/уљно-хидрауличне преносе, регулационе, безбједносне, испусне и вентиле за мијешање топле и хладне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Термостатски вентили за радијаторе централног гријања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вентили за радијаторе централног гријања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Вентили за регулисање и контролу процеса, запорни вентили, округли и остали вентили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вентили за регулисање процеса, температурни регулатори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Вентили за регулисање процеса, за цијеви, бојлере, резервоаре, итд. (искљ. вентиле за снижавање притиска или уљно-хидрауличне/пнеуматске преносе и безбједносне/испусне вентиле, температурне регулаторе)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заптивни вентили, од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заптивни вентили,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заптивни вентили, од осталих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Округли вентили од ливеног гвожђа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Округли вентили, од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Округли вентили, од осталих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Лоптасти и цилиндрични вентили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Лептир-вентили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Мембрански вентили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уређаји (слични вентилима)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славина, вентила и сличних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28.14.20.00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славина, вентила и сличних уређаја за цијеви, бојлере, резервоаре, цистерне, каце (укљ. вентиле за снижавање притиска и термостатски контролисане вентиле)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лежајева, преносника, преносних и погонских елемената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Куглични и ваљкасти лежајеви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Куглични лежајеви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28.15.10.53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Сужени ваљкасти лежајеви (укљ. комбиноване сужене и конусне ваљкасте комплете)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28.15.10.55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Сферни ваљкасти лежајеви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28.15.10.57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Цилиндрично ваљкасти лежајеви (искљ. ваљкасте лежајеве, игличасте ваљкасте лежајеве)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28.15.10.70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 Игличасти ваљкасти лежајеви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28.15.10.90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Ваљкасти лежајеви (укљ. комбиноване кугличне/ ваљкасте лежајеве) (искљ. конусне ваљкасте, сферичне ваљкасте и игличасте ваљкасте лежајеве)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Преносни зглобни ланци од гвожа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Ваљкасти ланци за бицикле и мотоцикле, од гвожђа или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28.15.21.50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ваљкасти ланци од гвожђа или челика (искљ. оне који се користе за бицикле или мотоцикле)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Преносни ваљкасти ланци од гвожђа и челика (искљ. ваљкасте)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Преносне осовине (укључујући брегасте осовине и радилице) и курбле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Курбле и радилице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Карданске осовине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осовине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Кућишта за лежајеве, кућишта за осовине и клизни лежајеви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Кућишта са уграђеним кугличним или ваљкастим лежајевима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Кућишта лежајева без уграђених кугличних или ваљкастих лежајева и клизни лежајеви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Зупчаници; куглична и ваљкаста вретена; мјењачке кутије и остали мјењачи брзина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Кућишта зупчаника са зупчаницима за непокретну опрему, кућишта са чеоним и пужним зупчаницима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Мјењачке кутије…, кутије са стожастим, стожасто/челним и спиралним зупчаницима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Мјењачке кутије, ..., пужне мјењачке кутије са зупчаницима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кућишта зупчаника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Мјењачке кутије са зупчаницима и други мјењачи брзина за машине и копнена/морска возила (искљ. зупчанике и лежајеве зупчаника)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Навојна вретена с куглицама или ваљцима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28.15.24.75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преносни елементи (искљ. зупчанике и бритве зупчаника, кугличасте или ваљкасте вијке, мјењачке кутије са зупчаницима и остале мјењаче брзина)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Замајци и каишници (колотури), укључујући колотурнике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Замајци и каишници (укљ. блокове каишника)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Спојнице и спојке, укључујући универзалне спојнице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Спојнице и спојке (укљ. универзалне спојнице)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Куглице, иглице и ваљци; дијелови кугличних и ваљкастих лежајева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Куглице, иглице и ваљци за кугличне или ваљкасте лежајеве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кугличних или ваљкастих лежајева (искљ. куглице, игле и ваљке)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зглобних ланаца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зглобних ланаца, од гвожђа и челика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28.15.39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лежајева и погонских елемената,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кућишта лежајева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28.15.39.50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преноса, зубаца и радилица, курбле, отворених ваљкасти лежајеви осовина, зупчаника, куглично /ваљкастих вијака, мјењачких кутија, претварача снаге, замајаца, каишника, спојница, осовинских спојки, универзалних спојника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машина за општу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индустријских пећи, ложишта и горионика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28.21.11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Горионици; механички уређаји за ложење; механички избацивачи пепела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Горионици за течна горива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Горионици за чврста горива и гас (укљ. комбиноване горионике)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Механички уређаји за ложење (укљ. механичке одстрањиваче пепела, механичке решетке и сличне уређаје)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Индустријски или лабораторијски горионици и пећи, неелектрични, укључујући пећи за спаљивање, али искључујући пекарске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Неелектричне пећи и пећнице за пржење, топљење и другу термичку обраду руда, сумпорног пијеска или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Неелектричне индустријске и лабораторијске пећи, укљ. пећи за спаљивање (искљ. оне за пржење, топљење и осталу топлотну обраду руда, пирита или метала; пекарске пећи, пећи за сушење и пећи за разбијање (крекинг))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Индустријски или лабораторијски електрични горионици и пећи; индукциона и диелектрична гријаћа опрема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Електричне пећи за пекаре, фабрике кекса, колача, итд.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индустријске или лабораторијске пећи и пећнице (искљ. пекарске пећнице и пећнице за кекс)</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Индукционе електричне пећи и пећнице за индустрију или лабораторије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28.21.13.54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Електричне пећи и пећнице (искљ. оне гријане индукцијом или отпором), опрема за термичку обраду материјала индукцијом, сем пећница и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28.21.14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горионика, ложишта и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горионика пећи за течно, чврсто (у облику праха) и плиновито гориво; механичка ложишта, механичке решетке, механички одстрањивачи пепела и слични уређаји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неелектричних пећи и пећница за индустрију или лабораторије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28.21.14.70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пећи и пећница електричних, индукционих или диелектричих, за индустрију или лабораторије или опрема за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уређаја за дизање и преношење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Колотури и дизалице-колотурници,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Колотури, дизалице и чекрци, са електромотором (искљ. оне за подизање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Колотури, дизалице и чекрци, без електромотора (искљ. дизалице за велике терете с малом висином дизања или дизалице за дизање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Извозни уређаји за окна ; дизалице специјално израђене за употребу под земљом; остала витла; поморска витла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Витла и поморска витла (искљ. она за дизање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Дизалице за тешки терет; дизалице за подизање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Уградбене дизалице које се користе у гаражама за подизање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Хидрауличне дизалице за тешки терет и хидрауличне дизалице за возила (искљ. оне које се користе у гаражама)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28.22.13.70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Дизалице за тешки терет и дизалице за возила (искљ. које се користе у гаражама, хидрауличне дизалице за тешки терет и дизалице за тешки терет)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Торањске дизалице; дизалице (кранови); покретне платформе за подизање, покретни носачи и теретни камиони опремљени дизалицом (краном)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Мосни путујући кранови, на фиксном носачу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Порталне покретне дизалице на котачима и јахаће прихватне дизалице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Претоварни кранови, кранови на постољу и мосни кранови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Торањски кранови и портални или подест-конзолни кранови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Самоходне дизалице и опрема за дизање терета, монтирана тако да се креће по шинама, а користи се на градилиштима, у каменоломима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дизање дизајнирана за уградњу на цестовна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дизање (искљ. мосне покретне кранове, торњеве, транспортере, постоља, портале, мосне или подест-конзолне кранове, покретне конструкције за дизање или јахаће прихватне дизалице, самоходне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Виљушкари; остала теретна радна колица; радна колица која се употребљавају на платформама жељезничких станица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28.22.15.13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Самоходни виљушкари с електромотором, за подизање на висину ≥ 1 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28.22.15.15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Самоходни виљушкари с електромотором, за подизање на висину &lt; 1 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Самоходна теретна возила с опремом за дизање или руковање, које не покреће електромотор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Виљушкари и остала радна кола, с опремом за дизање или руковање (искљ. самоходна кола)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28.22.15.70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Самоходна теретна возила, без уређаја за дизање или руковање, која се користе у фабрикама, складиштима, лукама или аеродромима за превоз робе на кратке удаљености; вучна возила, која се користе на перонима жељезничких станица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Лифтови, покретне степенице и стазе за ходање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Електро-управљани лифтови и дизалице за велике терете с малом висином дизања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Лифтови и дизалице за велике терете с малом висином дизања (искљ. електро-управљана)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Покретне степенице и покретене стазе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Пнеуматске и остале дизалице и конвејери који раде континуирано, за робу и материјал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28.22.17.40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Пнеуматски елеватори (дизала) и конвејери (транспортери)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Елеватори (дизала) и конвејери (транспортери) са посудама за пренос робе и материјала за континуирани рад</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Елеватори (дизала) и конвејери (транспортери) са траком или ременом, за пренос робе и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28.22.17.93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Конвејери (транспортери) са ваљцима, за пренос робе и материјала (искљ. елеваторе (дизала) и конвејере (транспортере), оне који су посебно намијењени за употребу у рудницима, оне са посудама, оне с траком)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28.22.17.95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Елеватори (дизала) и конвејери (транспортери) за континуирани рад, за пренос робе и материјала (искљ. пнеуматске елеваторе и конвејере, оне намијењене за употребу у рудницима, оне са посудама, оне с траком, оне с ваљцима)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уређаји за дизање, преношење, утовар и истовар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28.22.18.20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Жичаре, ски лифтови са сједиштима, ски лифтови с вучним шипкама и вучни механизми за успињаче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28.22.18.40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подизање, руковање, утовар или истовар,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28.22.18.50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утовар посебно дизајнирани за употребу у пољопривреди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опреме за дизање и преношење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из ЦТ 84.25, 84.27 и 84.28 (искљ. за лифтове, дизалице за велике терете с малом висином дизања или покретне степенице)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лифтова, дизалица за велике терете с малом висином дизања или покретних степеница)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самоходна радна теретна возила, за транспорт робе на кратким удаљеностима, вучна возила која се користе на жељезничким станицама (искљ. преноснике опремљене уређајима за подизање и руковање)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Ведра, лопате, хватаљке и клијешта за дизалице, кранове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28.22.20.00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Ведра, лопате, хватаљке и клијешта за дизалице с покретним краком за бродске дизалице, кранове, покретне конструкције за дизање, радна вучна возила с краном, булдожери, заравњивачи, багери, багери "кашикари", итд., за ралице за снијег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канцеларијских машина и опреме (осим производње рачунара и периферне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Писаће машине и машине за обраду текста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Писаће машине и машине за обраду текста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Електронске машине за рачунање и џепни уређаји за похрањивање, машине за репродукцију и приказивање података с рачунским функцијама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Електронски дигитрони и џепни уређаји за снимање, репродукцију и приказивање података с рачунским функцијама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Књиговодствене машине, регистар-касе, машине за франкирање поште, за обраду поште, машине за издавање карата и сличне машине, с уграђеним уређајем за рачунање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Књиговодствене машине, регистар-касе, машине за франкирање поште, машине за издавање карата и сличне машине с уграђеним уређајем за рачунање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Фотокопир апарати с уграђеним оптичким системом, контактни и термички копир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28.23.21.00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Фотокопир апарати са уграђеним оптичким системом, или контактног типа и апарати с термо копирањем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канцеларијског типа за офсет-штампу на папиру у листовима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Канцеларијске штампарске машине за равну штампу, за папир величине ≤ 22 x 36 цм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канцеларијске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канцеларијске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писаће машине и рачунске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и прибор за писаће машине и рачунске машине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остале канцеларијске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машина из ЦТ 84.72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28.23.26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фотокопир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28.23.26.00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опрема за штампаче из ЦТ 8443.3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ручних преносивих алата са сопственим погоном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Електромеханички алат који се при раду држи у руци, с уграђеним електричним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Електромеханичке ручне бушилице које раде без вањског извора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Електропнеуматске ручне бушилице (укљ. машине за бушење, урезивање навоја или тапкање, машине за провртање и бушилице за камен)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Електромеханичке ручне бушилице свих врста (искљ. оне које раде без вањског извора енергије, електропнеуматске)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Електромеханички ручни алати који раде без спољашнег извора енергије (искљ. бушилице и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Електромеханичке ланчане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Електромеханичке циркуларне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Електромеханичке ручне пиле (искљ. ланчане и циркуларне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Ручне брусилице, обларице и блањалице, с уграђеним електромотором, који раде с спољашњим извором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Електромеханички алати за поткресивање живе ограде и за рубове травњака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28.24.11.85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Електромеханички ручни алати, са уграђеним електричним мотором са спољашњим извором енергије (искљ.пиле, бушилице, брусилице, обларице, блањалице, алате за поткресивање живе ограде и за рубове травњака)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преносиви ручни алат са сопственим погоном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Ручни алат, пнеуматски, ротациони, укљ. комбиноване ротационо-перкусионе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Ланчане пиле са уграђеним неелектричним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28.24.12.80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Ручни алати, хидраулични или са уграђеним неелектричним мотором (искљ. ланчане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28.24.21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електромеханичког алата који се при раду држи у руци, с уграђеним електричним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28.24.21.00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ланчане пиле и остале ручне алате са уграђеним мотором (искљ. за пнеуматске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28.24.22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осталих преносних ручних алата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28.24.22.50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пнеуматске ручне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расхладне и вентилационе опреме, осим оне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Измјењивачи топлоте и уређаји за утечњавање ваздуха и других гасова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Измјењивачи топлоте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претварање ваздуха или других гасова у течност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Уређаји за климатизацију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Уређаји за климатизацију, прозорски и зидни, компактни и раздвојени (сплит-системи)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Уређаји за климатизацију за употребу у моторним возилима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климатизацију с расхладном јединицом (искљ. оне који се користе у моторним возилима, компактне и раздвојене)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климатизацију, без уграђене расхладне јединице, централни дио за управљање клима уређајем, њихова кућишта и терминали, јединице константног волумена и вентилатори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Опрема за хлађење и замрзавање, те топлотне пумпе, сем опреме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Расхладне витрине и пултови с уграђеном расхладном јединицом или испаривачем за складиштење замрзнуте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Расхладне витрине и пултови с уграђеном расхладном јединицом или испаривачем (искљ. за складиштење замрзнуте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Расхладни уређаји у форми намјештаја с расхладном јединицом или испаривачем (искљ. комбиноване фрижидере-замрзиваче, с одвојеним спољашњим вратима, фрижидери за домаћинство, расхладне витрине и пултови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Топлотне пумпе осим уређаја за климатизацију из ЦТ 8415</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опрема за хлађење или замрзавање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Уређаји и апарати за филтрирање и прочишћавање гасова,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и апарати за филтрирање или прочишћавање гасова (искљ. доводне филтере за моторе с унутрашњим сагоријеванјем)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Уређаји и апарати за филтрирање или пречишћавање гасова (осим ваздуха и искљ. оне који функционишу користећи каталитички процес, и сепараторе изотопа)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28.25.14.40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и апарати за филтрирање или пречишћавање гасова каталитичким поступком (искљ. доводне филтере за моторе с унутрашњим сагоријевањем, уређаје и апарате за филтрирање и пречишћавање ваздуха)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Вентилатори, сем стоних, подних, зидних, прозорских, собних или кровних вентилатора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Осовински (аксијални) вентилатори (искљ. столне, подне, зидне, прозорске, плафонске или кровне вентилаторе с уграђеним електромотором излазне снаге ≤ 125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28.25.20.50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Центрифугални вентилатори (искљ. столне, подне, зидне, прозорске, плафонске или кровне вентилаторе с уграђеним електромотором излазне снаге ≤ 125 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Вентилатори (искљ. столне, подне, зидне, плафонске или кровне вентилаторе с уграђеним електромотором излазне снаге ≤ 125 W, осовински (аксијални) вентилатори, центрифугални вентилатори)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опреме за хлађење и замрзавање и топлотне пумпе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уређаја за климатизацију (укљ. кондензаторе, апсорбере, испариваче и генераторе)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Намјештај намијењен за уградњу расхладне опреме и опреме за замрзавање (укљ. испариваче, комплетне расхладне јединице)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расхладне опреме која није за домаћинство (укљ. испариваче и кондензаторе)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расхладне уређаје у форми намјештаја, дијелови топлотних пумпи, дијелови расхладне опреме за домаћинство (испариваче и кондензатори) (искљ. испариваче и кондензаторе расхладне опреме који нису за домаћинства)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28.25.30.80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уређаја и лабораторијске опреме, електрично загријавани или не, за обраду материјала путем промјене температуре и дијелови неелектричних проточних или акумулационих гријача воде, д. 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машина за општу намјену,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Генератори за генераторски и водени гас; ацетиленски генератори и слично; уређаји за дестилацију и ректификацију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Производни генератори за гас или водени гас ацетиленски гасни генератори и слично; погони за дестилацију или ректификацију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и апарати за филтрирање и прочишћавање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филтрирање и пречишћавање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филтрирање и пречишћавање пића (искљ. воду)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издвајање/пречишћавање чврстих материја-течности (искљ. за воду и пића, центрифуге и центрифугалне сушилице, уље/гориво за моторе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Филтери за уље, гориво и усисни ваздух, за моторе с унутрашњим сагорјевањем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Филтери за уље или гориво, за моторе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28.29.13.50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Филтери за усисни ваздух, за моторе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чишћење, пуњење, паковање и замотавање флаша и друге амбалаже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чишћење или сушење флаша или друге амбалаже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пуњење, затварање, печаћење, заптивање или етикетирање флаша, конзерви, кутија, кеса и сл. амбалаже; машине за газирање пића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паковање или обмотавање (искљ. за пуњење, затварање, заптивање, печаћење, етикетирање флаша, конзерви, кутија и сл. посуда)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28.29.22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Апарати за гашење пожара, пиштољи за прскање, апарати за избацивање паре, пијеска и слични апарати, сем за употребу у пољопривреди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гашење пожара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Пиштољи за прскање и слични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избацивање паре или пијеска и сличне машине које избацују млаз (искљ. апарате за гашење пожара, пиштоље за прскање и сличне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механички уређаји за избацивање, распршивање и прскање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Бритве од металних листова; механичке бритве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Заптивачи и сличне спојнице од металних лимова комбиновани с другим материјалима или од два или више слојева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Уређаји за вагање за употребу у индустрији; ваге за континуирано вагање робе на конвејерима; ваге за константну масу и ваге за испуштање унапријед одређене масе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Континуирани и дисконтинуирани тотализатори (ваге за сумирање масе)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Аутоматски уређаји за узастопно вагање и пуњење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Персоналне ваге и ваге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Лични мјерни уређаји (ваге), ваге за бебе; ваге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уређаји за вагање и мјерење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Аутоматски индустријски уређаји и ваге за вагање и сортирање, максималног капацитета ≤ 5000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вагање/лијепљење цијена, мосне ваге и остали уређаји за вагање (искљ. обичне трговачке ваге, кућне ваге и ваге за непрекидно вагање робе на покретним врпцама, уређаје за стално вагање, и прецизне ваге осјетљивости ≤ 5 цг)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Трговачки неаутоматски уређаји за вагање, максималног капацитета ≤ 30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Либеле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28.29.39.75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Мјерне шипке и траке с мјерном подјелом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28.29.39.79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мјерни инструменти, за ручно мјерење, остали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Центрифуге,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Центрифуге (искљ. сепараторе за млијеко, сушилице за веш, оне који се користе у лабораторијама)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Каландери и остале машине за ваљање, сем за метале и стакло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Каландери и остале машине за ваљање (искљ. за метал или стакло)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Аутомати за продају робе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28.29.43.30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Аутомати за продају робе, с уређајем за гријање или хлађење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28.29.43.50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Аутомати за продају робе (укљ. апарате за мијењање новца) (искљ. оне с уграђеним уређајем за гријање или хлађење)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прање посуђа, индустријског типа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28.29.50.00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прање посуђа (које се користе у индустрији)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д. н., за обраду материјала промјеном температуре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28.29.60.30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Расхладни торњеви и слична постројења за директно хлађење помоћу циркулишуће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28.29.60.50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Вакуум-парна постројења за таложење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28.29.60.90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уређаји и лабораторијска опрема, са или без електричног гријања, за обраду материјала поступцима који укључују промјену температуре,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Неелектричне машине и апарати за лемљење и заваривање и њихови дијелови; машине и апарати за површинско каљење и вруће прскање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28.29.70.20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Ручни пламеници за лемљење или заваривање (искљ. електричног, ласерског, другог свјетлосног или протонског снопа, ултразвучног, електронског снопа, магнетског импулса или луком плазме)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28.29.70.90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лемљење или заваривање и за аутогено каљење површине (искљ. ручне пламенике и електричне машине и апарате)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генератора гаса и воденог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производних генератора за гас или воду, генератори ацетиленског гаса и слични гасни генератори воденим процесом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центрифуга; дијелови машина и апарата за филтрирање и прочишћавање течности и гасова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центрифуге и центрифугалне сушилице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апарата и уређаја за филтрирање и прочишћавање течности или гасова (искљ. за центрифуге и центрифугалне сушилице)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каландера и осталих машина за ваљање; дијелови апарата за прскање; утези за ваге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Ваљци за каландере и остале машине за ваљање (искљ. оне за каландирање или за машине за ваљање метала или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каландера и осталих машина за ваљање (искљ. ваљке за каландирање или машине за ваљање метала или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Утези за уређаје за вагање свих врста, дијелови уређаја за вагање (искљ. прецизне ваге финоће од ≥ 5 цг)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механичких уређаја за избацивање, распршивање и прскање течности/праха; апарата за гашење пожара, пиштоља за прскање и сличних уређаја те машина за избацивање паре/пијеска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аутомата за продају робе (укљ. апарате за мијењање новца)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апарата и уређаја, који не садрже електричне конекторе,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Неаутоматске посуде за подмазивање, наставци за подмазивање, уљни прстенови за заптивање, полуге (ручице), хватаљке, безбједносни штитници, причвршћивачи и постоља за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прање посуђа и машина за чишћење, пуњење, паковање и замотавање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за машине за прање посуђа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28.29.85.20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за машина за паковање и замотавање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28.29.86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неелектричних машина и апарата за лемљење и заваривање, машина и апарата за површинско каљење и вруће прскање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28.29.86.00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 апарата из ЦТ 84.68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пољопривреду и шумарство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пољопривреду и шумарство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Трактори, једноосовински (мотокултиватори)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Трактори којима се управља стојећи ван њега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Трактори, снаге ≤ 37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 пољопривредни и шумски трактори, с точковима, снаге мотора ≤ 37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Трактори, снаге &gt; 37 КW али ≤ 59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 пољопривредни и шумски трактори, с точковима, снаге мотора &gt; 37 кW али ≤ 59 (искљ. тракторе којима се управља стојећи ван њега)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Трактори, снаге &gt; 59 КW</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 пољопривредни и шумски трактори, с точковима, снаге мотора &gt; 59 кW али ≤ 75 кW (искљ. тракторе којима се управља стојећи ван њега)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 пољопривредни и шумски трактори, с точковима, снаге мотора &gt; 75 кW али ≤ 90 кW (искљ. тракторе којима се управља стојећи ван њега)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 пољопривредни и шумски трактори, с точковима, снаге мотора &gt; 90 кW (искљ. тракторе којима се управља стојећи ван њега)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28.30.23.90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Нови трактори (искљ. пољопривредне/шумске тракторе, с точковима, тракторе којима се управља стојећи ван њега, цестовна вучна возила за полуприколице, гусјенчаре-тракторе који се користе на жељезничким платформама)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Плугови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Плугови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Дрљаче, бране, култиватори, плијевилице и копачице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Дрљаче и култиватори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Тањираче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Дрљаче са зупцима (искљ. тањираче)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Ротациони плугови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Пљевилице и копачице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Сијачице, садилице и расађивачи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Сијачице (машине за сијање) с централним погоном и прецизним размаком сијања за пољопривреду и вртларство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Сијачице (машине за сијање) за пољопривреду и вртларство (искљ. сијачице с централним погоном и прецизним размаком сијања)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Садилице (машине за сађење) и расађивачи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Растурачи стајског и вјештачког ђубрива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Растурачи минералног или хемијског ђубрива за припрему тла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Растурачи и дистрибутери стајског ђубрива (искљ. за минерална и хемијска ђубрива)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машине за припрему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28.30.39.00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Пољопривредне, ..., шумарске машине, д. н.; ваљци за травњаке и спортске терене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Косилице за траву, паркове и спортске терене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28.30.40.10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Косилице за траву, с електромотором, за паркове, голф терене или спортске терене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Косилице за травњаке, паркове или спортске терене, неелектричне, са хоризонтално ротирајућим резним уређајем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Косилице за траву, паркове или спортске терене, неелектричне, са вертикално ротирајућим резним уређајем или резним ножем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Косилице без мотора, за траву, паркове, голф терене или спортске терене (као што су гурајуће цилиндарске косилице) (искљ. оне са хоризонтално ротирајућом оштрицом)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Косилице (укључујући и полужне за прикључивање на трактор),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Моторне косилице (искљ. за траву, паркове, голф-игралишта или спортске терене)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Косилице, укљ. резне ножеве, које су предвиђене да се вуку или носе помоћу трактора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Косилице (искљ. оне с мотором, за паркове, траву, голф-игралишта или спортске терене, оне које су предвиђене да се вуку или носе помоћу трактора)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сијено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сијено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балирање сламе и крме, укључујући пресе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Балирке за сламу и сточну храну, укљ. прикупне балирке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вађење и сакупљање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28.30.54.20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вађење кромпира и машине за купљење и сортирање кромпира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резање вршака и бербу шећерне репе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28.30.54.80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вађење корјенастих или кртоластих биљака (искљ. машине за вађење кромпира и машине за купљење и сортирање кромпира, машине за резање вршака и бербу шећерне репе)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жетву и вршидбу,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Комбајни за жетву и вршидбу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Пољопривредне машине за вршидбу (искљ. комбајне за жетву и вршидбу)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28.30.59.45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жетву сточне хране (искљ. самоходне)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бербу сточне хране, самоходне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28.30.59.70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брање (искљ. комбајн вршилице, машине за бербу коријења и кртола, машине за бербу сточне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избацивање, распршивање и прскање течности или праха за пољопривреду и вртларство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28.30.60.10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за наводњавање за пољопривреду и вртларство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28.30.60.30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Преносне механичке направе (прскалице), са или без мотора, за избацивање, распршивање или прскање течности или праха за употребу у пољопривреди или вртларству (искљ. уређаје за наводњавање)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Прскалице или распршивачи праха, за уградњу на трактор или вучу трактором (искљ. уређаје за наводњавање)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28.30.60.90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уређаји за пољопривреду или вртларство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Самоутоварне и самоистоварне приколице и полуприколице за пољопривреду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28.30.70.40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Самоутоварне или самоистоварне приколице за пољопривредне сврхе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28.30.81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чишћење, сортирање и класирање јаја, воћа и других пољопривредних производа, сем за сјемење, зрневље или сушено махунасто поврће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чишћење, сортирање и класирање јаја, воћа или других пољопривредних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мужу млијека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мужу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припрему сточне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припрему сточне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Инкубатори и узгајалишта за пилиће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Инкубатори за перад и умјетне квочке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перадарство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перадарство (искљ. инкубаторе за перад и умјетне квочке)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28.30.86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пољопривреду, шумарство, перадарство и узгој пчела,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шумарство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28.30.86.60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машине из ЦТ 84.36</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жетву и вршидбу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28.30.91.00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 апарата из ЦТ 84.33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обраду земље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28.30.92.00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за пољопривреду, вртларство и шумарство, за припрему и култивацију земље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осталих машина за пољопривреду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28.30.93.30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за перадарство или инкубатора за перад и вјештачке квочке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28.30.93.80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из ЦТ 84.36,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28.30.94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мужу и мљекарство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28.30.94.00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и апарата за мужу и мљекарство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обраду метала и алатних машина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за обраду свих врста материјала одвајањем материјала ласером, ултразвуком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Алатне машине за обраду свих врста материјала одвајањем материјала ласером или другим свјетлосним или фотонским снопом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Алатне машине за обраду свих врста материјала одвајањем материјала ултразвуком (искљ. машине за производњу полупроводничких уређаја или електронских интегрисаних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Алатне машине за обраду свих врста материјала одстрањивањем материјала путем електропражњења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28.41.11.70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Алатне машине за обраду свих врста материјала одвајањем материјала електрохемијски, снопом електрона, снопом јона или млазом плазме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Алатне машине за обраду свих врста материјала одвајањем материјала ултрасоничним процесом, за производњу полупроводничких уређаја или електронских интегрисаних кола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Машински обрадни центри, машине израђене на начелу стандардних јединица (с једном станицом) или трансфер-стројеви с више станица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Машински обрадни центри за обраду метала, хоризонтални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Машински обрадни центри за обраду метала (укљ. комбиноване хоризонталне и вертикалне обрадне центре)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израду јединица (у једној фази) за обраду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Вишефазне трансфер машине за обраду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Стругови за обраду метала скидањем честица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хоризонталне токарилице, центри за токарење, за одвајање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28.41.21.27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хоризонталне токарилице, аутоматске токарилице, за одвајање метала (искљ. центре за токарење)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28.41.21.29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хоризонталне токарилице, за одвајање метала (искљ. центре за токарење, аутоматске токарилице)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управљани хоризонтални центри за токарење, за одвајање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Токарилице (стругови), укљ. центре за токарење, за одвајање метала (искљ. хоризонталне токарилице)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за бушење и глодање метала; алатне машине за урезивање и нарезивање навоја,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бушилице за обраду метала (искљ. машине са слободним типом рада)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глодалице с конзолом за обраду метала (искљ. бушилице-глодалице)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алатне глодалице за обраду метала (искљ. бушилице-глодалице, глодалице с конзолом)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глодалице за обраду метала (укљ. плано-глодалице) (искљ. бушилице-глодалице, глодалице с конзолом, алатне глодалице)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са слободним типом рада за обраду метала бушењем, глодањем, нарезивањем или урезивањем навоја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бушилице за обраду метала (искљ. машине са слободним типом рада)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Нумерички управљане бушилице и бушилице-глодалице за обраду метала (искљ. обичне бушилице)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бушилице и бушилице-глодалице за обраду метала (искљ. обичне бушилице)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глодалице за обраду метала (искљ. обичне бушилице-глодалице)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28.41.22.80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нарезивање и урезивање навоја (искљ. бушилице)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за чишћење, оштрење, полирање, брушење и остало довршавање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машине за брушење равних површина метала с тачношћу подешавања у било којој оси ≥ 0,01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машине за брушење цилиндричних површина метала с тачношћу подешавања у било којој оси ≥ 0,01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нумерички управљане брусилице, с тачношћу подешавања у било којој оси ≥ 0,01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машине за брушење равних површина метала с тачношћу подешавања у било којој оси ≥ 0,01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машине за брушење цилиндричних површина метала с тачношћу подешавања у било којој оси ≥ 0,01 мм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брушење с тачношћу подешавања у било којој оси ≥ 0,01 мм (искљ. машине за брушење равних површина, машине за брушење цилиндричних површина)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машине за оштрење (алатно или резно брушење)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машине за оштрење (алатно или резно брушење)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28.41.23.85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глачање или оштрење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28.41.23.95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глађење или полирање метала (искљ. машине за завршну обраду зупчаника)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за блањање, пиљење, одсијецање и другачије резање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обраду метала провлачењем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израду зупчаника резањем, брушењем или за завршну обраду зупчаника обрадом метала, металних карбида или кермета (искљ. машине за блањање, нарезивање жљебова или машине за провлачење)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Машинске пиле или машине за одсијецање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28.41.24.90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блањање, обликовање или нарезивање жљебова и друге алатне машине које раде одстрањивањем метала или кермета,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савијање, пресавијање и поравнање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машине за савијање, пресавијање, исправљање или равнање за обраду равних металних производа (укљ. пресе)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машине за савијање, пресавијање, исправљање или равнање за обраду метала (укљ. пресе) (искљ. за обраду равних металних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машине за савијање, пресавијање, исправљање или равнање за обраду равних металних производа (укљ. пресе)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машине за савијање, пресавијање, исправљање или равнање метала (укљ. пресе) (искљ. за обраду равних металних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пробијање или исјецање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28.41.32.20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машинске маказе за обраду метала (укљ. пресе) (искљ. машине за пробијање комбиноване с машинским маказама)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Нумерички управљане машине за пробијање или исјецање метала (укљ. пресе, машине за пробијање комбиноване с машинским маказама)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машинске маказе за обраду метала (укљ. пресе) (искљ. машине за пробијање комбиноване с машинским маказама)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Ненумерички управљане машине за пробијање или исјецање метала (укљ. пресе, машине за пробијање комбиноване с машинским маказама)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слободно ковање или ковање у уковању и батови; хидрауличне пресе и пресе за обраду метала,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Нумерички управљане машине за слободно ковање или ковање у калупу и чекићи за обраду метала (укљ. пресе)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Ненумерички управљане машине за слободно ковање или ковање у калупу и чекићи за обраду метала (укљ. пресе)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Хидрауличне пресе за обраду метала: притисак снаге ≤ 50 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28.41.33.52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Хидрауличне пресе за обраду метала: притисак снаге &gt; 50 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28.41.33.60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Нехидрауличне пресе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д. н., за обраду метала алатима од синтетизованих металних карбида или кермета, без скидања честица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вучење шипки, цијеви, профила, жице или слично од метала, синтерованих металних карбида или кермета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ваљање нити од метала, синтерованих металних карбида или кермета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обраду жице (искљ. за вучење шипки, за ваљање нити)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28.41.34.70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закивање, ковање у калупу и обртне токарилице за обраду метала, машине за израду савитљивих цијеви од спиралних металних трака и остали машински алати за обраду метала без одстрањивања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опрема за машине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опрема за алатне машине за резање метала (искљ. држаче алата и самоотварајуће главе за нарезивање навоја, држаче предмета, подионе главе и друге посебне додатне уређаје за алатне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опрема за алатне машине за обликовање метала (искљ. држаче алата и самоотварајуће главе за нарезивање навоја, држаче предмета, подионе главе и друге посебне додатне уређаје за алатне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28.41.40.70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и опрема за алатне машине с ултразвучним процесом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алатних машина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за обраду камена, керамике, бетона и сличних минералних материјала и машине за хладну обраду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Машинске пиле за обраду камена, керамике, бетона, азбестног цемента или сличних минералних материјала или за хладну обраду стакла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28.49.11.50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брушење или полирање камена, керамике, бетона, азбестног цемента или сличних минералних материјала или за хладну обраду стакла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Алатне машине за обраду камена, керамике, бетона, азбестног цемента или сличних минералних материјала или за хладну обраду стакла (искљ. машинске пиле, машине за брушење или полирање)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Алатне машине за обраду дрвета, плута, кости, тврде гуме, тврде пластике и сличних тврдих материјала; машине за електронско наношење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Вишенамјенске машине с ручним преносом изратка између поступака обраде, за обраду дрвета, плута, кости, тврде гуме, тврде пластике или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Вишенамјенске машине с аутоматским преносом изратка између поступака обраде, за обраду дрвета, плута, кости, тврде гуме, тврде пластике или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Трачне машинске пиле за обраду дрвета, плута, кости и тврде гуме, тврде пластике или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Циркуларне машинске пиле за обраду дрвета, плута, кости и тврде гуме, тврде пластике или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Машинске тестере за обраду дрвета, плута, кости и тврде гуме, тврде пластике или сличних тврдих материјала (искљ. трачне и циркуларне машинске пиле)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блањање, глодање или обликовање (резањем) дрвета, плута, кости, тврде гуме, тврде пластике или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брушење, глачање или полирање дрвета, плута, кости, тврде гуме, тврде пластике или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савијање или спајање дрвета, плуте, кости, тврде гуме, пластике и сличних тврдих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бушење или укивање дрвета, плуте, кости, тврде гуме, пластике и сличних тврдих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цијепање, сјечење или љуштење дрвета, плуте, кости, тврде гуме, пластике и сличних тврдих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28.49.12.79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Машински алати за обраду дрвета, плута, кости и тврде гуме, тврде пластике или сличних тврдих материјала,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28.49.12.83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и апарати за галванотехнику, електролизу и електрофорезу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28.49.12.87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Пресе за производњу иверица и влакнастих грађевинских плоча од дрвета или другог дрвенастог материјала и остале машине са засебним функцијама за третирање дрвета и плуте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Држачи алата и самоотварајуће главе за нарезивање навоја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Стезни трнови, стезне чељусти и стезне чахуре за алатне машине и ручне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Држачи алата за токарилице (искљ. стезне трнове, чељусти и чахуре)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28.49.21.40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Држачи за алат, самоотварајуће главе и држачи обрађених комада, који се користе искључиво или претежно за израду полупроводничких ингота или плочица (wафера), полупроводничких уређаја, електронских интегрисаних кола или равних панел дисплеја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Држачи алата,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Самоотварајуће главе за нарезивање навоја, за алатне машине и ручне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Држачи материјала за алатне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Шаблони и спојне направе за специфичне примјене и комплети стандардних шаблона и дијелова спојних направа за алатне машине и ручне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Држачи израдака за токарилице (искљ. шаблоне и спојне направе за специфичне примјене, комплети стандардних шаблона и дијелова спојних направа)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Држачи израдака за алатне машине и ручне алате (искљ. шаблоне и спојне направе за специфичне примјене; и комплете стандардних шаблона и спојних направа за токарилице)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Раздјелне главе и други посебни додатни уређаји за алатне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Подионе главе и други посебни додатни уређаји за алатне машине и ручне алате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28.49.24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алатне машине за обраду дрвета, плута, кости, тврде гуме 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машине из ЦТ 84.64</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28.49.24.50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машине из ЦТ 84.65</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машина за посебну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металургију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Конвертери, лонци за ливење, калупи за инготе и машине за ливење метала; машине за ваљање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28.91.11.30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Конвертори, лонци за ливење, калупи за инготе, машине за ливење, које се користе у металургији или ливницама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28.91.11.53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ваљање металних цијеви; машине за топло или комбиновано топло ваљање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28.91.11.57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хладно ваљање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металургију; дијелови машина за ваљање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28.91.12.30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конвертора, лонци за ливење, калупи за инготе и машина за ливење метала, који се користе у металургији или ливницама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Ваљци за машине за ваљање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машине за ваљање (искљ. ваљке)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руднике, каменоломе и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Транспортери који раде континуирано, за радове под земљом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Елеватори и транспортери који раде непрекидно, за радове под земљом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28.92.12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подсијецање угља и стијена, машине за бушење тунела; остале машине за бушење и дубинско бушење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Самоходне машине за ископавање угља, просијецање стијена и машине за бушење тунела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ископавање угља, просијецање стијена и машине за бушење тунела (искљ. самоходне)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Самоходне машине за бушење или дубинско бушење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28.92.12.55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бушење или дубинско бушење (укљ. фиксне платформе за истраживање нафте или природног гаса) (искљ. самоходне)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Самоходни булдожери и англдозери (разривачи)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Булдожери гусјенчари (искљ. с точковима)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Булдожери с точковима (искљ. за поравнавање)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Самоходни гредери и нивелирке (равњачи)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Моторни гредери и поравњивачи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Самоходни скрепери (машине за стругање и згртање)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Моторне грталице (скрепери)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Самоходне машине за набијање и друмски ваљци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сабијање којима се управља сједећи на њој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Самоходни утоваривачи са чеоно постављеном лопатом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Утоваривачи посебно направљени за радове под земљом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Утоваривачи с точковима, утоваривачи гусјенчари с кашиком, утоваривачи с предњом кашиком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Самоходни механички утоваривачи (багери), ескаватори и утоваривачи с лопатама с надградњом која се окреће за 360°, сем утоваривача са чеоно постављеном лопатом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Самоходни багери...с могућношћу окретања за 360º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самоходни механички утоваривачи (багери), ескаватори и утоваривачи с лопатама; остале самоходне машине за руднике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Самоходни багери, копачи,...,д.н.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Самоходне машине за премјештање земље, ископавање,...,д.н.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Рала за булдожере и англдозере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Сјечива за све типове грађевинске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Дампери за употребу ван друмске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28.92.29.00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Дампери (самоистоваривачи) за употребу ван путне мреже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машине за равнање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Маљеви за набијање и вађење шипова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Сњежне грталице и "ролбе"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(Прикључне и ручно управљане машине за сабијање) Машине за набијање или збијање (искљ. самоходне)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Грталице (скрепери) за премјештање, ископавање, вађење земље, несамоходни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28.92.30.90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јавне радове, грађевинарство…, с посебним функцијама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сортирање, мљевење, мијешање и сличну обраду земље, камена, руда и других минералних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28.92.40.30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сортирање, просијавање, сепарацију, испирање; машине за дробљење, брушење, мијешање, гњечење (искљ. мјешалице за бетон/малтер, машине за мијешање минералних супстанци с битуменом)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Мјешалице за бетон или малтер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28.92.40.70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мешање минералних материја с битуменом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Трактори-гусјеничари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28.92.50.00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Трактори-гусјеничари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бушење, ископавање, поравнавање; дијелови крана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28.92.61.30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за бушење или дубоко бушење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28.92.61.50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за премјештање земље, бродских дизалица, кранова, порталне покретне дизалице искљ. посуде, лопатице, хватаљке, дршке, сјечива (све типове грађевинске опреме), за машине за бушење и дубоко бушење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28.92.62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класирање, мљевење и сличну обраду земље, камена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28.92.62.00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из ЦТ 84.74</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индустрију хране, пића и дувана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Центрифугални сепаратори павлаке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Центрифугални сепаратори павлаке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мљекарство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мљекарство (укљ. хомогенизаторе, за пастеризацију, машине за прављење маслаца, машине за прављење сира)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мљевење и обраду житарица и сушеног поврћа,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мљевење или обраду житарица и сушеног махунастог поврћа (искљ. машине за пољопривредна газдинства)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производњу вина, јабуковаче, воћних сокова и сличних напитака и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Пресе, машине за гњечење и сличне машине за производњу вина, јабуковаче, воћних сокова и сличних напитака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Неелектричне пекарске пећи; апарати за кување и гријање, сем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Пекарске пећи, укљ. пећи за кекс, неелектричне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Филтрирајући апарати за припремање кафе и други уређаји за припремање кафе и осталих топлих напитака, осим за домаћинство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кухање и гријање хране, осим за домаћинство (искљ. неелектричне тунел-пекарске пећи, неелектричне пекарске пећи, неелектричне филтрирајуће апарате за кафу)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Сушаре пољопривредних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Сушаре пољопривредних производа поступком који укључује промјену температуре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д. н., за индустријску припрему и производњу хране и пића, укључујући масти и уља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Индустријске пекарске машине (искљ. неелектричне пећи)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28.93.17.15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машине за производњу или припремање макарона, шпагета или сличних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Индустријске машине за производњу или припремање слаткиша, какаоа или чоколаде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Индустријске машине за производњу или припремање шећера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пиварске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машине за припрему меса или перади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машине за припрему воћа, орашастог воћа или поврћа (искљ. за мљевење или обраду сушеног махунастог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припрему или производњу хране и пића,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28.93.17.80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екстракцију или припрему животињских или стабилизованих биљних масти и уља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и уређаји за припрему и прераду дувана,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припрему или прераду дувана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чишћење, сортирање и класирање сјемења, зрневља или сушеног махунастог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чишћење, сортирање и градирање сјемена, зрневља или сухог махунастог поврћа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индустрију пића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преса, машина за гњечење и сличних машина за производњу вина, јабуковаче, воћних сокова и сличних напитака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индустрију хране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из ЦТ 84.38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индустрију дувана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за припрему и прераду дувана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28.93.34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чишћење, сортирање и класирање сјемења, зрневља или сушеног махунастог поврћа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28.93.34.00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из ЦТ 84.37</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индустрију текстила, одјеће и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испредање (екструдирање), извлачење, текстурисање или резање вјештачких влакана; машине за припрему текстилних влакана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екструдирање, извлачење, текстурирање и сјечење вјештачких или синтетичких текстилних материјала; машине за припремање текстилних влакана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Текстилне предилице; текстилне машине за дублирање, кончање и намотавање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предење; машине за дублирање, упредање, намотавање или навијање на калеме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ткање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ткање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плетење; машине за плетење прошивањем и сличне машине; тафтинг-машине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кружно плетење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равно плетење, прошивно-плетачке машине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28.94.14.70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израду гајтана, тила, чипки, везова, позамантерије, плетеница или мрежа и машине за тафтовање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Помоћни уређаји за употребу с текстилним машинама; машине за штампање на текстилу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Помоћни уређаји за машине из ЦТ 84.44, 84.45, 84.46 или 84.47</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Штампарске машине за штампање текстилних материјала (искљ. машине за равну (офсет), флексографску, високу и дубоку штампу)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прање, чишћење, цијеђење, пеглање, пресовање, сушење, намотавање и слично текстилне пређе и тканина; машине за довршавање филца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производњу или завршну обраду пуста (филца) од нетканих материјала у комаду или облицима (укљ. машине за израду шешира од филца, калупе за израду шешира)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пресе за пеглање и пресовање текстила (укљ. пресе за спајање) (искљ. каландере)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прање, бијељење или бојење текстила (укљ. ваљкове за цијеђење или роловање) (искљ. машине за прање веша за домаћинство или праонице)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намотавање, одмотавање, превијање, сјечење или зупчасто изрезивање текстилних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производњу линолеума или других подних облога наношењем пасте на тканину или другу подлогу; машине за прељев, завршну обраду, цијеђење, сушење, премазивање или импрегнирање текстилне пређе, тканине или фабрикованих текстилних дијелова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прање веша; машине за хемијско чишћење; машине за сушење веша, капацитета &gt;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прање веша за домаћинство или праонице, капацитета сувог веша &gt; 10 кг (укљ. Машине за прање које су уједно и за сушење)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хемијско чишћење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сушење веша, капацитета сухог рубља &gt; 10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Центрифугалне машине за сушење веша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Центрифугалне машине за сушење веша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Шиваће машине, сем машина за прошивање књига и шиваћих машина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аутоматске шиваће машине (искљ. машине за прошивање књига)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Индустријске шиваће машине (искљ. машине за прошивање књига, аутоматске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обраду штављених и сирових кожа или за производњу и поправак обуће и других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припрему, штављење и обраду сирових и штављених кожа или крзна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28.94.30.50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производњу/поправак обуће (укљ. машине за брушење, за резање коже у облике, машине за пробијање или бодење) (искљ. шиваће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производњу/поправку производа од коже или крзна,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Шиваће машине за домаћинство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Шиваће машине за домаћинство (искљ. намјештај, постоља и поклопце)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машина за предење и ткање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машина из ставки ЦТ 8444 и 8445 и њихове помоћне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Вретена, крилца за вретена, предионички прстенови и прстенасти ткачи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и прибор за машине за ткање (ткалачки стан) или за њихове помоћне машине (укљ. чункове, калеме за чункове и др.)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машине из ЦТ 8447 или њихове помоћне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28.94.52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осталу производњу текстила и одјеће те машина за обраду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за прање веша за домаћинство или праонице (укљ. машине за прање који су уједно и за сушење)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из ЦТ 8451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Игле за шиваће машине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28.94.52.60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Намјештај, постоља и поклопци за шиваће машине и њихови дијелови; остали дијелови шиваћих машина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28.94.52.80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 апарата за производњу, штављење или обрађивање сирове или штављене коже или за производњу или поправку обуће или других производа од сирове или штављене коже (искљ. шиваће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индустрију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индустрију папира и картона, сем њихових дијелова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производњу пулпе од влакнастих целулозних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производњу папира или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довршавање папира и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Комбиноване машине за уздужно разрезивање и намотавање папира или картона у ролне (искљ. машине за резање и намотавање свитака)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уздужно и попречно разрезивање папира или картона (искљ. машине за резање и намотавање свитака, комбиноване машине за уздужно и попречно разрезивање)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Машински нож за брзо резање папира или картона (искљ. машине за резање и намотавање свитака, за уздужно и попречно разрезивање)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Остале машине за резање папира и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израду кеса, врећа и поштанских коверата од папира и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израду картона, кутија, корица, цијеви, ваљака или сличне амбалаже од папира или картона (искљ. машине за обликовање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28.95.11.70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обликовање производа од папирне пулпе, папира или картона (укљ. паковања за јаја, картонске тањире, посуде за слаткише или камповање, играчке)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израду папирне пулпе, папира или картона,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за индустрију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за производњу пулпе од влакнастих целулозних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из ЦТ 84.39, д.н. за производњу или довршавање папира и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28.95.12.70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машина за резање, машина за израду кеса, врећа/коверата, картона, кутија, корица, ваљака и сличних посуда, машина за обликовање производа од папира, папирне пулпе, картона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машина за пластичне масе и гуму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д. н., за обраду пластике и гуме или за израду производа од тих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обликовање гуме или пластике убризгавањем за обраду или израду производа од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истискивање (екструдери) за обраду гуме или пластике или за израду производа од гуме или пластике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обликовање гуме или пластике дувањем и обраду гуме или пластике или израду производа од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обликовање гуме или пластике вакуумом и друге машине за топлотно обликовање и обраду гуме или пластике или израду производа од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обликовање или протрактирање пнеуматских гума...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пресе за калупљење или обликовање гуме или пластике, итд.,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калупљење или обликовање гуме или пластике, итд.,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28.96.10.82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прераду реактивних смола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28.96.10.84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производњу пјенастих производа (искљ. машине за прераду реактивних смола)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смањивање величине код обраде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мијешање, гњечење и покретање при припреми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28.96.10.95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сјечење, цијепање и љуштење код производње гуме или пластике или за производњу производа од тих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28.96.10.97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обраду гуме или пластике или за производњу производа од тих материјала,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28.96.20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д. н., за обраду пластике и гуме или за израду производа од тих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28.96.20.00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за обраду гуме или пластике или за израду гумених или пластичних производа (искљ. калуп)</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машина за специјалну намјену,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Књиговезачке машине, укључујући машине за прошивање књига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савијање папира за књиге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Књиговезачке машине за слагање и скупљање листова и увезивање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шивење, прошивање жицом и спајање, за књиге, укљ. </w:t>
            </w:r>
            <w:proofErr w:type="gramStart"/>
            <w:r w:rsidRPr="008B07B2">
              <w:rPr>
                <w:rFonts w:eastAsia="Times New Roman" w:cs="Times New Roman"/>
                <w:lang w:val="en-US"/>
              </w:rPr>
              <w:t>за</w:t>
            </w:r>
            <w:proofErr w:type="gramEnd"/>
            <w:r w:rsidRPr="008B07B2">
              <w:rPr>
                <w:rFonts w:eastAsia="Times New Roman" w:cs="Times New Roman"/>
                <w:lang w:val="en-US"/>
              </w:rPr>
              <w:t xml:space="preserve"> производњу картонских кутија и слично искљ. машине за спајање које се користе у канцеларијама, за израду картонских кутија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увезивање књига лијепљењем, без шивења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књиговезачке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апарати и опрема за слагање, припрему и израду штампарских плоча, клишеја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апарати и опрема за слагање штампарских слова, за припрему или израду штампарских форми, плоча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за офсет штампу, сем канцеларијског типа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равну (офсет) штампу на папиру с калемова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Остале машине за равну (офсет) штампу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штампарске машине, сем машина канцеларијског типа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Штампарске машине за високу штампу на папиру с калемова (искљ. за флексографску штампу)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флексографску штампу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Штампарске машине за дубоку штампу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28.99.14.90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машине за штампање искљ. канцеларијске,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Машине и апарати врста које се користе искључиво или углавном за производњу полупроводничких блокова или плоча, полупроводничких елемената, електронских интегрисаних кола или равних екрана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који се искључиво или претежно користе за производњу полупроводничких ингота или плочица (wафера)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за производњу полупроводничких уређаја или електронских интегралних кола (искљ. алатне машине за обраду свих врста материјала одстрањивањем материјала ултрасоничним процесом)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28.99.20.60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који се искључиво или претежно користе за производњу равних панел дисплеја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Сушаре за дрво, папирну масу, папир и картон; сушаре, сем за домаћинство,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Сушаре за дрво, папирну пулпу, папир или картон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Сушаре, осим за домаћинство (искљ. за пољопривредне производе, дрво, папирну пулпу, папир или картон)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Вртешке, љуљачке, стрељане и остала опрема за сајамску разоноду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Вртешке, љуљачке, стрељане и остали објекти за забавне паркове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Опрема за лансирање авиона; палубни заустављачи авиона и слична опрема; уређаји на земљи за обуку летења; машине за посебне намјене,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28.99.39.05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обраду метала, са засебним функцијама (искљ. роботе)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и апарати за издвајање изотопа, и њихови дијелови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механички уређаји са засебним функцијама, за мијешање, гњечење, дробљење, мљевење, просијавање, решетање, хомогенизацију, емулзификацију или покретање (искљ. роботе)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28.99.39.20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за уградњу електричних или електронских лампи, цијеви, прекидача или блиц-сијалица у стаклене омотаче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Покретна хидраулична потпора рудничких стропова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израду или топлу обраду стакла и стаклених производа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Вишенамјенски индустријски роботи (искљ. роботе конструисане за извршавање посебних функција (нпр. подизање, руковање, утовар или истовар))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Централни систем подмазивања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28.99.39.45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Машине и апарати који се искључиво или претежно користе за а)производњу или поправку маски и мрежица, б) састављање полупроводничких уређаја или електронских интегрисаних кола и в) подизање, руковање, утовар или истовар ингота, плочица (wафера), полупроводничких уређаја, електроничких интегрисаних кругова и равних панел дисплеја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израду ужади и каблова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машине за обраду земље, камена, руда, итд.,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машине и механички уређаји из ЦТ 84,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лансирање летјелица и њени дијелови, уређаји за заустављање летјелица на палуби брода и слична опрема и њени дијелови,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28.99.39.70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Машине за балансирање механичких дијелова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штампарских и књиговезачких стројева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штампарске и књиговезачке машине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машина и апарата врсте која се користи искључиво или углавном за производњу полупроводничких блокова или плоча, полупроводничких елемената, електронских интегрисаних кола или равних екрана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27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машине и апарате, који се користе искључиво или претежено за а) производњу полупроводничких ингота или подметача, полупроводничких направа, електронских интегрисаних кола или равних панел дисплеја, б) за израду и поправку маски и мрежица в) састављање полупроводничких елемената или електроничких интегрисаних кругова, г) подизање, руковање, утовар или истовар ингота, плочица (wафера) полупроводничких уређаја, електроничких интегрисаних кругова и равних панел дисплеја (искљ. држаче алата, самоотварајуће главе, држаче материјала и дијелове и прибор алатних машина за обраду ултразвуком)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28.99.52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осталих машина за посебне намјене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28.99.52.30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за уградњу електричних/електронских лампи, цијеви, прекидача или блиц-сијалица у стаклене омотаче, за производњу/топлу обраду стакла/производа од стакла (искљ. калупе за стакло)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28.99.52.80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машина из 84.79</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3" w:name="_Toc375144230"/>
            <w:r w:rsidRPr="00F9558C">
              <w:rPr>
                <w:rFonts w:asciiTheme="minorHAnsi" w:hAnsiTheme="minorHAnsi"/>
                <w:sz w:val="22"/>
                <w:szCs w:val="22"/>
                <w:lang w:val="en-US"/>
              </w:rPr>
              <w:t>Производња моторних возила, приколица и полуприколица</w:t>
            </w:r>
            <w:bookmarkEnd w:id="33"/>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моторних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моторних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29.10.11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Клипни мотор с унутрашњим сагоријевањем на паљење помоћу свјећица, за возила, запремине ≤ 1 000 цм3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на паљење помоћу свјећице, за возила из ЦТ 87 (искљ. мотоцикле), запремине цилиндра ≤ 1 000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Клипни мотор с унутрашњим сагоријевањем на паљење помоћу свјећица, за возила, запремине &gt; 1 000 цм3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на паљење помоћу свјећице, за возила из ЦТ 87 (искљ. мотоцикле), запремине цилиндра &gt; 1 000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Клипни мотор с унутрашњим сагоријевањем на паљење помоћу компресије, за возила (дизелски или полудизелски мотори)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са унутрашњим сагоријевањем на паљење помоћу компресије (дизел или полудизел) (искљ. за трамвајске или жељезничке композиције)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Путничка возила с клипним мотором с унутрашњим сагоријевањем на паљење помоћу свјећица, запремине ≤ 1 500 цм3,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Возила са мотором на паљење помоћу свјећице, запремине цилиндра ≤ 1 500 цм³,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Путничка возила с клипним мотором с унутрашњим сагоријевањем на паљење помоћу свјећица, запремине &gt; 1 500 цм3,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са бензинским мотором запремине &gt; 1500 цм³ (укљ. моторне камп-кућице, запремине мотора &gt; 3 000 цм³ ) (искљ.возила за превоз ≥ 10 особа, возила за вожњу по снијегу, возила за превоз особа на голф-теренима и слична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Моторне камп-кућице са клипним мотором на паљење помоћу свјећице и унутрашњим сагоријевањем, запремине цилиндра &gt;1 500 цм³, али ≤ 3 000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Путничка возила с клипним мотором с унутрашњим сагоријевањем на паљење помоћу компресије (дизелски или полудизелски),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с дизелским или полудизелским мотором, запремине ≤ 1 500 цм³ (искљ. возила за превоз ≥ 10 особа, возила за вожњу по снијегу, возила за превоз особа на голф-теренима и слична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с дизелским или полудизелским мотором, запремине &gt; 1 500 цм³, али ≤ 2500 цм³ (искљ. возила за превоз ≥ 10 особа, возила за вожњу по снијегу, возила за превоз особа на голф-теренима и слична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с дизелским или полудизелским мотором, запремине &gt; 2500 цм³ (искљ. возила за превоз ≥ 10 особа, моторне камп-кућице, возила за вожњу по снијегу, возила за превоз особа на голф-теренима и слична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Моторне камп-кућице с клипним мотором с унутрашњим сагоријевањем на паљење помоћу компресије (дизел или полудизел) запремине цилиндра &gt;1 500 цм³, али ≤ 2500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29.10.23.55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Моторне камп-кућице с клипним мотором с унутрашњим сагоријевањем на паљење помоћу компресије (дизел или полудизел) запремине цилиндра &gt; 2500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моторна возила за превоз особа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моторна возила за превоз особа (искљ. возила за превоз ≥ 10 особа, возила за вожњу по снијегу, возила за превоз особа на голф-теренима и слична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Моторна возила, за превоз ≥ 10 особа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за превоз ≥ 10 особа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Возила за превоз робе, с клипним мотором с унутрашњим сагоријевањем на паљење помоћу компресије (дизелски или полудизелски),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29.10.41.10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за превоз робе, са дизел или полудизелским мотором, бруто масе ≤ 5 т (искљ. дампере за рад изван путне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за превоз робе, са дизел или полудизелским мотором, бруто масе &gt; 5 т али ≤ 20 т (укљ. комбије) (искљ. дампере за рад ван путне мреже, вучна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29.10.41.40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за превоз робе са клипним мотором с унутрашњим сагоријевањем на паљење помоћу компресије (дизел или полудизел) бруто масе &gt; 20 т (искљ. дампере за рад ван путне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Возила за превоз робе, с клипним мотором с унутрашњим сагоријевањем на паљење помоћу свјећица; остала возила за превоз робе,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за превоз робе с клипним мотором с унутрашњим сагоријевањем на паљење помоћу свјећице, остала возила за превоз робе, нова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Друмска вучна возила, за полуприколице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29.10.43.00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Цестовна вучна возила за полуприколице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Шасије с уграђеним моторима,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Шасије с уграђеним мотором, за вучна возила, моторне аутомобиле и остала моторна возила намјењена углавном за превоз особа, возила за превоз робе и возила за специјалне намјене (укљ. за тркаће аутомобиле)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Возила с дизалицом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29.10.51.00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Теретна возила (камиони) с дизалицом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Возила за вожњу по снијегу, возила за голф и слично, с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29.10.52.00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Моторна возила посебно дизајнирана за вожњу по снијегу, возила за превоз особа на голф-теренима и слична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29.10.59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Моторна возила за посебну употребу,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29.10.59.30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Ватрогасна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29.10.59.50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Теретна возила (камиони) с уграђеном бетонском мијешалицом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29.10.59.90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моторна возила за посебне намјене,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каросерија за моторна возила; производња приколица и полуприколица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29.20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каросерија за моторна возила; производња приколица и полуприколица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29.20.10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Каросерије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Каросерије за моторне аутомобиле и друга моторна возила углавном за превоз особа (укљ. возила за превоз особа на теренима за голф и слична возила) (искљ. возила за превоз ≥ 10 особа)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29.20.10.50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Каросерије за теретна возила (камионе), комби, аутобусе, дампере (самоистовариваче) и моторна возила посебне намјене (укљ. потпуно опремљене и недовршене каросерије, возила за транспорт ≥ 10 особа)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Контејнери специјално грађени и опремљени за једну или више врста превоза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Посуде за транспорт (контејнери) специјално конструисани и опремљени за један или више начина транспорта (укљ. контејнере за транспорт течности)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29.20.22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Приколице и полуприколице за становање и кампирање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29.20.22.92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Приколице и полуприколице, караванског типа, за становање и камповање, масе &lt; 1 600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29.20.22.98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Приколице и полуприколице, караванског типа, за становање и камповање, масе &gt; 1 600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29.20.23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приколице и полуприколице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приколице и полуприколице за превоз робе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приколица, полуприколица и других возила која нису на механички погон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Шасије за приколице, полуприколице и за остала несамоходна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Каросерије за приколице, полуприколице и за остала несамоходна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Осовине за приколице, полуприколице и за остала несамоходна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29.20.30.90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за приколице, полуприколице и за остала несамоходна возила (искљ. шасије, каросерије, осовине)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дијелова и прибора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електричне и електронске опреме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Сетови водича за паљење и остали сетови водича за друмска моторна возила, авионе и бродове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Комплети изолованих жица за паљење и други комплети жица који се користе у возилима, авионима и бродовима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Свјећице за паљење; магнети за паљење; динамо-магнети; магнети замашњаци; разводници; свици за паљење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Свјећице за паљење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Магнети за паљење; динамо-магнети и магнети замајци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Разводници и калемови за паљење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Стартери и стартер-генератори за двоструку употребу; остали генератори и опрема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29.31.22.30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Електропокретачи мотора (анласери) и електропокретачи-генератори с двоструком намјеном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Генератори за моторе са унутрашњим сагоријевањем (укљ. динаме и алтернаторе) (искљ. електропокретаче-генераторе)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д.н., за моторе са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Електрична опрема за расвјету и сигнализацију, брисачи вјетробрана, одлеђивачи и одмагљивачи за мотоцикле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или батеријска опрема за осветљавање и визуелну сигнализацију за бицикле и мотоцикле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Електрични аларми против провале или пожара и слични уређаји за моторна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Опрема за звучну сигнализацију за мотоцикле или моторна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29.31.23.70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Брисачи вјетробрана и уређаји за одмрзавање и одмагљивање, за мотоцикле или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остале електричне опреме за моторна возила и мотоцикле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електричне опреме за паљење или покретање, генератори и прекидачи за моторе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29.31.30.80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опреме из ЦТ 85.12</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дијелова и прибора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Сједишта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Сједишта за моторна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Сигурносни појасеви, сигурносни ваздушни јастуци и дијелови и прибор каросерија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Сигурносни појасеви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Ваздушни јастуци са системом за надувавање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каросерије (укљ. кабине),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29.32.30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д. н., за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Браници и њихови дијелови (укљ. пластичне бранике)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Кочнице и серво-кочнице и њихови дијелови (искљ. немонтиране облоге или штитнике)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Мјењачке кутије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Погонске осовине с диференцијалом, непогонске осовине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Точкови, њихови дијелови и прибор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Систем опруга и др. веза шасије са точковима за ублажавање удара (укљ. амортизере)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29.32.30.61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Хладњаци за тракторе, моторне аутомобиле, возила за превоз робе, возила с дизалицом, ватрогасна возила, возила с уграђеним бетонским мјешалицама, возила за чишћење цеста, за прскање или посипање, возила-покретне радионице, покретне радиолошке јединице;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Издувни лонци, издувне цијеви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Квачила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29.32.30.67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Волани, управљачки стубови и управљачке кутије;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29.32.30.90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дијелови и прибор, д.н., за возила из ЦТ 87.01 до 87.05;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4" w:name="_Toc375144231"/>
            <w:r w:rsidRPr="00F9558C">
              <w:rPr>
                <w:rFonts w:asciiTheme="minorHAnsi" w:hAnsiTheme="minorHAnsi"/>
                <w:sz w:val="22"/>
                <w:szCs w:val="22"/>
                <w:lang w:val="en-US"/>
              </w:rPr>
              <w:t>Производња осталих саобраћајних средстава</w:t>
            </w:r>
            <w:bookmarkEnd w:id="34"/>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Изградња бродова и чамаца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Изградња бродова и пловних конструкција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Путнички бродови, излетнички бродови и слични пловни објекти за превоз путника; трајекти свих врста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Пловила за крстарење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Трајекти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Танкери за превоз сирове нафте, нафтних производа, хемикалија, укапљеног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Танкери за превоз сирове нафте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Танкери за превоз деривата нафте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Танкери за превоз хемикалија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 за превоз гаса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Бродови-хладњаче, осим танкера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Бродови-хладњаче (искљ. танкере)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Бродови за превоз сувог терета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 за превоз расутог терета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 за превоз општег терета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 контејнери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30.11.24.70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Ро-ро теретни бродови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30.11.24.90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бродови за суви терет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Рибарски бродови; бродови-фабрике и остали бродови за прераду и конзервисање рибе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30.11.31.30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Рибарска пловила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30.11.31.50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Бродови-фабрике за прераду рибе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Бродови тегљачи (реморкери) и потискивачи (гурачи)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Бродови тегљачи (реморкери) и потискивачи (гурачи)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Пловећа јаружала: бродови свјетионици, плутајуће дизалице; остали пловни објекти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30.11.33.30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Пловећи багери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30.11.33.50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бродови, који нису за превоз терета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Плутајуће или фиксне платформе за бушење и производњу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Пловила за пловидбу далеко од обале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KRt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Плутајуће платформе далеко од обале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плутајуће конструкције (укључујући сплавове, резервоаре, кесоне, платформе за искрцавање, бове и свјетионике)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30.11.50.00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плутајуће конструкције (укљ. сплавове, резервоаре, кесоне, платформе за искрцавање, бове и свјетионике)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поправака, преинака и опремања бродова, плутајућих платформи и конструкција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30.11.91.00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Преуређење и реконструкција бродова, плутајућих платформи и конструкција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30.11.92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опремања бродова и плутајућих платформи и конструкција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30.11.92.00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опремања бродова и плутајућих платформи и конструкција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Изградња чамаца за разоноду и спортских чамаца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Једрилице (сем на напухавање) за разоноду или спорт, са или без помоћног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Једрилице (осим на надувавање) за разоноду или спорт, са или без помоћног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Чамци на надувавање за разоноду и спорт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Чамци на надувавање за разоноду или спорт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30.12.19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чамци за разоноду и спорт; ронилачки чамци и кануи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30.12.19.30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Моторни чамци и моторне јахте, за разоноду или спорт (искљ. оне са ванбродским мотором)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30.12.19.70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чамци за разоноду или спорт д. н., чамци на весла и кануи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жељезничких локомотива и шинских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жељезничких локомотива и шинских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Шинске локомотиве напајане из електричне 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Шинске локомотиве које се напајају из вањског извора електричне енергије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Електричне дизелске локомотиве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Дизел-електричне локомотиве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шинске локомотиве; локомотивски тендери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шинске локомотиве; локомотивски тендери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Самокретни жељезнички и трамвајски путнички или теретни вагони и кола, сем возила за одржавање и сервисирање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Самоходни жељезнички или трамвајски путнички вагони, теретни вагони и кола (искљ. жељезничка или трамвајска возила за одржавање и сервисирање)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Жељезничка или трамвајска возила за одржавање и сервисирање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Жељезничка или трамвајска возила за одржавање или сервисирање (укљу. вагоне-радионице, вагоне-дизалице, сабијаче шљунка и туцаника, возила за равнање шина, тестни вагони и возила за провјеру 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Жељезнички и трамвајски путнички вагони, несамокретни; пртљажни вагони и остали специјални вагони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Жељезнички/трамвајски путнички вагони; пртљажни вагони, поштански вагони и остали жељезнички/трамвајски вагони за специјалне сврхе (искљ. жељезничка/трамвајска возила за одржавање/сервисирање, самоходна)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Жељезнички и трамвајски теретни вагони за пријевоз робе, несамокретни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Жељезнички или трамвајски теретни вагони за превоз робе, несамоходни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жељезничких и трамвајских локомотива или других шинских возила; уређаји и опрема за пруге, те њихови дијелови; механичка опрема за контролу саобраћаја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локомотива или других шинских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30.20.40.50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Механичка или електромеханичка опрема за сигнализацију, сигурност или контролу саобраћаја на путевима, унутрашњим воденим путевима, паркиралиштима, у лукама или на аеродромима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30.20.40.60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Механичка опрема за сигнализацију, сигурност или контролу саобраћаја у жељезничком или трамвајском саобраћају (укљ. електромеханичку), опрема за сигнализацију, сигурност или контролу саобраћаја у жељезничком, трамвајском, цестовном, унутрашњим воденим путевима, паркиралиштима, лучким инсталацијама или аеродромима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30.20.91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поправака, генералног ремонта и опремања жељезничких и трамвајских локомотива и шинских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30.20.91.00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Генерални ремонт жељезничких и трамвајских локомотива и шинских возила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ваздухопловних и васионских летјелица и припадајућих превозних средстава и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ваздухопловних и васионских летјелица и припадајућих превозних средстава и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Ваздухопловни бензински мотори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Ваздухопловни клипни мотори с унутрашњим сагоријевањем на паљење помоћу свјећице,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Турбомлазни и турбопропелерни мотори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Турбомлазни и турбопропелерни мотори, за цивилну употребу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Реактивни мотори, осим турбомлазних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Реактивни мотори, за цивилну употребу (укљ. набојно-млазне (Лорен) моторе, пулсно-млазне и ракетне моторе); (искљ. турбомлазне, вођене ракете с мотором)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Уређаји на земљи за обуку летења и његови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Уређаји на земљи за обуку летења и њихови дијелови,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ваздухопловних бензинских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ваздухопловних клипних мотора с унутрашњим сагоријевањем на паљење помоћу свјећице с линеарним или ротацијским кретањем клипа,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турбомлазних и турбопропелерних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Дијелови за турбомлазне и турбопропелерске моторе, за цивилне летјелице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Балони и ваздушни бродови; ваздушне једрилице, пилотирани змајеви и остали ваздухоплови, без властитог погона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Балони, дирижабли и остале ваздухопловне летјелице без властитог погона, за цивилну употребу (укљ. метеоролошке, пилотирајуће и самопилотирајуће балоне, метеоролошке змајеве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Хеликоптери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Хеликоптери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Авиони и остали ваздухоплови, властите масе ≤ 2 000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Авиони и остале летјелице, властите масе ≤ 2000 кг,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30.30.33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Авиони и остали ваздухоплови, властите масе &gt; 2 000 кг до ≤ 15 000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Авиони и остали летјелице, властите масе &gt; 2000 кг, али ≤ 15 000 кг,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Авиони и остали ваздухоплови, властите масе &gt; 15 000 кг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Авиони и остали летјелице, властите масе &gt; 15000 кг,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Свемирске летјелице (укључујући сателите) и опрема за лансирање свемирских летјелица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30.30.40.00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Свемирске летјелице, сателити и лансирна возила,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дијелови ваздухоплова и свемирских летјелица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30.30.50.10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Сједишта за летјелице; њихови дијелови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Пропелери, ротори и њихови дијелови за дирижабле, ваздушне једрилице и остале летјелице без властитог погона, авионе с помичним крилима, хеликоптере и авионе с непомичним крилима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Стајни трапови и њихови дијелови за дирижабле, ваздушне једрилице, пилотиране змајеве и остале летјелице без властитог погона, хеликоптере, авионе, свемирске летјелице и свемирска лансирна возила,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30.30.50.90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све типове летјелица (искљ. пропелере, роторе, стајне трапове),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30.30.60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и поправака ваздухплова и мотора за ваздухоплове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30.30.60.30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Генерални ремонт мотора за летјелице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30.30.60.50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Генерални ремонт хеликоптера за цивилну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30.30.60.70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Генерални ремонт цивилних авиона и других летјелица (искљ. хеликоптере, моторе за летјелице)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саобраћајних средстава,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мотоцикала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Мотоцикли и бицикли с помоћним клипним мотором с унутрашњим сагорјевањем, запремине цилиндра ≤ 50 цм3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Мотоцикли и бицикли с уграђеним помоћним мотором, капацитета ≤ 50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Мотоцикли и бицикли с помоћним клипним мотором с унутрашњим сагорјевањем, запремине цилиндра &gt; 50 цм3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Мотоцикли и бицикли с клипним мотором с унутрашњим сагоријевањем, капацитета &gt; 50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Мотоцикли, д. н.; приколице мотоцикла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Бочне приколице за мотоцикле; бицикли с помоћним мотором, осим с клипним мотором с унутрашњим сагоријевањем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мотоцикла и приколица мотоцикла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30.91.20.00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мотоцикла и приколица мотоцикла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Клипни мотори с унутрашњим сагорјевањем на паљење помоћу свјећица, за мотоцикле, запремине ≤ 1 000 цм3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30.91.31.00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на паљење помоћу свјећице, за мотоцикле, запремине цилиндра ≤ 1 000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30.91.32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Клипни мотори с унутрашњим сагорјевањем на паљење помоћу свјећица, за мотоцикле, запремине &gt; 1 000 цм3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30.91.32.00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Клипни мотори с унутрашњим сагоријевањем на паљење помоћу свјећице, за мотоцикле, запремине цилиндра &gt; 1 000 цм³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бицикала и инвалидских колица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Бицикли и друга слична возила без мотора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Бицикли и друга слична возила (укљ. трицикле за испоруку), немоторизовани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Инвалидска колица, осим њихових дијелова и прибора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Колица за инвалидне особе, без механичког погона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Колица за инвалидне особе, с мотором или на механички погон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бицикала и других сличних возила, немоторизованих те од инвалидских колица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30.92.30.10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Рамови и предње виљушке за бицикле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30.92.30.60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бицикала и других сличних возила, немоторизованих (искљ.рамове, предње виљушке, расвјету или опрему за визуелну сигнализацију која се користи на бициклима)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30.92.30.70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колица инвалидних особа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Дјечја колица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30.92.40.30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Дјечија колица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30.92.40.50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дјечијих колица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осталих саобраћајних средстава,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30.99.10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превозна средства,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30.99.10.00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Возила без механичког погона (укљ. индустријска колица, ручна колица за пртљаг, колица за тешке терете, ручна колица за голф, искљ. колица у продавницама)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5" w:name="_Toc375144232"/>
            <w:r w:rsidRPr="00F9558C">
              <w:rPr>
                <w:rFonts w:asciiTheme="minorHAnsi" w:hAnsiTheme="minorHAnsi"/>
                <w:sz w:val="22"/>
                <w:szCs w:val="22"/>
                <w:lang w:val="en-US"/>
              </w:rPr>
              <w:t>Производња намјештаја</w:t>
            </w:r>
            <w:bookmarkEnd w:id="35"/>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намјештаја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Столице и њихови дијелови; дијелови намјештаја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Сједишта, углавном с металним оквиром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Окретна сједишта са подешавањем висине (искљ. сједишта за медицинску, хируршку, стоматолошку или ветеринарску употребу и бријачке столице)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Тапацирана сједишта с металним оквиром (искљ. окретна сједишта, сједишта за медицинску, хируршку, стоматолошку или ветеринарску употребу, бријачке и сличне столице, за моторна возила, за летјелице)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Нетапацирана сједишта с металним оквиром (искљ. окретна сједишта, сједишта за медицинску, хируршку, стоматолошку или ветеринарску употребу, бријачке и сличне столице, окретна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Сједишта, углавном с дрвеним оквиром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Сједишта која се могу претворити у лежајеве (искљ. баштенске столице или опрему за камповање)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31.00.12.30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Сједишта од трске, прућа, бамбуса или сл.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Тапацирана сједишта с дрвеним оквиром (укљ. тросјед; искљ. окретна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Нетапацирана сједишта с дрвеним оквиром (искљ. окретна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Остала сједишта из ЦТ 94.01,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намјештаја (сем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31.00.20.30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намјештаја од метала (искљ. медицински, хируршки, стоматолошки или ветеринарски намјештај, сједишта, бријачке столице - за специјално израђен намјештај за хи-фи системе, видео или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намјештаја од дрвета (искљ. медицински, хируршки, стоматолошки или ветеринарски намјештај, сједишта - за специјално израђен намјештај за хи-фи системе, видео или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m³</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31.00.20.90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намјештаја, осим од дрвета или метала (искљ. медицински, хируршки, стоматолошки или ветеринарски намјештај, сједишта, бријачке столице - за намјештај израђен за хи-фи системе, видео или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намјештаја за пословне и продајне просторе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Канцеларијски метални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31.01.11.00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Канцеларијски метални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Канцеларијски дрвени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Канцеларијски дрвени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Дрвени намјештај за продавнице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Дрвени намјештај за продавнице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кухињског намјештаја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Кухињски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31.02.10.01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Кухињски столови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31.02.10.02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Кухиње у гарнитурама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31.02.10.03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кухињски намјештај</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мадраца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Носачи мадраца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31.03.11.00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Носачи мадраца (укљ. дрвене или металне оквире с уграђеним опругама или челичном мрежом, тапациране подлоге мадраца, с дрвеним летвама, диване)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Мадраци, осим носача мадраца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31.03.12.30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Мадраци од пјенасте гуме (укљ. с металним оквирима) (искљ. водене и пнеуматске мадраце)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31.03.12.50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Мадраци од пјенасте пластике (укљ. с металним оквирима) (искљ. водене и пнеуматске мадраце)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31.03.12.70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Мадраци с металним опругама (искљ. од пјенасте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31.03.12.90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Мадраци (искљ. с опругама изнутра, од пјенасте гуме или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осталог намјештаја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Метални намјештај,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31.09.11.00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Метални намјештај (искљ. канцеларијски, медицински, хируршки, стоматолошки или ветеринарски намјештај; бријачке столице - ормарићи и сталци специјално израђени за хи-фи системе, видео 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Дрвени намјештај за опремање спаваћих соба, соба за дневни боравак и трпезарије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31.09.12.31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Дрвени </w:t>
            </w:r>
            <w:proofErr w:type="gramStart"/>
            <w:r w:rsidRPr="008B07B2">
              <w:rPr>
                <w:rFonts w:eastAsia="Times New Roman" w:cs="Times New Roman"/>
                <w:lang w:val="en-US"/>
              </w:rPr>
              <w:t>лежајеви  искљ</w:t>
            </w:r>
            <w:proofErr w:type="gramEnd"/>
            <w:r w:rsidRPr="008B07B2">
              <w:rPr>
                <w:rFonts w:eastAsia="Times New Roman" w:cs="Times New Roman"/>
                <w:lang w:val="en-US"/>
              </w:rPr>
              <w:t xml:space="preserve">. носаче мадраца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31.09.12.32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Спаваће собе у гарнитурама (искљ. уградбене плакаре, носаче мадраца, свјетиљке и расвјетна тијела, огледала намијењена за постављање на под, сједишта)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31.09.12.33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Ормари и остали дрвени намјештај за спаваће собе (искљ. уградбене плакаре, носаче мадраца, свјетиљке и расвјетна тијела, огледала намијењена за постављање на под, сједишта)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31.09.12.51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Регали, ормари, витрине (искљ. огледала намијењена за постављање на под)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31.09.12.52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Трпезаријски столови (искљ.  сједишта)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Столови за дневне  собе и остали дрвени намјештај за трпезарије и дневне собе (искљ. огледала намијењена за постављање на под, сједишта)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Дрвени намјештај,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31.09.13.01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Дрвени ормари за предсобља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31.09.13.02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Столови за вртове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15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31.09.13.03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дрвени намјештај (искљ. намјештај за спаваће собе, трпезарије и дневне собе, кухиње, ормаре за предсобља, столове за вртове, за продавнице, медицински, хируршки, зубарски/ветеринарски намјештај, ормарићи и сталци специјално израђени за хи-фи системе, видео 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31.09.14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Намјештај од пластике и осталих материјала, (нпр. трске, пруца, бамбуса)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Намјештај од пластике (искљ. медицински, хируршки, стоматолошки или ветеринарски намјештај - ормарићи и сталци специјално израђени за хи-фи системе, видео 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31.09.14.50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Намјештај од осталих материјала осим од метала, дрвета или пластике (искљ. сједишта, ормариће и сталке специјално израђене за хи-фи системе, видео и телевизију)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6" w:name="_Toc375144233"/>
            <w:r w:rsidRPr="00F9558C">
              <w:rPr>
                <w:rFonts w:asciiTheme="minorHAnsi" w:hAnsiTheme="minorHAnsi"/>
                <w:sz w:val="22"/>
                <w:szCs w:val="22"/>
                <w:lang w:val="en-US"/>
              </w:rPr>
              <w:t>Остала прерађивачка индустрија</w:t>
            </w:r>
            <w:bookmarkEnd w:id="36"/>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накита, бижутерије и припадајућих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кованог новца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Ковани новац</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32.11.10.00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Ковани новац (искљ. ковани новац уграђен у личне украсне предмете, ковани новац за употребу само као метални остатак или отпадак)</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накита и припадајућих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Култивирани бисери, драго и полудраго камење, укључујући синтетичко или реконструисано, обрађено, али неуграђно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32.12.11.00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Култивисани бисери, драго или полудраго камење, укљ. синтетичко или реконструисано, обрађено, али неуграђено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Индустријски дијаманти, обрађени; прашина и прах од природнога, индустријскога драгога и полудрагога камења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32.12.12.00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Индустријски дијаманти, обрађени; прах и прашина од природног или синтетичког драгог или полудрагог камења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Драгуљарски предмети и њихови дијелови; златарски и сребрни предмети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32.12.13.30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Накит и дијелови накита, од племенитих метала (укљ. превучене или платиниране племенитим металима)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32.12.13.51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Предмети од златарских или филигранских производа од сребра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32.12.13.53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Предмети од златарских или филигранских производа од племенитих метала,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32.12.13.55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Предмети од златарских ... предмети од базних метала превучени племенитим металима,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од племенитих метала; производи од природних или култивираних бисера, драгога и полудрагога камења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производи од племенитих метала; производи од природних или култивисаних бисера, драгог или полудрагог камења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бижутерије и припадајућих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Имитација накита (бижутерија) и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32.13.10.00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Имитација накита (бижутерија) и слични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музичких инструмената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музичких инструмената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Клавири и други клавијатурни жичани музички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Акустични нови пианини (укљ. аутоматске клавире)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Акустични велики клавири (укљ. аутоматске клавире)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Жичани музички инструменти с клавијатуром (укљ. чембала, клавикорде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жичани музички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жичани музички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Оргуље с клавијатуром, хармонији и слични инструменти; хармоника и слични инструменти; усна хармоника; дувачки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Оргуље са цијевима и типкама, хармонијуми и слични клавијатурни инструменти са слободним металним свиралама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Хармонике и слични музички инструменти; усне хармонике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Остали дувачки инструменти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Музички и клавијатурни инструменти код којих се звук производи или појачава електрично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Музички или клавијатурни инструменти код којих се звук производи или појачава електрично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музички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Ударачки музички инструменти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32.20.15.30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Музичке кутије, сајамске оргуље, механичке уличне оргуље, механичке птице пјевачице, музичке тестере, чегртаљке, усне сирене, пиштаљке варалице, усне пиштаљке, рогови за дозивање и пиштаљке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Метрономи, тонске виљушке и пиштаљке за давање висине тона; механизми за музичке кутије; жице за музичке инструменте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Метрономи, тонске виљушке и пиштаљке за давање висине тона; механизми за музичке кутије; жице за музичке инструменте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32.20.20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опрема за музичке инструменте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32.20.20.00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опрема за музичке инструменте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спортске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спортске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Скије за снијег и остала скијашка опрема, осим обуће за снијег; клизаљке за лед и котураљке;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32.30.11.31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Скије, за зимске спортове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32.30.11.37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Скијашки везови, кочнице и штапови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Клизаљке и котураљке, укљ. ципеле с причвршћеним клизаљкама; дијелови и опрема за њих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Обућа за скијање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Обућа за скијање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Скије за воду, даске за сурфање, даске за једрење и остала опрема за спортове на 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Скије за воду, даске за "сурфање", даске за једрење и остала опрема за спортове на 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Прибор и опрема за гимнастику, фитнес-центре и атлетику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Гимнастички и атлетски прибор и опрема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прибор и опрема за спорт и игре на отвореном простору; базени за пливање и веслање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Кожне спортске рукавице, рукавице само с једним прстом или без прстију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Палице и остала опрема за голф (укљ. лоптице за голф)</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Предмети и опрема за стони тенис (укљ. рекете, лоптице и мреже)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32.30.15.60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Рекети за тенис, бадминтон и слично, са жицом или без 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32.30.15.80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Лопте (искљ. лоптице за голф, лоптице за стони-тенис, медицинске лопте, боксерске лопте)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32.30.15.90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предмети и опрема за спорт и игре на отвореном простору,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32.30.16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Рибарски штапови и остали прибор за риболов; прибор за лов и риболов,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32.30.16.00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Рибарски штапови и остали прибор за риболов; предмети за лов и риболов, д. 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игара и играчака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игара и играчака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Лутке, само у облику људских бића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Лутке, само у облику људских бића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 xml:space="preserve">Играчке у облику животиња или других нељудских бића; њихови </w:t>
            </w:r>
            <w:r w:rsidRPr="008B07B2">
              <w:rPr>
                <w:rFonts w:eastAsia="Times New Roman" w:cs="Times New Roman"/>
                <w:b/>
                <w:bCs/>
                <w:lang w:val="en-US"/>
              </w:rPr>
              <w:lastRenderedPageBreak/>
              <w:t>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32.40.12.00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Играчке у облику животиња или нељудских бића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за лутке у облику људских бића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лутке у облику људских бића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Возови играчке и њихов прибор; остали смањени модели, конструкције и играчке за састављање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32.40.20.00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Возови играчке и њихов прибор; остали смањени модели, конструкције и играчке за састављање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Дјечије играчке с точковима за јахање и вожњу; колица за лутке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Дјечије играчке конструисане за јахање и вожњу (искљ. бицикле); колица за лутке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Слагалице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Слагалице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Игре и играчке,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12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32.40.39.20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Играчке-музички инструменти и апарати; играчке у комплетима или на подлогама (искљ. електричне возове, макете за склапање, комплете и играчке на склапање, и слагалице); играчке и модели с уграђеним мотором; играчке-оружје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32.40.39.40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играчке од пластике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32.40.39.60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Играчке - ливене минијатурне макете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32.40.39.90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играчке,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Карте за играње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Карте за играње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32.40.42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за билијар, лунапарк, столне и собне игре; остале игре на аутоматима с убаченим кованим новцем или жетоном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32.40.42.10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Предмети и опрема за билијар (искљ. механичке бројаче, мјераче времена и сталке за билијарске штапове)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Игре које се пуштају у рад металним, папирним новцем, жетонима или другим сличним предметима (искљ. опрему за аутоматске куглане)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Електрични комплети тркаћих аутомобила који имају карактер такмичарских игара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32.40.42.70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Столови за каzино игре, опрема за аутоматске куглане, и друге забавне паркове, столне или друштвене игре, укљ. флипере (искљ. које се пуштају у рад металним, папирним новцем, жетонима или другим сличним предметима, билијари, видео-игре које се користе заједно с телевизијским пријемником, карте за играње и електрични комплети тркаћих аутомобила који имају карактер такмичарских игара)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медицинских и стоматолошких инструмената и прибора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медицинских и стоматолошких инструмената и прибора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и апарати за зубарску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Зубарске бушилице (укљ. комбиноване или не на једном заједничком постољу са другом зубарском опремом)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32.50.11.50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који се користе у зубарству (искљ. бушилице)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Медицински, хируршки и лабораторијски стерилизатори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Медицински, хируршки или лабораторијски стерилизатори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Ињекције, игле, катетери, каниле и слично; окулистички и остали инструменти и апарати,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Шприце, са или без игле, које се користе за медицинску, хируршку, зубарску или ветеринарску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Цјевасте металне игле за медицину, хирургију, зубарство или ветеринарство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Хируршке игле за шивење, за медицинску, хируршку, зубарску и ветеринарску употребу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Игле, катетери, каниле и слично за медицину, хирургију, зубарство или ветеринарство (искљ. цјевасте металне игле и хируршке игле за шивење)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за офталмологију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Инструменти и апарати за мјерење крвног притиска (укљ. сфигмоманометре, тензиометре, осцилометре)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Ендоскопи за медицинске сврхе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Болнички или ветеринарски термометри пуњени течношћу за директно очитавање (искљ. комбиноване с другим инструментима)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Опрема за бубрежну дијализу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Дијатермијски апарати (укљ. ултразвучне)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32.50.13.63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трансфузију (искљ. специјалне стаклене боце за чување крви)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32.50.13.65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за анестезију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и апарати кориштени у медицинске, хируршке или ветеринарске сврхе,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32.50.13.80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Центрифуге које се користе у лабораторијама (искљ. сепараторе за млијеко, сушилице за веш)</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Терапеутски инструменти и апарати; респираторни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механотерапију, апарати за масажу, апарати за психотестове (искљ. потпуно непокретне апарате за механотерапију)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32.50.21.80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Апарати за озонску терапију, терапију оксигеном, аеросолску терапију, респираторни апарати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Вјештачки зглобови; ортопедска помагала; вјештачки зуби; зубне протезе; вјештачки дијелови тијела,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Вјештачки зглобови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Ортопедске ципеле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Ортопедске справе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Остале ортопедска помагала, лонгете и друга помагала за пријеломе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зуби од пластике (укљ. металне плочице за учвршћивање) (искљ. зубне протезе или дијелове зубних протеза)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зуби од осталих материјала (укљ. металне плочице за учвршћивање) (искљ. зубне протезе или дијелове зубних протеза)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32.50.22.59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Зубарски елементи (укљ. вјештечке протезе и дијелове зубних протеза, металне круне, ливене лимене мостове, мостове од нерђајућег челика) (искљ. појединачне умјетне зубе)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Вјештачки дијелови тијела (искљ. вјештачке зубе и зубарске елементе, вјештачке зглобове, ортопедска помагала и помагала за преломе, стимулаторе срца (пејсмејкере))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и прибор протетских и ортопедских помагала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и прибор за производе и апарате из ЦТ 90.21</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Медицински, хируршки, зубарски и ветеринарски намјештај; бријачке и сличне столице, те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32.50.30.30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Зубарске, бријачке или сличне столице и њихови дијелови (искљ. зубарске фонтане, зубарске столице са зубарским уређајима)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32.50.30.51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Болнички кревети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32.50.30.52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Медицински столови за прегледе (искљ. столове за рендгенско зрачење)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32.50.30.53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медицински, хируршки или ветеринарски намештај, и њихови дијелови (искљ. столове и столице за рендгенско зрачење)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Контактна сочива; сочива за наочале од свих врста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Контактна сочива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32.50.41.53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Немонтирана сочива за наочале, осим за корекцију вида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32.50.41.55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Немонтирана једнофокусна сочива за наочале за корекцију вида, фино обрађена с обје стране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32.50.41.59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Немонтирана сочива за наочале за корекцију вида, фино обрађена с обје стране, осим једнофокусних</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32.50.41.70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Немонтирана сочива за наочале за корекцију вида, осим фино обрађених с обје стране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Наочале, сунчане наочале и слично, корективне, заштитне или друге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Сунчане наочале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Наочале, с дебелим сочивима и слично, корективне, заштитне или друге (искљ. сунчане наочале)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Оквири и носачи оквира за наочале, сунчане наочале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32.50.43.50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Пластични оквири и носачи за обичне наочале, за наочале с дебелим сочивима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32.50.43.90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Непластични оквири и носачи за обичне наочале, за наочале с дебелим сочивима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32.50.44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оквира и носача за наочале, сунчане наочале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32.50.44.00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оквира и носача за обичне наочале, за наочале с дебелим сочивима или слично (искљ. шарафе, ланце без уређаја за осигуравање, опругe од основних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производи за медицинску и хируршку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32.50.50.10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Зубарски цемент и остале зубне пломбе; цементи за реконструкцију костију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32.50.50.20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Гел препарати за употребу у хуманој или ветеринарској медицини као мазива за хируршке операције или физикалне прегледе или као контактна средства између тијела и медицинских инструмената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18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32.50.50.30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Стерилна хируршка или зубарска средства за спречавање пријањања, без обзира да ли се могу апсорбовати или не; стерилни материјали за ушивање, укљ. стерилни хируршки и зубарски конац који се може апсорбовати (искљ. кетгат); стерилна љепљива средства за ткива за хируршко затварање рана; стерилна ламинарија и стерилна газа за ламинарију; стерилни хируршки или зубни хемостатици, који се могу апсорбовати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Прерађивачка индустрија,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метли и четки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32.91.11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Метле и четке за чишћење у домаћинству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Метле и четке, од прућа или других биљних материјала повезаних заједно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32.91.11.40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Немоторизоване, ручне механичке справе за чишћење пода и друге четке за чишћење улица, домаћинства или за животиње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Четкице за зубе, четке за косу и др. тоалетне четке за личну употребу; сликарске и писаће четкице и кистови, четке за козметику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Четкице за зубе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32.91.12.35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Четке за косу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32.91.12.37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Четке за бријање и тоалетне четке за личну употребу (искљ. четкице за зубе и четке за косу)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Четкице за сликање и писање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32.91.12.70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Четкице за наношење козметике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Остале четке,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Четке за бојење и премазивање, четке за тапете и четке за лакирање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Улошци и ваљци за бојење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32.91.19.70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Четке које су саставни дијелови машина, апарата или возила (искљ. за чишћење улица)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Остала прерађивачка индустрија,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Заштитни покривачи и остали заштитни производи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Заштитне рукавице с прстима, рукавице с одвојеним палцем и рукавице без прстију од коже или умјетне коже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pari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Заштитна покривала за главу (кациге)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32.99.11.90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Покривала за главу од гуме или пластике (искљ. кациге)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Хемијске оловке; фломастери и остали маркери и фломастери с врхом од пуста; патент-оловке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Хемијске оловке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Фломастери и маркери с врхом од филца или другог порозног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32.99.12.50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Патент-оловке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Пера за копирање цртежа; наливпера, стилограф-пера и остала пера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Туш-оловке за цртање; наливпера, стилограф-пера и друге оловке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Сетови за писаћи прибор, држачи пера, држачи за оловке и слична држачи;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Сетови пера или оловака са два или више писаћих инструмената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32.99.14.30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Уметци за хемијске оловке, који садрже врхове и улошке с тинтом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Врхови пера и њихов дио за писање, пера за копирање, држачи за пера, држачи за оловке и слични држачи; дијелови (укљ. капице и клипсе) производа из ЦТ 96.08</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Оловке, писаљке, крејони, мине, угљен за цртање, креде за писање, цртање и кројачке креде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Оловке, писаљке и крејони с мином у тврдом омотачу (искљ. оловке за медицинску, козметичку или тоалетну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Мине за оловке, црне и у боји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32.99.15.50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Воштане бојице, угаљ за цртање, креде за писање или цртање и кројачке креде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Плоче и плочице за писање; датумари, печати и нумератори и слично; траке за писаће машине или сличне траке; јастучићи за печате на тинту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Плочице и плоче с површином за писање и цртање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32.99.16.30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Жигови за стављање датума, печаћење, нумерисање, итд., за ручну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32.99.16.50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Јастучићи за жигове (искљ. ручне ваљкове с тинтом)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32.99.16.70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Траке за писаће машине и сличне траке, натопљене тинтом или другачије припремљене за давање отисака (укљ. ролне индига или друге папирне траке за копирање)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Кишобрани и сунцобрани; штапови за шетњу, штапови за сједење, бицеви, палице за јахаче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32.99.21.30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Кишобрани, сунцобрани и слично (укљ. футроле за кишобране)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32.99.21.50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Штапови за шетњу, бичеви, палице за јахаче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украси и прибор кишобрана, сунцобрана, штапова за шетњу, штапова за сједење, бицева, палица за јахаче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украси и прибор за кишобране, сунцобране, штапове за ходање, штапове-столице, бичеве, штапове за јахаче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Копче (друкери), нитне и слично, те њихови дијелови; дугмад; патентни затварачи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Патентни затварачи, нитне, копче и њихови дијелови; дугмад; клизни затварачи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Калупи за дугмад и остали дијелови дугмади; недовршена дугмад; дијелови патентних затварача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32.99.24.30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Недовршена дугмад; калупи за дугмад и остали дијелови дугмади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32.99.24.50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клизних затварача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Производи од људске и животињске длаке; слични производи од текстилних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32.99.30.00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Производи од људске или животињске длаке; слични производи од текстилних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Упаљачи за цигарете и други упаљачи; луле и држачи цигара и цигарета, те њихови дијелови, комади дрва за производњу лула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32.99.41.10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Упаљачи за цигарете и остали упаљачи (укљ. механичке, електричне, хемијске, немеханичке упаљаче, упаљаче за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32.99.41.30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Луле за пушење (укљ. главе лула) и муштикле за цигаре или цигарете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Дијелови упаљача; легуре за паљење; производи од запаљивих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32.99.42.10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Фероцеријум, пирофосфорне легуре, производи од запаљивих материјала,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32.99.42.30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Дијелови за упаљаче за цигарете и остале упаљаче (искљ. кремен, фитиљ, гориво у ампулама, боцама, конзервама и осталој амбалажи, које се користи за пуњење или допуњавање упаљача)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32.99.43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Укапљена и гасовита горива за пуњење упаљача у посудама запремине ≤ 300 cm3</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32.99.43.00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Течна или гасовита горива у посудама, за упаљаче, запремине ≤ 300 cm³</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Празнички, карневалски и други производи за забаву, укључујући за мађионичарска помагала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за новогодишње (божићне) празнике (искљ. електричне вијенце, природне новогодишње (божићне) јелке, постоља за новогодишње (божићне) јелке, свијеће, фигурице и сличне предмете за декорацију)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Празнични, карневалски и остали производи за забаву,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Чешљеви, копче за косу и слично; укоснице; игле за виклере за косу; прскалице за мирисе, њихови уређаји и главе; јастучићи за пудере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32.99.52.80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Прскалице за мирисе и слични тоалетни спрејеви, њихови носачи и капице (искљ. посебне посудице за прскалице за мирисе, гумене куглице)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Инструменти, апарати и модели дизајнирани за презентацијску употребу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Инструменти, апарати и модели дизајнирани за презентацијске намјене и неприкладни за другу употребу (искљ. уређаје на земљи за обуку летења, штампане планове, дијаграме и скице)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32.99.54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Свијеће, воштанице и слично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Свијеће, воштанице и слично (укљ. кандила с пловком) (искљ. анти-астматичне свијеће, воштане шибице, сумпором обрађене траке, фитиље и свијеће)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32.99.55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Умјетно цвијеће, лишће, воће и њихови дијелови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Вјештачко цвијеће, лишће, плодови и њихови дијелови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32.99.59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Остали разноврсни производи,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апарати за дисање и гас-маске (искљ. заштитне маске, без механичких дијелова и измјенљивих филтера)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Производи од цријева (искљ. пређу свилене бубе), цријевних поткожица, мјехура или тетиве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Резбарије од животињског материјала, као што су слонова кост, кости, оклопи корњаче, рогови, јеленски рогови, корали, седеф</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Обрађени биљни или минерални материјали...; обликовани помоћу калупа...производи од воска, стеарина</w:t>
            </w:r>
            <w:proofErr w:type="gramStart"/>
            <w:r w:rsidRPr="008B07B2">
              <w:rPr>
                <w:rFonts w:eastAsia="Times New Roman" w:cs="Times New Roman"/>
                <w:lang w:val="en-US"/>
              </w:rPr>
              <w:t>,...</w:t>
            </w:r>
            <w:proofErr w:type="gramEnd"/>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Ручна сита и ручна решета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32.99.59.60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Вакуум боце и друге вакуумске посуде, комплетиране с кутијом, и њихови дијелови (искљ. одвојене стаклене улошке)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Кројачке лутке</w:t>
            </w:r>
            <w:proofErr w:type="gramStart"/>
            <w:r w:rsidRPr="008B07B2">
              <w:rPr>
                <w:rFonts w:eastAsia="Times New Roman" w:cs="Times New Roman"/>
                <w:lang w:val="en-US"/>
              </w:rPr>
              <w:t>,...</w:t>
            </w:r>
            <w:proofErr w:type="gramEnd"/>
            <w:r w:rsidRPr="008B07B2">
              <w:rPr>
                <w:rFonts w:eastAsia="Times New Roman" w:cs="Times New Roman"/>
                <w:lang w:val="en-US"/>
              </w:rPr>
              <w:t>аутомати и др. анимирани експонати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kg</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32.99.59.80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Остали разноврсни производи, д.н. (мртвачки сандуци, глобуси, штампани (искљ. рељефне глобусе))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kom</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7" w:name="_Toc375144234"/>
            <w:r w:rsidRPr="00F9558C">
              <w:rPr>
                <w:rFonts w:asciiTheme="minorHAnsi" w:hAnsiTheme="minorHAnsi"/>
                <w:sz w:val="22"/>
                <w:szCs w:val="22"/>
                <w:lang w:val="en-US"/>
              </w:rPr>
              <w:t>Поправка и инсталација машина и опреме</w:t>
            </w:r>
            <w:bookmarkEnd w:id="37"/>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производа од метала, машина и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готових производа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33.11.12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цистерни, резервоара и контејнера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33.11.12.00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поправки и одржавања металних цистерни, резервоара и сличних спремника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33.11.13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парних котлова, сем котлова за централно гријање топлом водом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33.11.13.00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одржавања и поправака парних котлова (искљ. котлове за централно гријање топлом водом) и система металних цјевовода у индустријским постројењима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33.11.19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осталих производа од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33.11.19.00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поправки и одржавања радијатора и котлова за централно гријање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машина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мотора и турбина, сем мотора за ваздухоплове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Поправке и одржавање мотора и турбина (искљ. моторе за летјелице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уређаја за цјевоводе, осталих црпки, компресора, славина и вентила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пумпи и компресора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33.12.12.20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славина и вентила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и поправке индустријских пећи и пламеника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Поправке и одржавање горионика и индустријских пећи</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и поправке уређаја за дизање и преношење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уређаја за дизање и преношење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33.12.18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и поправке некућанске расхладне и вентилацијске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уређаја за хлађење и вентилацију који се не користе у домаћинству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и поправке осталих машина за опште намјене,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33.12.19.90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Поправке и одржавање осталих машина опште намјене,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пољопривреду и шумарство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одржавања пољопривредних вучних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машина за пољопривреду и шумарство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обраду метала и алатних машина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33.12.22.00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поправки и одржавања алатних машина за обраду метала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металургију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машина за металургију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руднике, каменоломе и грађевинарство</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поправке и одржавања машина за руднике, каменоломе и грађевинарство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индустрију хране, пића и дувана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одржавање машина за прераду хране, пића и дувана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индустрију текстила, одјеће и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одржавање машина за индустрију текстила, одјеће и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индустрију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одржавања машина за индустрију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машина за пластику и гуму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одржавања машина за пластику и гуму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33.12.29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за остале машине за посебне намјене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одржавања и поправака алатних машина за обраду дрвета, плуте, камена, тврде гуме и сличних тврдих материјала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33.12.29.90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осталих машина за специјалне намјене, д.н.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електронске и оптичке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33.13.11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одржавања и поправке инструмената и апарата за мјерење, контролу, тестирање, навигацију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33.13.11.10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Поправке и одржавање инструмената и апарата за мјерење, контролу, тестирање, навигацију и остале намјене (искљ. опрему за контролу индустријских процеса)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33.13.11.20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Поправке и одржавање индустријских инструмената и апарата за мјерење времена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33.13.12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опреме за ирадијацију, електромедицинске и електротерапеутске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33.13.12.00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одржавања медицинске и хируршке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33.13.13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професионалних оптичких инструмената и фотографске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33.13.13.00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одржавања професионалних фотографских, кинематографских и оптичких инструмената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остале професионалне електроничке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33.13.19.00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поправке и одржавања остале професионалне електронске опреме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електричне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lastRenderedPageBreak/>
              <w:t>33.14.11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електромотора, генератора, трансформатора и опреме за дистрибуцију и контролу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33.14.11.20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и одржавања електромотора, генератора и трансформатора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33.14.11.50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поправке и одржавања опреме за дистрибуцију и контролу електричне енергије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33.14.19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остале професионалне електричне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33.14.19.00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Поправак и одржавање електричне опреме (искљ. уређаје за дистрибуцију и контролу електричне енергије, моторе, генераторе и трансформаторе, телевизијске и радијске одашиљаче)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и одржавање бродова и чамаца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33.15.10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бродова и чамаца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33.15.10.10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Поправак и одржавање бродова, чамаца и плутајућих конструкција (искљ. јахте, друга пловила за разоноду и спорт, чамце на весла и кануе)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33.15.10.30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Одржавање, поправке чамаца за разоноду или спорт</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и одржавање авиона и васионских летјелица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33.16.10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ваздухоплова и свемирских летјелица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33.16.10.00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Поправка и одржавање цивилних летјелица и њихових мотора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и одржавање осталих саобраћајних средстава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33.17.11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и одржавања жељезничких локомотива и шинских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33.17.11.00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Поправак и одржавање жељезничких и трамвајских локомотива и осталих шинских возила и механичке (и електромеханичке) опреме за сигнализацију, безбједност или контролу саобраћаја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Поправка остале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33.19.10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поправке остале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33.19.10.20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поправке церада и опреме за камповање и осталих готових текстилних производа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Инсталација индустријских машина и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Инсталација индустријских машина и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парних котлова, сем котлова за централно гријање топлом водом, укључујући инсталирање цијевних система у индустријским погонима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33.20.11.00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уградње парних котлова (искљ. котлове за централно гријање топлом водом), укљ. услуге уградње система металних цјевовода у индустријским постројењима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33.20.21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канцеларијских и књиговодствених машина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канцеларијских машина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33.20.29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осталих машина за опште намјене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33.20.29.10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мотора и турбина (искљ. моторе за летјелице и моторна возила)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33.20.29.20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пумпи и компресора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33.20.29.30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индустријских пећи и горионика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33.20.29.40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опреме за дизање и манипулацију (искљ. лифтове и покретне степенице)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33.20.29.50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уређаја за хлађење и вентилацију који се не користе у домаћинству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9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33.20.29.60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машина за општу употребу и уређаја за вагање, филтрацију, дестилацију, паковање, пуњење боца, прскање, машина за избацивање паре/ пијеска, календирање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33.20.29.70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монтаже алатних машина за обраду дрвета, плута, камена, тврде гуме и сличних тврдих материјала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пољопривреду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машина за пољопривреду и шумарство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машина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монтаже алатних машина за обраду метала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металургију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33.20.33.00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машина за металургију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руднике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33.20.34.00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монтаже машина за руднике, каменоломе и грађевинарство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индустрију хране, пића и дувана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33.20.35.00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монтаже машина за прераду хране, пића и дувана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33.20.36</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индустрију текстила, одјеће и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33.20.36.00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монтаже машина за индустрију текстила, одјеће и коже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индустрију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33.20.37.00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монтаже машина за индустрију папира и картона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33.20.38</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индустријских машина и опреме за производњу пластике и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33.20.38.00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монтаже индустријских машина и опреме за производњу пластике и гуме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33.20.39</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осталих машина за посебну намјену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33.20.39.00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осталих машина за посебне намјене, д.н.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33.20.41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професионалних медицинских машина и прецизних оптичких инструмената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33.20.41.00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медицинске и хируршке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33.20.42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професионалне електроничке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33.20.42.00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монтаже професионалне електронске опреме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електричне опреме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33.20.50.20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електромотора, генератора и трансформатора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33.20.50.50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уређаја за дистрибуцију и контролу електричне енергије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33.20.50.90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Монтажа остале електричне опреме (искљ. електричну опрему за сигнализацију за стазе за мотоцикле, путеве...)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33.20.60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опреме за контролу индустријских процеса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33.20.60.00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Пројектовање и монтажа индустријске процесне контролне опреме и аутоматизованих производних постројења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33.20.70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инсталирања осталих производа, д. н.</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33.20.70.00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Монтажа индустријских инструмената и апарата за мјерење времена </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roofErr w:type="gramStart"/>
            <w:r w:rsidRPr="008B07B2">
              <w:rPr>
                <w:rFonts w:ascii="Calibri" w:eastAsia="Times New Roman" w:hAnsi="Calibri" w:cs="Times New Roman"/>
                <w:color w:val="000000"/>
                <w:lang w:val="en-US"/>
              </w:rPr>
              <w:t>ef</w:t>
            </w:r>
            <w:proofErr w:type="gramEnd"/>
            <w:r w:rsidRPr="008B07B2">
              <w:rPr>
                <w:rFonts w:ascii="Calibri" w:eastAsia="Times New Roman" w:hAnsi="Calibri" w:cs="Times New Roman"/>
                <w:color w:val="000000"/>
                <w:lang w:val="en-US"/>
              </w:rPr>
              <w:t>. sati</w:t>
            </w:r>
          </w:p>
        </w:tc>
      </w:tr>
      <w:tr w:rsidR="008B07B2" w:rsidRPr="008B07B2" w:rsidTr="008B07B2">
        <w:trPr>
          <w:trHeight w:val="600"/>
        </w:trPr>
        <w:tc>
          <w:tcPr>
            <w:tcW w:w="1275" w:type="dxa"/>
            <w:tcBorders>
              <w:top w:val="nil"/>
              <w:left w:val="nil"/>
              <w:bottom w:val="nil"/>
              <w:right w:val="nil"/>
            </w:tcBorders>
            <w:shd w:val="clear" w:color="auto" w:fill="auto"/>
            <w:noWrap/>
            <w:hideMark/>
          </w:tcPr>
          <w:p w:rsidR="008B07B2" w:rsidRPr="008B07B2" w:rsidRDefault="008B07B2" w:rsidP="008B07B2">
            <w:pPr>
              <w:spacing w:after="0" w:line="240" w:lineRule="auto"/>
              <w:rPr>
                <w:rFonts w:ascii="Calibri" w:eastAsia="Times New Roman" w:hAnsi="Calibri" w:cs="Times New Roman"/>
                <w:b/>
                <w:bCs/>
                <w:lang w:val="en-US"/>
              </w:rPr>
            </w:pPr>
            <w:r w:rsidRPr="008B07B2">
              <w:rPr>
                <w:rFonts w:ascii="Calibri" w:eastAsia="Times New Roman" w:hAnsi="Calibri" w:cs="Times New Roman"/>
                <w:b/>
                <w:bCs/>
                <w:lang w:val="en-US"/>
              </w:rPr>
              <w:t>D</w:t>
            </w:r>
          </w:p>
        </w:tc>
        <w:tc>
          <w:tcPr>
            <w:tcW w:w="6805" w:type="dxa"/>
            <w:tcBorders>
              <w:top w:val="nil"/>
              <w:left w:val="nil"/>
              <w:bottom w:val="nil"/>
              <w:right w:val="nil"/>
            </w:tcBorders>
            <w:shd w:val="clear" w:color="auto" w:fill="auto"/>
            <w:hideMark/>
          </w:tcPr>
          <w:p w:rsidR="008B07B2" w:rsidRPr="00F9558C" w:rsidRDefault="008B07B2" w:rsidP="00F9558C">
            <w:pPr>
              <w:pStyle w:val="Heading1"/>
              <w:rPr>
                <w:rFonts w:asciiTheme="minorHAnsi" w:hAnsiTheme="minorHAnsi"/>
                <w:sz w:val="22"/>
                <w:szCs w:val="22"/>
                <w:lang w:val="en-US"/>
              </w:rPr>
            </w:pPr>
            <w:bookmarkStart w:id="38" w:name="_Toc375144235"/>
            <w:r w:rsidRPr="00F9558C">
              <w:rPr>
                <w:rFonts w:asciiTheme="minorHAnsi" w:hAnsiTheme="minorHAnsi"/>
                <w:sz w:val="22"/>
                <w:szCs w:val="22"/>
                <w:lang w:val="en-US"/>
              </w:rPr>
              <w:t>ПРОИЗВОДЊА И СНАБДИЈЕВАЊЕ ЕЛЕКТРИЧНОМ ЕНЕРГИЈОМ, ГАСОМ, ПАРОМ И КЛИМАТИЗАЦИЈА</w:t>
            </w:r>
            <w:bookmarkEnd w:id="38"/>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w:t>
            </w:r>
          </w:p>
        </w:tc>
        <w:tc>
          <w:tcPr>
            <w:tcW w:w="6805" w:type="dxa"/>
            <w:tcBorders>
              <w:top w:val="nil"/>
              <w:left w:val="nil"/>
              <w:bottom w:val="nil"/>
              <w:right w:val="nil"/>
            </w:tcBorders>
            <w:shd w:val="clear" w:color="auto" w:fill="auto"/>
            <w:hideMark/>
          </w:tcPr>
          <w:p w:rsidR="008B07B2" w:rsidRPr="00F9558C" w:rsidRDefault="008B07B2" w:rsidP="00F9558C">
            <w:pPr>
              <w:pStyle w:val="Heading2"/>
              <w:rPr>
                <w:rFonts w:asciiTheme="minorHAnsi" w:hAnsiTheme="minorHAnsi"/>
                <w:sz w:val="22"/>
                <w:szCs w:val="22"/>
                <w:lang w:val="en-US"/>
              </w:rPr>
            </w:pPr>
            <w:bookmarkStart w:id="39" w:name="_Toc375144236"/>
            <w:r w:rsidRPr="00F9558C">
              <w:rPr>
                <w:rFonts w:asciiTheme="minorHAnsi" w:hAnsiTheme="minorHAnsi"/>
                <w:sz w:val="22"/>
                <w:szCs w:val="22"/>
                <w:lang w:val="en-US"/>
              </w:rPr>
              <w:t>Производња и снадбијевање електричном енергијом, гасом, паром и климатизација</w:t>
            </w:r>
            <w:bookmarkEnd w:id="39"/>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пренос и дистрибуција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Електрична енергија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35.11.10.20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енергија из термоенергетских постројења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35.11.10.30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енергија из термоелектрана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35.11.10.72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енергија из хидроелектрана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35.11.10.73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енергија коју производи снага вјетра (производена турбинама на вјетар)</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35.11.10.75</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енергија из соларних извора (коју производе фотонапонске ћелије, спојене с решетком)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6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35.11.10.77</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Електрична енергија из осталих извора (геотермални извори, проточни чланци, и сл)</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Пренос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преноса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35.12.10.00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преноса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Дистрибуција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дистрибуције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35.13.10.00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дистрибуције електричне енергије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35.14</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Трговина електричном енергијом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35.14.10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трговине електричном енергијом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35.14.10.00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трговине електричном енергијом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MWh</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гаса; дистрибуција гасовотих горива цјевоводима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35.22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Дистрибуција гасовитих горива цјевоводима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35.22.10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дистрибуције гасовитих горива дистрибутивном мрежом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35.22.10.10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дистрибуције гасовитих горива дистрибутивном мрежом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1000 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35.23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Трговина гасом цјевоводима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35.23.10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трговине гасом дистрибутивном мрежом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35.23.10.10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Услуге трговине гасовитих горива кроз дистрибутивну мрежу</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1000 m³</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35.3</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 снадбијевање паром и климатизација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Производња и снадбијевање паром и климатизација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35.30.11</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Пара и топла вода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35.30.11.10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Производња паре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TJ</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35.30.11.20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Производња топле и вреле воде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TJ</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35.30.11.30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Искориштена топлота</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t>TJ</w:t>
            </w: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b/>
                <w:bCs/>
                <w:color w:val="000000"/>
                <w:lang w:val="en-US"/>
              </w:rPr>
            </w:pPr>
            <w:r w:rsidRPr="008B07B2">
              <w:rPr>
                <w:rFonts w:ascii="Calibri" w:eastAsia="Times New Roman" w:hAnsi="Calibri" w:cs="Times New Roman"/>
                <w:b/>
                <w:bCs/>
                <w:color w:val="000000"/>
                <w:lang w:val="en-US"/>
              </w:rPr>
              <w:t>35.30.12</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b/>
                <w:bCs/>
                <w:lang w:val="en-US"/>
              </w:rPr>
            </w:pPr>
            <w:r w:rsidRPr="008B07B2">
              <w:rPr>
                <w:rFonts w:eastAsia="Times New Roman" w:cs="Times New Roman"/>
                <w:b/>
                <w:bCs/>
                <w:lang w:val="en-US"/>
              </w:rPr>
              <w:t>Услуге снабдјевања паром и топлом водом дистрибутивном мрежом</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p>
        </w:tc>
      </w:tr>
      <w:tr w:rsidR="008B07B2" w:rsidRPr="008B07B2" w:rsidTr="008B07B2">
        <w:trPr>
          <w:trHeight w:val="300"/>
        </w:trPr>
        <w:tc>
          <w:tcPr>
            <w:tcW w:w="1275" w:type="dxa"/>
            <w:tcBorders>
              <w:top w:val="nil"/>
              <w:left w:val="nil"/>
              <w:bottom w:val="nil"/>
              <w:right w:val="nil"/>
            </w:tcBorders>
            <w:shd w:val="clear" w:color="auto" w:fill="auto"/>
            <w:hideMark/>
          </w:tcPr>
          <w:p w:rsidR="008B07B2" w:rsidRPr="008B07B2" w:rsidRDefault="008B07B2" w:rsidP="008B07B2">
            <w:pPr>
              <w:spacing w:after="0" w:line="240" w:lineRule="auto"/>
              <w:rPr>
                <w:rFonts w:ascii="Calibri" w:eastAsia="Times New Roman" w:hAnsi="Calibri" w:cs="Times New Roman"/>
                <w:color w:val="000000"/>
                <w:lang w:val="en-US"/>
              </w:rPr>
            </w:pPr>
            <w:r w:rsidRPr="008B07B2">
              <w:rPr>
                <w:rFonts w:ascii="Calibri" w:eastAsia="Times New Roman" w:hAnsi="Calibri" w:cs="Times New Roman"/>
                <w:color w:val="000000"/>
                <w:lang w:val="en-US"/>
              </w:rPr>
              <w:t>35.30.12.90</w:t>
            </w:r>
          </w:p>
        </w:tc>
        <w:tc>
          <w:tcPr>
            <w:tcW w:w="6805" w:type="dxa"/>
            <w:tcBorders>
              <w:top w:val="nil"/>
              <w:left w:val="nil"/>
              <w:bottom w:val="nil"/>
              <w:right w:val="nil"/>
            </w:tcBorders>
            <w:shd w:val="clear" w:color="auto" w:fill="auto"/>
            <w:hideMark/>
          </w:tcPr>
          <w:p w:rsidR="008B07B2" w:rsidRPr="008B07B2" w:rsidRDefault="008B07B2" w:rsidP="008B07B2">
            <w:pPr>
              <w:spacing w:after="0" w:line="240" w:lineRule="auto"/>
              <w:rPr>
                <w:rFonts w:eastAsia="Times New Roman" w:cs="Times New Roman"/>
                <w:lang w:val="en-US"/>
              </w:rPr>
            </w:pPr>
            <w:r w:rsidRPr="008B07B2">
              <w:rPr>
                <w:rFonts w:eastAsia="Times New Roman" w:cs="Times New Roman"/>
                <w:lang w:val="en-US"/>
              </w:rPr>
              <w:t xml:space="preserve">Услуге испоруке паре, топле и вреле воде преко дистибуционе </w:t>
            </w:r>
            <w:r w:rsidRPr="008B07B2">
              <w:rPr>
                <w:rFonts w:eastAsia="Times New Roman" w:cs="Times New Roman"/>
                <w:lang w:val="en-US"/>
              </w:rPr>
              <w:lastRenderedPageBreak/>
              <w:t>мреже</w:t>
            </w:r>
          </w:p>
        </w:tc>
        <w:tc>
          <w:tcPr>
            <w:tcW w:w="978" w:type="dxa"/>
            <w:tcBorders>
              <w:top w:val="nil"/>
              <w:left w:val="nil"/>
              <w:bottom w:val="nil"/>
              <w:right w:val="nil"/>
            </w:tcBorders>
            <w:shd w:val="clear" w:color="auto" w:fill="auto"/>
            <w:hideMark/>
          </w:tcPr>
          <w:p w:rsidR="008B07B2" w:rsidRPr="008B07B2" w:rsidRDefault="008B07B2" w:rsidP="008B07B2">
            <w:pPr>
              <w:spacing w:after="0" w:line="240" w:lineRule="auto"/>
              <w:jc w:val="center"/>
              <w:rPr>
                <w:rFonts w:ascii="Calibri" w:eastAsia="Times New Roman" w:hAnsi="Calibri" w:cs="Times New Roman"/>
                <w:color w:val="000000"/>
                <w:lang w:val="en-US"/>
              </w:rPr>
            </w:pPr>
            <w:r w:rsidRPr="008B07B2">
              <w:rPr>
                <w:rFonts w:ascii="Calibri" w:eastAsia="Times New Roman" w:hAnsi="Calibri" w:cs="Times New Roman"/>
                <w:color w:val="000000"/>
                <w:lang w:val="en-US"/>
              </w:rPr>
              <w:lastRenderedPageBreak/>
              <w:t>TJ</w:t>
            </w:r>
          </w:p>
        </w:tc>
      </w:tr>
    </w:tbl>
    <w:p w:rsidR="00DB55C9" w:rsidRDefault="00DB55C9" w:rsidP="00AC6753"/>
    <w:sectPr w:rsidR="00DB55C9" w:rsidSect="00EF07BF">
      <w:pgSz w:w="11906" w:h="16838"/>
      <w:pgMar w:top="1110" w:right="1417" w:bottom="1276" w:left="1417"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06" w:rsidRDefault="00BA1106" w:rsidP="003C080D">
      <w:pPr>
        <w:spacing w:after="0" w:line="240" w:lineRule="auto"/>
      </w:pPr>
      <w:r>
        <w:separator/>
      </w:r>
    </w:p>
    <w:p w:rsidR="00BA1106" w:rsidRDefault="00BA1106"/>
  </w:endnote>
  <w:endnote w:type="continuationSeparator" w:id="0">
    <w:p w:rsidR="00BA1106" w:rsidRDefault="00BA1106" w:rsidP="003C080D">
      <w:pPr>
        <w:spacing w:after="0" w:line="240" w:lineRule="auto"/>
      </w:pPr>
      <w:r>
        <w:continuationSeparator/>
      </w:r>
    </w:p>
    <w:p w:rsidR="00BA1106" w:rsidRDefault="00BA1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AF" w:rsidRDefault="00A354AF">
    <w:pPr>
      <w:pStyle w:val="Footer"/>
      <w:jc w:val="center"/>
    </w:pPr>
  </w:p>
  <w:p w:rsidR="00A354AF" w:rsidRDefault="00A35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83562"/>
      <w:docPartObj>
        <w:docPartGallery w:val="Page Numbers (Bottom of Page)"/>
        <w:docPartUnique/>
      </w:docPartObj>
    </w:sdtPr>
    <w:sdtEndPr>
      <w:rPr>
        <w:rFonts w:ascii="Times New Roman" w:hAnsi="Times New Roman" w:cs="Times New Roman"/>
        <w:noProof/>
        <w:sz w:val="18"/>
        <w:szCs w:val="18"/>
      </w:rPr>
    </w:sdtEndPr>
    <w:sdtContent>
      <w:p w:rsidR="00A354AF" w:rsidRPr="005A7BA5" w:rsidRDefault="00A354AF">
        <w:pPr>
          <w:pStyle w:val="Footer"/>
          <w:jc w:val="center"/>
          <w:rPr>
            <w:rFonts w:ascii="Times New Roman" w:hAnsi="Times New Roman" w:cs="Times New Roman"/>
            <w:sz w:val="18"/>
            <w:szCs w:val="18"/>
          </w:rPr>
        </w:pPr>
        <w:r w:rsidRPr="005A7BA5">
          <w:rPr>
            <w:rFonts w:ascii="Times New Roman" w:hAnsi="Times New Roman" w:cs="Times New Roman"/>
            <w:sz w:val="18"/>
            <w:szCs w:val="18"/>
          </w:rPr>
          <w:fldChar w:fldCharType="begin"/>
        </w:r>
        <w:r w:rsidRPr="005A7BA5">
          <w:rPr>
            <w:rFonts w:ascii="Times New Roman" w:hAnsi="Times New Roman" w:cs="Times New Roman"/>
            <w:sz w:val="18"/>
            <w:szCs w:val="18"/>
          </w:rPr>
          <w:instrText xml:space="preserve"> PAGE   \* MERGEFORMAT </w:instrText>
        </w:r>
        <w:r w:rsidRPr="005A7BA5">
          <w:rPr>
            <w:rFonts w:ascii="Times New Roman" w:hAnsi="Times New Roman" w:cs="Times New Roman"/>
            <w:sz w:val="18"/>
            <w:szCs w:val="18"/>
          </w:rPr>
          <w:fldChar w:fldCharType="separate"/>
        </w:r>
        <w:r w:rsidR="0011715F">
          <w:rPr>
            <w:rFonts w:ascii="Times New Roman" w:hAnsi="Times New Roman" w:cs="Times New Roman"/>
            <w:noProof/>
            <w:sz w:val="18"/>
            <w:szCs w:val="18"/>
          </w:rPr>
          <w:t>3</w:t>
        </w:r>
        <w:r w:rsidRPr="005A7BA5">
          <w:rPr>
            <w:rFonts w:ascii="Times New Roman" w:hAnsi="Times New Roman" w:cs="Times New Roman"/>
            <w:noProof/>
            <w:sz w:val="18"/>
            <w:szCs w:val="18"/>
          </w:rPr>
          <w:fldChar w:fldCharType="end"/>
        </w:r>
      </w:p>
    </w:sdtContent>
  </w:sdt>
  <w:p w:rsidR="00A354AF" w:rsidRDefault="00A35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21572"/>
      <w:docPartObj>
        <w:docPartGallery w:val="Page Numbers (Bottom of Page)"/>
        <w:docPartUnique/>
      </w:docPartObj>
    </w:sdtPr>
    <w:sdtEndPr>
      <w:rPr>
        <w:rFonts w:ascii="Times New Roman" w:hAnsi="Times New Roman" w:cs="Times New Roman"/>
        <w:noProof/>
        <w:sz w:val="18"/>
        <w:szCs w:val="18"/>
      </w:rPr>
    </w:sdtEndPr>
    <w:sdtContent>
      <w:p w:rsidR="00A354AF" w:rsidRPr="005A7BA5" w:rsidRDefault="00A354AF">
        <w:pPr>
          <w:pStyle w:val="Footer"/>
          <w:jc w:val="center"/>
          <w:rPr>
            <w:rFonts w:ascii="Times New Roman" w:hAnsi="Times New Roman" w:cs="Times New Roman"/>
            <w:sz w:val="18"/>
            <w:szCs w:val="18"/>
          </w:rPr>
        </w:pPr>
        <w:r w:rsidRPr="005A7BA5">
          <w:rPr>
            <w:rFonts w:ascii="Times New Roman" w:hAnsi="Times New Roman" w:cs="Times New Roman"/>
            <w:sz w:val="18"/>
            <w:szCs w:val="18"/>
          </w:rPr>
          <w:fldChar w:fldCharType="begin"/>
        </w:r>
        <w:r w:rsidRPr="005A7BA5">
          <w:rPr>
            <w:rFonts w:ascii="Times New Roman" w:hAnsi="Times New Roman" w:cs="Times New Roman"/>
            <w:sz w:val="18"/>
            <w:szCs w:val="18"/>
          </w:rPr>
          <w:instrText xml:space="preserve"> PAGE   \* MERGEFORMAT </w:instrText>
        </w:r>
        <w:r w:rsidRPr="005A7BA5">
          <w:rPr>
            <w:rFonts w:ascii="Times New Roman" w:hAnsi="Times New Roman" w:cs="Times New Roman"/>
            <w:sz w:val="18"/>
            <w:szCs w:val="18"/>
          </w:rPr>
          <w:fldChar w:fldCharType="separate"/>
        </w:r>
        <w:r w:rsidR="0011715F">
          <w:rPr>
            <w:rFonts w:ascii="Times New Roman" w:hAnsi="Times New Roman" w:cs="Times New Roman"/>
            <w:noProof/>
            <w:sz w:val="18"/>
            <w:szCs w:val="18"/>
          </w:rPr>
          <w:t>231</w:t>
        </w:r>
        <w:r w:rsidRPr="005A7BA5">
          <w:rPr>
            <w:rFonts w:ascii="Times New Roman" w:hAnsi="Times New Roman" w:cs="Times New Roman"/>
            <w:noProof/>
            <w:sz w:val="18"/>
            <w:szCs w:val="18"/>
          </w:rPr>
          <w:fldChar w:fldCharType="end"/>
        </w:r>
      </w:p>
    </w:sdtContent>
  </w:sdt>
  <w:p w:rsidR="00A354AF" w:rsidRDefault="00A354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961829"/>
      <w:docPartObj>
        <w:docPartGallery w:val="Page Numbers (Bottom of Page)"/>
        <w:docPartUnique/>
      </w:docPartObj>
    </w:sdtPr>
    <w:sdtEndPr>
      <w:rPr>
        <w:rFonts w:ascii="Times New Roman" w:hAnsi="Times New Roman" w:cs="Times New Roman"/>
        <w:noProof/>
        <w:sz w:val="18"/>
        <w:szCs w:val="18"/>
      </w:rPr>
    </w:sdtEndPr>
    <w:sdtContent>
      <w:p w:rsidR="00A354AF" w:rsidRPr="005A7BA5" w:rsidRDefault="00A354AF">
        <w:pPr>
          <w:pStyle w:val="Footer"/>
          <w:jc w:val="center"/>
          <w:rPr>
            <w:rFonts w:ascii="Times New Roman" w:hAnsi="Times New Roman" w:cs="Times New Roman"/>
            <w:sz w:val="18"/>
            <w:szCs w:val="18"/>
          </w:rPr>
        </w:pPr>
        <w:r w:rsidRPr="005A7BA5">
          <w:rPr>
            <w:rFonts w:ascii="Times New Roman" w:hAnsi="Times New Roman" w:cs="Times New Roman"/>
            <w:sz w:val="18"/>
            <w:szCs w:val="18"/>
          </w:rPr>
          <w:fldChar w:fldCharType="begin"/>
        </w:r>
        <w:r w:rsidRPr="005A7BA5">
          <w:rPr>
            <w:rFonts w:ascii="Times New Roman" w:hAnsi="Times New Roman" w:cs="Times New Roman"/>
            <w:sz w:val="18"/>
            <w:szCs w:val="18"/>
          </w:rPr>
          <w:instrText xml:space="preserve"> PAGE   \* MERGEFORMAT </w:instrText>
        </w:r>
        <w:r w:rsidRPr="005A7BA5">
          <w:rPr>
            <w:rFonts w:ascii="Times New Roman" w:hAnsi="Times New Roman" w:cs="Times New Roman"/>
            <w:sz w:val="18"/>
            <w:szCs w:val="18"/>
          </w:rPr>
          <w:fldChar w:fldCharType="separate"/>
        </w:r>
        <w:r w:rsidR="0011715F">
          <w:rPr>
            <w:rFonts w:ascii="Times New Roman" w:hAnsi="Times New Roman" w:cs="Times New Roman"/>
            <w:noProof/>
            <w:sz w:val="18"/>
            <w:szCs w:val="18"/>
          </w:rPr>
          <w:t>4</w:t>
        </w:r>
        <w:r w:rsidRPr="005A7BA5">
          <w:rPr>
            <w:rFonts w:ascii="Times New Roman" w:hAnsi="Times New Roman" w:cs="Times New Roman"/>
            <w:noProof/>
            <w:sz w:val="18"/>
            <w:szCs w:val="18"/>
          </w:rPr>
          <w:fldChar w:fldCharType="end"/>
        </w:r>
      </w:p>
    </w:sdtContent>
  </w:sdt>
  <w:p w:rsidR="00A354AF" w:rsidRDefault="00A35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06" w:rsidRDefault="00BA1106" w:rsidP="003C080D">
      <w:pPr>
        <w:spacing w:after="0" w:line="240" w:lineRule="auto"/>
      </w:pPr>
      <w:r>
        <w:separator/>
      </w:r>
    </w:p>
    <w:p w:rsidR="00BA1106" w:rsidRDefault="00BA1106"/>
  </w:footnote>
  <w:footnote w:type="continuationSeparator" w:id="0">
    <w:p w:rsidR="00BA1106" w:rsidRDefault="00BA1106" w:rsidP="003C080D">
      <w:pPr>
        <w:spacing w:after="0" w:line="240" w:lineRule="auto"/>
      </w:pPr>
      <w:r>
        <w:continuationSeparator/>
      </w:r>
    </w:p>
    <w:p w:rsidR="00BA1106" w:rsidRDefault="00BA11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AF" w:rsidRDefault="00A354AF" w:rsidP="00B36804">
    <w:pPr>
      <w:pStyle w:val="Header"/>
      <w:jc w:val="center"/>
      <w:rPr>
        <w:rFonts w:ascii="Times New Roman" w:hAnsi="Times New Roman" w:cs="Times New Roman"/>
        <w:b/>
        <w:lang w:val="sr-Cyrl-BA"/>
      </w:rPr>
    </w:pPr>
    <w:r w:rsidRPr="00B36804">
      <w:rPr>
        <w:rFonts w:ascii="Times New Roman" w:hAnsi="Times New Roman" w:cs="Times New Roman"/>
        <w:b/>
        <w:lang w:val="sr-Latn-CS"/>
      </w:rPr>
      <w:t>М</w:t>
    </w:r>
    <w:r w:rsidRPr="00B36804">
      <w:rPr>
        <w:rFonts w:ascii="Times New Roman" w:hAnsi="Times New Roman" w:cs="Times New Roman"/>
        <w:b/>
        <w:lang w:val="sr-Cyrl-BA"/>
      </w:rPr>
      <w:t>Ј</w:t>
    </w:r>
    <w:r w:rsidRPr="00B36804">
      <w:rPr>
        <w:rFonts w:ascii="Times New Roman" w:hAnsi="Times New Roman" w:cs="Times New Roman"/>
        <w:b/>
        <w:lang w:val="sr-Latn-CS"/>
      </w:rPr>
      <w:t>ЕСЕЧНИ</w:t>
    </w:r>
    <w:r w:rsidRPr="00B36804">
      <w:rPr>
        <w:rFonts w:ascii="Times New Roman" w:hAnsi="Times New Roman" w:cs="Times New Roman"/>
        <w:b/>
        <w:lang w:val="sr-Cyrl-BA"/>
      </w:rPr>
      <w:t xml:space="preserve"> </w:t>
    </w:r>
    <w:r w:rsidRPr="00B36804">
      <w:rPr>
        <w:rFonts w:ascii="Times New Roman" w:hAnsi="Times New Roman" w:cs="Times New Roman"/>
        <w:b/>
      </w:rPr>
      <w:t>НИП БИХ 201</w:t>
    </w:r>
    <w:r w:rsidRPr="00B36804">
      <w:rPr>
        <w:rFonts w:ascii="Times New Roman" w:hAnsi="Times New Roman" w:cs="Times New Roman"/>
        <w:b/>
        <w:lang w:val="sr-Cyrl-BA"/>
      </w:rPr>
      <w:t>3</w:t>
    </w:r>
  </w:p>
  <w:p w:rsidR="00A354AF" w:rsidRDefault="00A354AF" w:rsidP="00A354AF">
    <w:pPr>
      <w:pBdr>
        <w:bottom w:val="single" w:sz="12" w:space="1" w:color="auto"/>
      </w:pBdr>
      <w:spacing w:after="100" w:afterAutospacing="1" w:line="240" w:lineRule="auto"/>
      <w:jc w:val="center"/>
      <w:rPr>
        <w:rFonts w:ascii="Times New Roman" w:eastAsia="Times New Roman" w:hAnsi="Times New Roman" w:cs="Times New Roman"/>
        <w:b/>
        <w:bCs/>
        <w:color w:val="000000"/>
        <w:szCs w:val="30"/>
        <w:lang w:val="sr-Cyrl-BA" w:eastAsia="sr-Latn-BA"/>
      </w:rPr>
    </w:pPr>
    <w:r>
      <w:rPr>
        <w:rFonts w:ascii="Times New Roman" w:eastAsia="Times New Roman" w:hAnsi="Times New Roman" w:cs="Times New Roman"/>
        <w:b/>
        <w:bCs/>
        <w:color w:val="000000"/>
        <w:szCs w:val="30"/>
        <w:lang w:eastAsia="sr-Latn-BA"/>
      </w:rPr>
      <w:t>Нo</w:t>
    </w:r>
    <w:r>
      <w:rPr>
        <w:rFonts w:ascii="Times New Roman" w:eastAsia="Times New Roman" w:hAnsi="Times New Roman" w:cs="Times New Roman"/>
        <w:b/>
        <w:bCs/>
        <w:color w:val="000000"/>
        <w:szCs w:val="30"/>
        <w:lang w:val="sr-Cyrl-BA" w:eastAsia="sr-Latn-BA"/>
      </w:rPr>
      <w:t>м</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нклa</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ур</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eastAsia="sr-Latn-BA"/>
      </w:rPr>
      <w:t>индус</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 xml:space="preserve">риjских прoизвoдa </w:t>
    </w:r>
    <w:r>
      <w:rPr>
        <w:rFonts w:ascii="Times New Roman" w:eastAsia="Times New Roman" w:hAnsi="Times New Roman" w:cs="Times New Roman"/>
        <w:b/>
        <w:bCs/>
        <w:color w:val="000000"/>
        <w:szCs w:val="30"/>
        <w:lang w:val="sr-Cyrl-BA" w:eastAsia="sr-Latn-BA"/>
      </w:rPr>
      <w:t>Б</w:t>
    </w:r>
    <w:r>
      <w:rPr>
        <w:rFonts w:ascii="Times New Roman" w:eastAsia="Times New Roman" w:hAnsi="Times New Roman" w:cs="Times New Roman"/>
        <w:b/>
        <w:bCs/>
        <w:color w:val="000000"/>
        <w:szCs w:val="30"/>
        <w:lang w:eastAsia="sr-Latn-BA"/>
      </w:rPr>
      <w:t xml:space="preserve">oснe и </w:t>
    </w:r>
    <w:r>
      <w:rPr>
        <w:rFonts w:ascii="Times New Roman" w:eastAsia="Times New Roman" w:hAnsi="Times New Roman" w:cs="Times New Roman"/>
        <w:b/>
        <w:bCs/>
        <w:color w:val="000000"/>
        <w:szCs w:val="30"/>
        <w:lang w:val="sr-Cyrl-BA" w:eastAsia="sr-Latn-BA"/>
      </w:rPr>
      <w:t>Х</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рц</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г</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вин</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 xml:space="preserve"> з</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val="sr-Cyrl-BA" w:eastAsia="sr-Latn-BA"/>
      </w:rPr>
      <w:t>м</w:t>
    </w:r>
    <w:r w:rsidRPr="000E11B8">
      <w:rPr>
        <w:rFonts w:ascii="Times New Roman" w:eastAsia="Times New Roman" w:hAnsi="Times New Roman" w:cs="Times New Roman"/>
        <w:b/>
        <w:bCs/>
        <w:color w:val="000000"/>
        <w:szCs w:val="30"/>
        <w:lang w:eastAsia="sr-Latn-BA"/>
      </w:rPr>
      <w:t>je</w:t>
    </w:r>
    <w:r>
      <w:rPr>
        <w:rFonts w:ascii="Times New Roman" w:eastAsia="Times New Roman" w:hAnsi="Times New Roman" w:cs="Times New Roman"/>
        <w:b/>
        <w:bCs/>
        <w:color w:val="000000"/>
        <w:szCs w:val="30"/>
        <w:lang w:eastAsia="sr-Latn-BA"/>
      </w:rPr>
      <w:t>с</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чн</w:t>
    </w:r>
    <w:r w:rsidRPr="000E11B8">
      <w:rPr>
        <w:rFonts w:ascii="Times New Roman" w:eastAsia="Times New Roman" w:hAnsi="Times New Roman" w:cs="Times New Roman"/>
        <w:b/>
        <w:bCs/>
        <w:color w:val="000000"/>
        <w:szCs w:val="30"/>
        <w:lang w:eastAsia="sr-Latn-BA"/>
      </w:rPr>
      <w:t xml:space="preserve">o </w:t>
    </w:r>
    <w:r>
      <w:rPr>
        <w:rFonts w:ascii="Times New Roman" w:eastAsia="Times New Roman" w:hAnsi="Times New Roman" w:cs="Times New Roman"/>
        <w:b/>
        <w:bCs/>
        <w:color w:val="000000"/>
        <w:szCs w:val="30"/>
        <w:lang w:eastAsia="sr-Latn-BA"/>
      </w:rPr>
      <w:t>ис</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р</w:t>
    </w:r>
    <w:r w:rsidRPr="000E11B8">
      <w:rPr>
        <w:rFonts w:ascii="Times New Roman" w:eastAsia="Times New Roman" w:hAnsi="Times New Roman" w:cs="Times New Roman"/>
        <w:b/>
        <w:bCs/>
        <w:color w:val="000000"/>
        <w:szCs w:val="30"/>
        <w:lang w:eastAsia="sr-Latn-BA"/>
      </w:rPr>
      <w:t>a</w:t>
    </w:r>
    <w:r>
      <w:rPr>
        <w:rFonts w:ascii="Times New Roman" w:eastAsia="Times New Roman" w:hAnsi="Times New Roman" w:cs="Times New Roman"/>
        <w:b/>
        <w:bCs/>
        <w:color w:val="000000"/>
        <w:szCs w:val="30"/>
        <w:lang w:eastAsia="sr-Latn-BA"/>
      </w:rPr>
      <w:t>жив</w:t>
    </w:r>
    <w:r w:rsidRPr="000E11B8">
      <w:rPr>
        <w:rFonts w:ascii="Times New Roman" w:eastAsia="Times New Roman" w:hAnsi="Times New Roman" w:cs="Times New Roman"/>
        <w:b/>
        <w:bCs/>
        <w:color w:val="000000"/>
        <w:szCs w:val="30"/>
        <w:lang w:eastAsia="sr-Latn-BA"/>
      </w:rPr>
      <w:t>a</w:t>
    </w:r>
    <w:r>
      <w:rPr>
        <w:rFonts w:ascii="Times New Roman" w:eastAsia="Times New Roman" w:hAnsi="Times New Roman" w:cs="Times New Roman"/>
        <w:b/>
        <w:bCs/>
        <w:color w:val="000000"/>
        <w:szCs w:val="30"/>
        <w:lang w:val="sr-Cyrl-BA" w:eastAsia="sr-Latn-BA"/>
      </w:rPr>
      <w:t>њ</w:t>
    </w:r>
    <w:r w:rsidRPr="000E11B8">
      <w:rPr>
        <w:rFonts w:ascii="Times New Roman" w:eastAsia="Times New Roman" w:hAnsi="Times New Roman" w:cs="Times New Roman"/>
        <w:b/>
        <w:bCs/>
        <w:color w:val="000000"/>
        <w:szCs w:val="30"/>
        <w:lang w:eastAsia="sr-Latn-BA"/>
      </w:rPr>
      <w:t xml:space="preserve">e </w:t>
    </w:r>
    <w:r>
      <w:rPr>
        <w:rFonts w:ascii="Times New Roman" w:eastAsia="Times New Roman" w:hAnsi="Times New Roman" w:cs="Times New Roman"/>
        <w:b/>
        <w:bCs/>
        <w:color w:val="000000"/>
        <w:szCs w:val="30"/>
        <w:lang w:eastAsia="sr-Latn-BA"/>
      </w:rPr>
      <w:t>физичк</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г</w:t>
    </w:r>
    <w:r w:rsidRPr="000E11B8">
      <w:rPr>
        <w:rFonts w:ascii="Times New Roman" w:eastAsia="Times New Roman" w:hAnsi="Times New Roman" w:cs="Times New Roman"/>
        <w:b/>
        <w:bCs/>
        <w:color w:val="000000"/>
        <w:szCs w:val="30"/>
        <w:lang w:eastAsia="sr-Latn-BA"/>
      </w:rPr>
      <w:t xml:space="preserve"> o</w:t>
    </w:r>
    <w:r>
      <w:rPr>
        <w:rFonts w:ascii="Times New Roman" w:eastAsia="Times New Roman" w:hAnsi="Times New Roman" w:cs="Times New Roman"/>
        <w:b/>
        <w:bCs/>
        <w:color w:val="000000"/>
        <w:szCs w:val="30"/>
        <w:lang w:eastAsia="sr-Latn-BA"/>
      </w:rPr>
      <w:t>би</w:t>
    </w:r>
    <w:r>
      <w:rPr>
        <w:rFonts w:ascii="Times New Roman" w:eastAsia="Times New Roman" w:hAnsi="Times New Roman" w:cs="Times New Roman"/>
        <w:b/>
        <w:bCs/>
        <w:color w:val="000000"/>
        <w:szCs w:val="30"/>
        <w:lang w:val="sr-Cyrl-BA" w:eastAsia="sr-Latn-BA"/>
      </w:rPr>
      <w:t>м</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eastAsia="sr-Latn-BA"/>
      </w:rPr>
      <w:t>индус</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ри</w:t>
    </w:r>
    <w:r w:rsidRPr="000E11B8">
      <w:rPr>
        <w:rFonts w:ascii="Times New Roman" w:eastAsia="Times New Roman" w:hAnsi="Times New Roman" w:cs="Times New Roman"/>
        <w:b/>
        <w:bCs/>
        <w:color w:val="000000"/>
        <w:szCs w:val="30"/>
        <w:lang w:eastAsia="sr-Latn-BA"/>
      </w:rPr>
      <w:t>j</w:t>
    </w:r>
    <w:r>
      <w:rPr>
        <w:rFonts w:ascii="Times New Roman" w:eastAsia="Times New Roman" w:hAnsi="Times New Roman" w:cs="Times New Roman"/>
        <w:b/>
        <w:bCs/>
        <w:color w:val="000000"/>
        <w:szCs w:val="30"/>
        <w:lang w:eastAsia="sr-Latn-BA"/>
      </w:rPr>
      <w:t>ск</w:t>
    </w:r>
    <w:r w:rsidRPr="000E11B8">
      <w:rPr>
        <w:rFonts w:ascii="Times New Roman" w:eastAsia="Times New Roman" w:hAnsi="Times New Roman" w:cs="Times New Roman"/>
        <w:b/>
        <w:bCs/>
        <w:color w:val="000000"/>
        <w:szCs w:val="30"/>
        <w:lang w:eastAsia="sr-Latn-BA"/>
      </w:rPr>
      <w:t xml:space="preserve">e </w:t>
    </w:r>
    <w:r>
      <w:rPr>
        <w:rFonts w:ascii="Times New Roman" w:eastAsia="Times New Roman" w:hAnsi="Times New Roman" w:cs="Times New Roman"/>
        <w:b/>
        <w:bCs/>
        <w:color w:val="000000"/>
        <w:szCs w:val="30"/>
        <w:lang w:eastAsia="sr-Latn-BA"/>
      </w:rPr>
      <w:t>пр</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изв</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д</w:t>
    </w:r>
    <w:r>
      <w:rPr>
        <w:rFonts w:ascii="Times New Roman" w:eastAsia="Times New Roman" w:hAnsi="Times New Roman" w:cs="Times New Roman"/>
        <w:b/>
        <w:bCs/>
        <w:color w:val="000000"/>
        <w:szCs w:val="30"/>
        <w:lang w:val="sr-Cyrl-BA" w:eastAsia="sr-Latn-BA"/>
      </w:rPr>
      <w:t>њ</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 xml:space="preserve"> </w:t>
    </w:r>
    <w:r>
      <w:rPr>
        <w:rFonts w:ascii="Times New Roman" w:eastAsia="Times New Roman" w:hAnsi="Times New Roman" w:cs="Times New Roman"/>
        <w:b/>
        <w:bCs/>
        <w:color w:val="000000"/>
        <w:szCs w:val="30"/>
        <w:lang w:val="sr-Cyrl-BA" w:eastAsia="sr-Latn-BA"/>
      </w:rPr>
      <w:t>ИНД</w:t>
    </w:r>
    <w:r>
      <w:rPr>
        <w:rFonts w:ascii="Times New Roman" w:eastAsia="Times New Roman" w:hAnsi="Times New Roman" w:cs="Times New Roman"/>
        <w:b/>
        <w:bCs/>
        <w:color w:val="000000"/>
        <w:szCs w:val="30"/>
        <w:lang w:eastAsia="sr-Latn-BA"/>
      </w:rPr>
      <w:t>-1</w:t>
    </w:r>
  </w:p>
  <w:tbl>
    <w:tblPr>
      <w:tblW w:w="9176" w:type="dxa"/>
      <w:shd w:val="clear" w:color="auto" w:fill="808080" w:themeFill="background1" w:themeFillShade="80"/>
      <w:tblLook w:val="0600" w:firstRow="0" w:lastRow="0" w:firstColumn="0" w:lastColumn="0" w:noHBand="1" w:noVBand="1"/>
    </w:tblPr>
    <w:tblGrid>
      <w:gridCol w:w="1291"/>
      <w:gridCol w:w="6804"/>
      <w:gridCol w:w="1081"/>
    </w:tblGrid>
    <w:tr w:rsidR="00A354AF" w:rsidRPr="00AE52CC" w:rsidTr="00A354AF">
      <w:trPr>
        <w:trHeight w:val="720"/>
      </w:trPr>
      <w:tc>
        <w:tcPr>
          <w:tcW w:w="1291" w:type="dxa"/>
          <w:shd w:val="clear" w:color="auto" w:fill="808080" w:themeFill="background1" w:themeFillShade="80"/>
          <w:noWrap/>
          <w:vAlign w:val="center"/>
          <w:hideMark/>
        </w:tcPr>
        <w:p w:rsidR="00A354AF" w:rsidRPr="00AE52CC" w:rsidRDefault="00A354AF" w:rsidP="00AE52CC">
          <w:pPr>
            <w:spacing w:after="0" w:line="240" w:lineRule="auto"/>
            <w:rPr>
              <w:rFonts w:ascii="Times New Roman" w:eastAsia="Times New Roman" w:hAnsi="Times New Roman" w:cs="Times New Roman"/>
              <w:b/>
              <w:bCs/>
              <w:color w:val="000000"/>
              <w:sz w:val="18"/>
              <w:szCs w:val="18"/>
              <w:lang w:eastAsia="sr-Latn-BA"/>
            </w:rPr>
          </w:pPr>
          <w:r w:rsidRPr="00AE52CC">
            <w:rPr>
              <w:rFonts w:ascii="Times New Roman" w:eastAsia="Times New Roman" w:hAnsi="Times New Roman" w:cs="Times New Roman"/>
              <w:b/>
              <w:bCs/>
              <w:color w:val="000000"/>
              <w:sz w:val="18"/>
              <w:szCs w:val="18"/>
              <w:lang w:eastAsia="sr-Latn-BA"/>
            </w:rPr>
            <w:t>Шифра</w:t>
          </w:r>
        </w:p>
      </w:tc>
      <w:tc>
        <w:tcPr>
          <w:tcW w:w="6804" w:type="dxa"/>
          <w:shd w:val="clear" w:color="auto" w:fill="808080" w:themeFill="background1" w:themeFillShade="80"/>
          <w:vAlign w:val="center"/>
          <w:hideMark/>
        </w:tcPr>
        <w:p w:rsidR="00A354AF" w:rsidRPr="00AE52CC" w:rsidRDefault="00A354AF" w:rsidP="00AE52CC">
          <w:pPr>
            <w:spacing w:after="0" w:line="240" w:lineRule="auto"/>
            <w:rPr>
              <w:rFonts w:ascii="Times New Roman" w:eastAsia="Times New Roman" w:hAnsi="Times New Roman" w:cs="Times New Roman"/>
              <w:b/>
              <w:bCs/>
              <w:color w:val="000000"/>
              <w:sz w:val="18"/>
              <w:szCs w:val="18"/>
              <w:lang w:eastAsia="sr-Latn-BA"/>
            </w:rPr>
          </w:pPr>
          <w:r w:rsidRPr="00AE52CC">
            <w:rPr>
              <w:rFonts w:ascii="Times New Roman" w:eastAsia="Times New Roman" w:hAnsi="Times New Roman" w:cs="Times New Roman"/>
              <w:b/>
              <w:bCs/>
              <w:color w:val="000000"/>
              <w:sz w:val="18"/>
              <w:szCs w:val="18"/>
              <w:lang w:eastAsia="sr-Latn-BA"/>
            </w:rPr>
            <w:t>Назив</w:t>
          </w:r>
        </w:p>
      </w:tc>
      <w:tc>
        <w:tcPr>
          <w:tcW w:w="1081" w:type="dxa"/>
          <w:shd w:val="clear" w:color="auto" w:fill="808080" w:themeFill="background1" w:themeFillShade="80"/>
          <w:vAlign w:val="center"/>
          <w:hideMark/>
        </w:tcPr>
        <w:p w:rsidR="00A354AF" w:rsidRPr="00AE52CC" w:rsidRDefault="00A354AF" w:rsidP="00AE52CC">
          <w:pPr>
            <w:spacing w:after="0" w:line="240" w:lineRule="auto"/>
            <w:jc w:val="center"/>
            <w:rPr>
              <w:rFonts w:ascii="Times New Roman" w:eastAsia="Times New Roman" w:hAnsi="Times New Roman" w:cs="Times New Roman"/>
              <w:b/>
              <w:bCs/>
              <w:color w:val="000000"/>
              <w:sz w:val="18"/>
              <w:szCs w:val="18"/>
              <w:lang w:eastAsia="sr-Latn-BA"/>
            </w:rPr>
          </w:pPr>
          <w:r w:rsidRPr="00AE52CC">
            <w:rPr>
              <w:rFonts w:ascii="Times New Roman" w:eastAsia="Times New Roman" w:hAnsi="Times New Roman" w:cs="Times New Roman"/>
              <w:b/>
              <w:bCs/>
              <w:color w:val="000000"/>
              <w:sz w:val="18"/>
              <w:szCs w:val="18"/>
              <w:lang w:eastAsia="sr-Latn-BA"/>
            </w:rPr>
            <w:t>Јединица мјере</w:t>
          </w:r>
        </w:p>
      </w:tc>
    </w:tr>
  </w:tbl>
  <w:p w:rsidR="00A354AF" w:rsidRPr="00A354AF" w:rsidRDefault="00A354AF" w:rsidP="00A354AF">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9D" w:rsidRDefault="0036099D" w:rsidP="00B36804">
    <w:pPr>
      <w:pStyle w:val="Header"/>
      <w:jc w:val="center"/>
      <w:rPr>
        <w:rFonts w:ascii="Times New Roman" w:hAnsi="Times New Roman" w:cs="Times New Roman"/>
        <w:b/>
        <w:lang w:val="sr-Cyrl-BA"/>
      </w:rPr>
    </w:pPr>
    <w:r w:rsidRPr="00B36804">
      <w:rPr>
        <w:rFonts w:ascii="Times New Roman" w:hAnsi="Times New Roman" w:cs="Times New Roman"/>
        <w:b/>
        <w:lang w:val="sr-Latn-CS"/>
      </w:rPr>
      <w:t>М</w:t>
    </w:r>
    <w:r w:rsidRPr="00B36804">
      <w:rPr>
        <w:rFonts w:ascii="Times New Roman" w:hAnsi="Times New Roman" w:cs="Times New Roman"/>
        <w:b/>
        <w:lang w:val="sr-Cyrl-BA"/>
      </w:rPr>
      <w:t>Ј</w:t>
    </w:r>
    <w:r w:rsidRPr="00B36804">
      <w:rPr>
        <w:rFonts w:ascii="Times New Roman" w:hAnsi="Times New Roman" w:cs="Times New Roman"/>
        <w:b/>
        <w:lang w:val="sr-Latn-CS"/>
      </w:rPr>
      <w:t>ЕСЕЧНИ</w:t>
    </w:r>
    <w:r w:rsidRPr="00B36804">
      <w:rPr>
        <w:rFonts w:ascii="Times New Roman" w:hAnsi="Times New Roman" w:cs="Times New Roman"/>
        <w:b/>
        <w:lang w:val="sr-Cyrl-BA"/>
      </w:rPr>
      <w:t xml:space="preserve"> </w:t>
    </w:r>
    <w:r w:rsidRPr="00B36804">
      <w:rPr>
        <w:rFonts w:ascii="Times New Roman" w:hAnsi="Times New Roman" w:cs="Times New Roman"/>
        <w:b/>
      </w:rPr>
      <w:t>НИП БИХ 201</w:t>
    </w:r>
    <w:r w:rsidRPr="00B36804">
      <w:rPr>
        <w:rFonts w:ascii="Times New Roman" w:hAnsi="Times New Roman" w:cs="Times New Roman"/>
        <w:b/>
        <w:lang w:val="sr-Cyrl-BA"/>
      </w:rPr>
      <w:t>3</w:t>
    </w:r>
  </w:p>
  <w:p w:rsidR="0036099D" w:rsidRDefault="0036099D" w:rsidP="00A354AF">
    <w:pPr>
      <w:pBdr>
        <w:bottom w:val="single" w:sz="12" w:space="1" w:color="auto"/>
      </w:pBdr>
      <w:spacing w:after="100" w:afterAutospacing="1" w:line="240" w:lineRule="auto"/>
      <w:jc w:val="center"/>
      <w:rPr>
        <w:rFonts w:ascii="Times New Roman" w:eastAsia="Times New Roman" w:hAnsi="Times New Roman" w:cs="Times New Roman"/>
        <w:b/>
        <w:bCs/>
        <w:color w:val="000000"/>
        <w:szCs w:val="30"/>
        <w:lang w:val="sr-Cyrl-BA" w:eastAsia="sr-Latn-BA"/>
      </w:rPr>
    </w:pPr>
    <w:r>
      <w:rPr>
        <w:rFonts w:ascii="Times New Roman" w:eastAsia="Times New Roman" w:hAnsi="Times New Roman" w:cs="Times New Roman"/>
        <w:b/>
        <w:bCs/>
        <w:color w:val="000000"/>
        <w:szCs w:val="30"/>
        <w:lang w:eastAsia="sr-Latn-BA"/>
      </w:rPr>
      <w:t>Нo</w:t>
    </w:r>
    <w:r>
      <w:rPr>
        <w:rFonts w:ascii="Times New Roman" w:eastAsia="Times New Roman" w:hAnsi="Times New Roman" w:cs="Times New Roman"/>
        <w:b/>
        <w:bCs/>
        <w:color w:val="000000"/>
        <w:szCs w:val="30"/>
        <w:lang w:val="sr-Cyrl-BA" w:eastAsia="sr-Latn-BA"/>
      </w:rPr>
      <w:t>м</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нклa</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ур</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eastAsia="sr-Latn-BA"/>
      </w:rPr>
      <w:t>индус</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 xml:space="preserve">риjских прoизвoдa </w:t>
    </w:r>
    <w:r>
      <w:rPr>
        <w:rFonts w:ascii="Times New Roman" w:eastAsia="Times New Roman" w:hAnsi="Times New Roman" w:cs="Times New Roman"/>
        <w:b/>
        <w:bCs/>
        <w:color w:val="000000"/>
        <w:szCs w:val="30"/>
        <w:lang w:val="sr-Cyrl-BA" w:eastAsia="sr-Latn-BA"/>
      </w:rPr>
      <w:t>Б</w:t>
    </w:r>
    <w:r>
      <w:rPr>
        <w:rFonts w:ascii="Times New Roman" w:eastAsia="Times New Roman" w:hAnsi="Times New Roman" w:cs="Times New Roman"/>
        <w:b/>
        <w:bCs/>
        <w:color w:val="000000"/>
        <w:szCs w:val="30"/>
        <w:lang w:eastAsia="sr-Latn-BA"/>
      </w:rPr>
      <w:t xml:space="preserve">oснe и </w:t>
    </w:r>
    <w:r>
      <w:rPr>
        <w:rFonts w:ascii="Times New Roman" w:eastAsia="Times New Roman" w:hAnsi="Times New Roman" w:cs="Times New Roman"/>
        <w:b/>
        <w:bCs/>
        <w:color w:val="000000"/>
        <w:szCs w:val="30"/>
        <w:lang w:val="sr-Cyrl-BA" w:eastAsia="sr-Latn-BA"/>
      </w:rPr>
      <w:t>Х</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рц</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г</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вин</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 xml:space="preserve"> з</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val="sr-Cyrl-BA" w:eastAsia="sr-Latn-BA"/>
      </w:rPr>
      <w:t>м</w:t>
    </w:r>
    <w:r w:rsidRPr="000E11B8">
      <w:rPr>
        <w:rFonts w:ascii="Times New Roman" w:eastAsia="Times New Roman" w:hAnsi="Times New Roman" w:cs="Times New Roman"/>
        <w:b/>
        <w:bCs/>
        <w:color w:val="000000"/>
        <w:szCs w:val="30"/>
        <w:lang w:eastAsia="sr-Latn-BA"/>
      </w:rPr>
      <w:t>je</w:t>
    </w:r>
    <w:r>
      <w:rPr>
        <w:rFonts w:ascii="Times New Roman" w:eastAsia="Times New Roman" w:hAnsi="Times New Roman" w:cs="Times New Roman"/>
        <w:b/>
        <w:bCs/>
        <w:color w:val="000000"/>
        <w:szCs w:val="30"/>
        <w:lang w:eastAsia="sr-Latn-BA"/>
      </w:rPr>
      <w:t>с</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чн</w:t>
    </w:r>
    <w:r w:rsidRPr="000E11B8">
      <w:rPr>
        <w:rFonts w:ascii="Times New Roman" w:eastAsia="Times New Roman" w:hAnsi="Times New Roman" w:cs="Times New Roman"/>
        <w:b/>
        <w:bCs/>
        <w:color w:val="000000"/>
        <w:szCs w:val="30"/>
        <w:lang w:eastAsia="sr-Latn-BA"/>
      </w:rPr>
      <w:t xml:space="preserve">o </w:t>
    </w:r>
    <w:r>
      <w:rPr>
        <w:rFonts w:ascii="Times New Roman" w:eastAsia="Times New Roman" w:hAnsi="Times New Roman" w:cs="Times New Roman"/>
        <w:b/>
        <w:bCs/>
        <w:color w:val="000000"/>
        <w:szCs w:val="30"/>
        <w:lang w:eastAsia="sr-Latn-BA"/>
      </w:rPr>
      <w:t>ис</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р</w:t>
    </w:r>
    <w:r w:rsidRPr="000E11B8">
      <w:rPr>
        <w:rFonts w:ascii="Times New Roman" w:eastAsia="Times New Roman" w:hAnsi="Times New Roman" w:cs="Times New Roman"/>
        <w:b/>
        <w:bCs/>
        <w:color w:val="000000"/>
        <w:szCs w:val="30"/>
        <w:lang w:eastAsia="sr-Latn-BA"/>
      </w:rPr>
      <w:t>a</w:t>
    </w:r>
    <w:r>
      <w:rPr>
        <w:rFonts w:ascii="Times New Roman" w:eastAsia="Times New Roman" w:hAnsi="Times New Roman" w:cs="Times New Roman"/>
        <w:b/>
        <w:bCs/>
        <w:color w:val="000000"/>
        <w:szCs w:val="30"/>
        <w:lang w:eastAsia="sr-Latn-BA"/>
      </w:rPr>
      <w:t>жив</w:t>
    </w:r>
    <w:r w:rsidRPr="000E11B8">
      <w:rPr>
        <w:rFonts w:ascii="Times New Roman" w:eastAsia="Times New Roman" w:hAnsi="Times New Roman" w:cs="Times New Roman"/>
        <w:b/>
        <w:bCs/>
        <w:color w:val="000000"/>
        <w:szCs w:val="30"/>
        <w:lang w:eastAsia="sr-Latn-BA"/>
      </w:rPr>
      <w:t>a</w:t>
    </w:r>
    <w:r>
      <w:rPr>
        <w:rFonts w:ascii="Times New Roman" w:eastAsia="Times New Roman" w:hAnsi="Times New Roman" w:cs="Times New Roman"/>
        <w:b/>
        <w:bCs/>
        <w:color w:val="000000"/>
        <w:szCs w:val="30"/>
        <w:lang w:val="sr-Cyrl-BA" w:eastAsia="sr-Latn-BA"/>
      </w:rPr>
      <w:t>њ</w:t>
    </w:r>
    <w:r w:rsidRPr="000E11B8">
      <w:rPr>
        <w:rFonts w:ascii="Times New Roman" w:eastAsia="Times New Roman" w:hAnsi="Times New Roman" w:cs="Times New Roman"/>
        <w:b/>
        <w:bCs/>
        <w:color w:val="000000"/>
        <w:szCs w:val="30"/>
        <w:lang w:eastAsia="sr-Latn-BA"/>
      </w:rPr>
      <w:t xml:space="preserve">e </w:t>
    </w:r>
    <w:r>
      <w:rPr>
        <w:rFonts w:ascii="Times New Roman" w:eastAsia="Times New Roman" w:hAnsi="Times New Roman" w:cs="Times New Roman"/>
        <w:b/>
        <w:bCs/>
        <w:color w:val="000000"/>
        <w:szCs w:val="30"/>
        <w:lang w:eastAsia="sr-Latn-BA"/>
      </w:rPr>
      <w:t>физичк</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г</w:t>
    </w:r>
    <w:r w:rsidRPr="000E11B8">
      <w:rPr>
        <w:rFonts w:ascii="Times New Roman" w:eastAsia="Times New Roman" w:hAnsi="Times New Roman" w:cs="Times New Roman"/>
        <w:b/>
        <w:bCs/>
        <w:color w:val="000000"/>
        <w:szCs w:val="30"/>
        <w:lang w:eastAsia="sr-Latn-BA"/>
      </w:rPr>
      <w:t xml:space="preserve"> o</w:t>
    </w:r>
    <w:r>
      <w:rPr>
        <w:rFonts w:ascii="Times New Roman" w:eastAsia="Times New Roman" w:hAnsi="Times New Roman" w:cs="Times New Roman"/>
        <w:b/>
        <w:bCs/>
        <w:color w:val="000000"/>
        <w:szCs w:val="30"/>
        <w:lang w:eastAsia="sr-Latn-BA"/>
      </w:rPr>
      <w:t>би</w:t>
    </w:r>
    <w:r>
      <w:rPr>
        <w:rFonts w:ascii="Times New Roman" w:eastAsia="Times New Roman" w:hAnsi="Times New Roman" w:cs="Times New Roman"/>
        <w:b/>
        <w:bCs/>
        <w:color w:val="000000"/>
        <w:szCs w:val="30"/>
        <w:lang w:val="sr-Cyrl-BA" w:eastAsia="sr-Latn-BA"/>
      </w:rPr>
      <w:t>м</w:t>
    </w:r>
    <w:r w:rsidRPr="000E11B8">
      <w:rPr>
        <w:rFonts w:ascii="Times New Roman" w:eastAsia="Times New Roman" w:hAnsi="Times New Roman" w:cs="Times New Roman"/>
        <w:b/>
        <w:bCs/>
        <w:color w:val="000000"/>
        <w:szCs w:val="30"/>
        <w:lang w:eastAsia="sr-Latn-BA"/>
      </w:rPr>
      <w:t xml:space="preserve">a </w:t>
    </w:r>
    <w:r>
      <w:rPr>
        <w:rFonts w:ascii="Times New Roman" w:eastAsia="Times New Roman" w:hAnsi="Times New Roman" w:cs="Times New Roman"/>
        <w:b/>
        <w:bCs/>
        <w:color w:val="000000"/>
        <w:szCs w:val="30"/>
        <w:lang w:eastAsia="sr-Latn-BA"/>
      </w:rPr>
      <w:t>индус</w:t>
    </w:r>
    <w:r>
      <w:rPr>
        <w:rFonts w:ascii="Times New Roman" w:eastAsia="Times New Roman" w:hAnsi="Times New Roman" w:cs="Times New Roman"/>
        <w:b/>
        <w:bCs/>
        <w:color w:val="000000"/>
        <w:szCs w:val="30"/>
        <w:lang w:val="sr-Cyrl-BA" w:eastAsia="sr-Latn-BA"/>
      </w:rPr>
      <w:t>т</w:t>
    </w:r>
    <w:r>
      <w:rPr>
        <w:rFonts w:ascii="Times New Roman" w:eastAsia="Times New Roman" w:hAnsi="Times New Roman" w:cs="Times New Roman"/>
        <w:b/>
        <w:bCs/>
        <w:color w:val="000000"/>
        <w:szCs w:val="30"/>
        <w:lang w:eastAsia="sr-Latn-BA"/>
      </w:rPr>
      <w:t>ри</w:t>
    </w:r>
    <w:r w:rsidRPr="000E11B8">
      <w:rPr>
        <w:rFonts w:ascii="Times New Roman" w:eastAsia="Times New Roman" w:hAnsi="Times New Roman" w:cs="Times New Roman"/>
        <w:b/>
        <w:bCs/>
        <w:color w:val="000000"/>
        <w:szCs w:val="30"/>
        <w:lang w:eastAsia="sr-Latn-BA"/>
      </w:rPr>
      <w:t>j</w:t>
    </w:r>
    <w:r>
      <w:rPr>
        <w:rFonts w:ascii="Times New Roman" w:eastAsia="Times New Roman" w:hAnsi="Times New Roman" w:cs="Times New Roman"/>
        <w:b/>
        <w:bCs/>
        <w:color w:val="000000"/>
        <w:szCs w:val="30"/>
        <w:lang w:eastAsia="sr-Latn-BA"/>
      </w:rPr>
      <w:t>ск</w:t>
    </w:r>
    <w:r w:rsidRPr="000E11B8">
      <w:rPr>
        <w:rFonts w:ascii="Times New Roman" w:eastAsia="Times New Roman" w:hAnsi="Times New Roman" w:cs="Times New Roman"/>
        <w:b/>
        <w:bCs/>
        <w:color w:val="000000"/>
        <w:szCs w:val="30"/>
        <w:lang w:eastAsia="sr-Latn-BA"/>
      </w:rPr>
      <w:t xml:space="preserve">e </w:t>
    </w:r>
    <w:r>
      <w:rPr>
        <w:rFonts w:ascii="Times New Roman" w:eastAsia="Times New Roman" w:hAnsi="Times New Roman" w:cs="Times New Roman"/>
        <w:b/>
        <w:bCs/>
        <w:color w:val="000000"/>
        <w:szCs w:val="30"/>
        <w:lang w:eastAsia="sr-Latn-BA"/>
      </w:rPr>
      <w:t>пр</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изв</w:t>
    </w:r>
    <w:r w:rsidRPr="000E11B8">
      <w:rPr>
        <w:rFonts w:ascii="Times New Roman" w:eastAsia="Times New Roman" w:hAnsi="Times New Roman" w:cs="Times New Roman"/>
        <w:b/>
        <w:bCs/>
        <w:color w:val="000000"/>
        <w:szCs w:val="30"/>
        <w:lang w:eastAsia="sr-Latn-BA"/>
      </w:rPr>
      <w:t>o</w:t>
    </w:r>
    <w:r>
      <w:rPr>
        <w:rFonts w:ascii="Times New Roman" w:eastAsia="Times New Roman" w:hAnsi="Times New Roman" w:cs="Times New Roman"/>
        <w:b/>
        <w:bCs/>
        <w:color w:val="000000"/>
        <w:szCs w:val="30"/>
        <w:lang w:eastAsia="sr-Latn-BA"/>
      </w:rPr>
      <w:t>д</w:t>
    </w:r>
    <w:r>
      <w:rPr>
        <w:rFonts w:ascii="Times New Roman" w:eastAsia="Times New Roman" w:hAnsi="Times New Roman" w:cs="Times New Roman"/>
        <w:b/>
        <w:bCs/>
        <w:color w:val="000000"/>
        <w:szCs w:val="30"/>
        <w:lang w:val="sr-Cyrl-BA" w:eastAsia="sr-Latn-BA"/>
      </w:rPr>
      <w:t>њ</w:t>
    </w:r>
    <w:r w:rsidRPr="000E11B8">
      <w:rPr>
        <w:rFonts w:ascii="Times New Roman" w:eastAsia="Times New Roman" w:hAnsi="Times New Roman" w:cs="Times New Roman"/>
        <w:b/>
        <w:bCs/>
        <w:color w:val="000000"/>
        <w:szCs w:val="30"/>
        <w:lang w:eastAsia="sr-Latn-BA"/>
      </w:rPr>
      <w:t>e</w:t>
    </w:r>
    <w:r>
      <w:rPr>
        <w:rFonts w:ascii="Times New Roman" w:eastAsia="Times New Roman" w:hAnsi="Times New Roman" w:cs="Times New Roman"/>
        <w:b/>
        <w:bCs/>
        <w:color w:val="000000"/>
        <w:szCs w:val="30"/>
        <w:lang w:eastAsia="sr-Latn-BA"/>
      </w:rPr>
      <w:t xml:space="preserve"> </w:t>
    </w:r>
    <w:r>
      <w:rPr>
        <w:rFonts w:ascii="Times New Roman" w:eastAsia="Times New Roman" w:hAnsi="Times New Roman" w:cs="Times New Roman"/>
        <w:b/>
        <w:bCs/>
        <w:color w:val="000000"/>
        <w:szCs w:val="30"/>
        <w:lang w:val="sr-Cyrl-BA" w:eastAsia="sr-Latn-BA"/>
      </w:rPr>
      <w:t>ИНД</w:t>
    </w:r>
    <w:r>
      <w:rPr>
        <w:rFonts w:ascii="Times New Roman" w:eastAsia="Times New Roman" w:hAnsi="Times New Roman" w:cs="Times New Roman"/>
        <w:b/>
        <w:bCs/>
        <w:color w:val="000000"/>
        <w:szCs w:val="30"/>
        <w:lang w:eastAsia="sr-Latn-BA"/>
      </w:rPr>
      <w:t>-1</w:t>
    </w:r>
  </w:p>
  <w:tbl>
    <w:tblPr>
      <w:tblW w:w="9464" w:type="dxa"/>
      <w:shd w:val="clear" w:color="auto" w:fill="808080" w:themeFill="background1" w:themeFillShade="80"/>
      <w:tblLook w:val="0600" w:firstRow="0" w:lastRow="0" w:firstColumn="0" w:lastColumn="0" w:noHBand="1" w:noVBand="1"/>
    </w:tblPr>
    <w:tblGrid>
      <w:gridCol w:w="1291"/>
      <w:gridCol w:w="6472"/>
      <w:gridCol w:w="1701"/>
    </w:tblGrid>
    <w:tr w:rsidR="0036099D" w:rsidRPr="00AE52CC" w:rsidTr="00AC0F26">
      <w:trPr>
        <w:trHeight w:hRule="exact" w:val="284"/>
      </w:trPr>
      <w:tc>
        <w:tcPr>
          <w:tcW w:w="1291" w:type="dxa"/>
          <w:shd w:val="clear" w:color="auto" w:fill="808080" w:themeFill="background1" w:themeFillShade="80"/>
          <w:noWrap/>
          <w:vAlign w:val="center"/>
          <w:hideMark/>
        </w:tcPr>
        <w:p w:rsidR="0036099D" w:rsidRPr="00AE52CC" w:rsidRDefault="0036099D" w:rsidP="00AE52CC">
          <w:pPr>
            <w:spacing w:after="0" w:line="240" w:lineRule="auto"/>
            <w:rPr>
              <w:rFonts w:ascii="Times New Roman" w:eastAsia="Times New Roman" w:hAnsi="Times New Roman" w:cs="Times New Roman"/>
              <w:b/>
              <w:bCs/>
              <w:color w:val="000000"/>
              <w:sz w:val="18"/>
              <w:szCs w:val="18"/>
              <w:lang w:eastAsia="sr-Latn-BA"/>
            </w:rPr>
          </w:pPr>
          <w:r w:rsidRPr="00AE52CC">
            <w:rPr>
              <w:rFonts w:ascii="Times New Roman" w:eastAsia="Times New Roman" w:hAnsi="Times New Roman" w:cs="Times New Roman"/>
              <w:b/>
              <w:bCs/>
              <w:color w:val="000000"/>
              <w:sz w:val="18"/>
              <w:szCs w:val="18"/>
              <w:lang w:eastAsia="sr-Latn-BA"/>
            </w:rPr>
            <w:t>Шифра</w:t>
          </w:r>
        </w:p>
      </w:tc>
      <w:tc>
        <w:tcPr>
          <w:tcW w:w="6472" w:type="dxa"/>
          <w:shd w:val="clear" w:color="auto" w:fill="808080" w:themeFill="background1" w:themeFillShade="80"/>
          <w:vAlign w:val="center"/>
          <w:hideMark/>
        </w:tcPr>
        <w:p w:rsidR="0036099D" w:rsidRPr="00AE52CC" w:rsidRDefault="0036099D" w:rsidP="00AE52CC">
          <w:pPr>
            <w:spacing w:after="0" w:line="240" w:lineRule="auto"/>
            <w:rPr>
              <w:rFonts w:ascii="Times New Roman" w:eastAsia="Times New Roman" w:hAnsi="Times New Roman" w:cs="Times New Roman"/>
              <w:b/>
              <w:bCs/>
              <w:color w:val="000000"/>
              <w:sz w:val="18"/>
              <w:szCs w:val="18"/>
              <w:lang w:eastAsia="sr-Latn-BA"/>
            </w:rPr>
          </w:pPr>
          <w:r w:rsidRPr="00AE52CC">
            <w:rPr>
              <w:rFonts w:ascii="Times New Roman" w:eastAsia="Times New Roman" w:hAnsi="Times New Roman" w:cs="Times New Roman"/>
              <w:b/>
              <w:bCs/>
              <w:color w:val="000000"/>
              <w:sz w:val="18"/>
              <w:szCs w:val="18"/>
              <w:lang w:eastAsia="sr-Latn-BA"/>
            </w:rPr>
            <w:t>Назив</w:t>
          </w:r>
        </w:p>
      </w:tc>
      <w:tc>
        <w:tcPr>
          <w:tcW w:w="1701" w:type="dxa"/>
          <w:shd w:val="clear" w:color="auto" w:fill="808080" w:themeFill="background1" w:themeFillShade="80"/>
          <w:vAlign w:val="center"/>
          <w:hideMark/>
        </w:tcPr>
        <w:p w:rsidR="0036099D" w:rsidRPr="00AE52CC" w:rsidRDefault="0036099D" w:rsidP="00AE52CC">
          <w:pPr>
            <w:spacing w:after="0" w:line="240" w:lineRule="auto"/>
            <w:jc w:val="center"/>
            <w:rPr>
              <w:rFonts w:ascii="Times New Roman" w:eastAsia="Times New Roman" w:hAnsi="Times New Roman" w:cs="Times New Roman"/>
              <w:b/>
              <w:bCs/>
              <w:color w:val="000000"/>
              <w:sz w:val="18"/>
              <w:szCs w:val="18"/>
              <w:lang w:eastAsia="sr-Latn-BA"/>
            </w:rPr>
          </w:pPr>
          <w:r w:rsidRPr="00AE52CC">
            <w:rPr>
              <w:rFonts w:ascii="Times New Roman" w:eastAsia="Times New Roman" w:hAnsi="Times New Roman" w:cs="Times New Roman"/>
              <w:b/>
              <w:bCs/>
              <w:color w:val="000000"/>
              <w:sz w:val="18"/>
              <w:szCs w:val="18"/>
              <w:lang w:eastAsia="sr-Latn-BA"/>
            </w:rPr>
            <w:t>Јединица мјере</w:t>
          </w:r>
        </w:p>
      </w:tc>
    </w:tr>
  </w:tbl>
  <w:p w:rsidR="0036099D" w:rsidRPr="00A354AF" w:rsidRDefault="0036099D" w:rsidP="00A354AF">
    <w:pPr>
      <w:pStyle w:val="Header"/>
      <w:rPr>
        <w:lang w:val="sr-Cyrl-B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6397D"/>
    <w:multiLevelType w:val="hybridMultilevel"/>
    <w:tmpl w:val="F342AB1A"/>
    <w:lvl w:ilvl="0" w:tplc="141A0001">
      <w:start w:val="1"/>
      <w:numFmt w:val="bullet"/>
      <w:lvlText w:val=""/>
      <w:lvlJc w:val="left"/>
      <w:pPr>
        <w:ind w:left="937" w:hanging="360"/>
      </w:pPr>
      <w:rPr>
        <w:rFonts w:ascii="Symbol" w:hAnsi="Symbol" w:hint="default"/>
      </w:rPr>
    </w:lvl>
    <w:lvl w:ilvl="1" w:tplc="141A0003" w:tentative="1">
      <w:start w:val="1"/>
      <w:numFmt w:val="bullet"/>
      <w:lvlText w:val="o"/>
      <w:lvlJc w:val="left"/>
      <w:pPr>
        <w:ind w:left="1657" w:hanging="360"/>
      </w:pPr>
      <w:rPr>
        <w:rFonts w:ascii="Courier New" w:hAnsi="Courier New" w:cs="Courier New" w:hint="default"/>
      </w:rPr>
    </w:lvl>
    <w:lvl w:ilvl="2" w:tplc="141A0005" w:tentative="1">
      <w:start w:val="1"/>
      <w:numFmt w:val="bullet"/>
      <w:lvlText w:val=""/>
      <w:lvlJc w:val="left"/>
      <w:pPr>
        <w:ind w:left="2377" w:hanging="360"/>
      </w:pPr>
      <w:rPr>
        <w:rFonts w:ascii="Wingdings" w:hAnsi="Wingdings" w:hint="default"/>
      </w:rPr>
    </w:lvl>
    <w:lvl w:ilvl="3" w:tplc="141A0001" w:tentative="1">
      <w:start w:val="1"/>
      <w:numFmt w:val="bullet"/>
      <w:lvlText w:val=""/>
      <w:lvlJc w:val="left"/>
      <w:pPr>
        <w:ind w:left="3097" w:hanging="360"/>
      </w:pPr>
      <w:rPr>
        <w:rFonts w:ascii="Symbol" w:hAnsi="Symbol" w:hint="default"/>
      </w:rPr>
    </w:lvl>
    <w:lvl w:ilvl="4" w:tplc="141A0003" w:tentative="1">
      <w:start w:val="1"/>
      <w:numFmt w:val="bullet"/>
      <w:lvlText w:val="o"/>
      <w:lvlJc w:val="left"/>
      <w:pPr>
        <w:ind w:left="3817" w:hanging="360"/>
      </w:pPr>
      <w:rPr>
        <w:rFonts w:ascii="Courier New" w:hAnsi="Courier New" w:cs="Courier New" w:hint="default"/>
      </w:rPr>
    </w:lvl>
    <w:lvl w:ilvl="5" w:tplc="141A0005" w:tentative="1">
      <w:start w:val="1"/>
      <w:numFmt w:val="bullet"/>
      <w:lvlText w:val=""/>
      <w:lvlJc w:val="left"/>
      <w:pPr>
        <w:ind w:left="4537" w:hanging="360"/>
      </w:pPr>
      <w:rPr>
        <w:rFonts w:ascii="Wingdings" w:hAnsi="Wingdings" w:hint="default"/>
      </w:rPr>
    </w:lvl>
    <w:lvl w:ilvl="6" w:tplc="141A0001" w:tentative="1">
      <w:start w:val="1"/>
      <w:numFmt w:val="bullet"/>
      <w:lvlText w:val=""/>
      <w:lvlJc w:val="left"/>
      <w:pPr>
        <w:ind w:left="5257" w:hanging="360"/>
      </w:pPr>
      <w:rPr>
        <w:rFonts w:ascii="Symbol" w:hAnsi="Symbol" w:hint="default"/>
      </w:rPr>
    </w:lvl>
    <w:lvl w:ilvl="7" w:tplc="141A0003" w:tentative="1">
      <w:start w:val="1"/>
      <w:numFmt w:val="bullet"/>
      <w:lvlText w:val="o"/>
      <w:lvlJc w:val="left"/>
      <w:pPr>
        <w:ind w:left="5977" w:hanging="360"/>
      </w:pPr>
      <w:rPr>
        <w:rFonts w:ascii="Courier New" w:hAnsi="Courier New" w:cs="Courier New" w:hint="default"/>
      </w:rPr>
    </w:lvl>
    <w:lvl w:ilvl="8" w:tplc="141A0005" w:tentative="1">
      <w:start w:val="1"/>
      <w:numFmt w:val="bullet"/>
      <w:lvlText w:val=""/>
      <w:lvlJc w:val="left"/>
      <w:pPr>
        <w:ind w:left="6697" w:hanging="360"/>
      </w:pPr>
      <w:rPr>
        <w:rFonts w:ascii="Wingdings" w:hAnsi="Wingdings" w:hint="default"/>
      </w:rPr>
    </w:lvl>
  </w:abstractNum>
  <w:abstractNum w:abstractNumId="1">
    <w:nsid w:val="37033DE4"/>
    <w:multiLevelType w:val="hybridMultilevel"/>
    <w:tmpl w:val="C3923E70"/>
    <w:lvl w:ilvl="0" w:tplc="FE26B238">
      <w:start w:val="1"/>
      <w:numFmt w:val="decimal"/>
      <w:lvlText w:val="%1."/>
      <w:lvlJc w:val="left"/>
      <w:pPr>
        <w:ind w:left="957" w:hanging="60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
    <w:nsid w:val="44F11D1C"/>
    <w:multiLevelType w:val="hybridMultilevel"/>
    <w:tmpl w:val="EBFA80D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80D"/>
    <w:rsid w:val="000C6690"/>
    <w:rsid w:val="000F3E7B"/>
    <w:rsid w:val="000F7D6F"/>
    <w:rsid w:val="00105A67"/>
    <w:rsid w:val="00112DE9"/>
    <w:rsid w:val="0011715F"/>
    <w:rsid w:val="00164ABB"/>
    <w:rsid w:val="001732C1"/>
    <w:rsid w:val="00173F18"/>
    <w:rsid w:val="001859AC"/>
    <w:rsid w:val="00213F97"/>
    <w:rsid w:val="00217C38"/>
    <w:rsid w:val="00227E3A"/>
    <w:rsid w:val="00262A21"/>
    <w:rsid w:val="002B2741"/>
    <w:rsid w:val="002D2672"/>
    <w:rsid w:val="002E7573"/>
    <w:rsid w:val="00331EE6"/>
    <w:rsid w:val="0036099D"/>
    <w:rsid w:val="003A1E79"/>
    <w:rsid w:val="003C080D"/>
    <w:rsid w:val="004212B5"/>
    <w:rsid w:val="00444157"/>
    <w:rsid w:val="004913A1"/>
    <w:rsid w:val="004D62D1"/>
    <w:rsid w:val="00502439"/>
    <w:rsid w:val="00517FEC"/>
    <w:rsid w:val="00522ACC"/>
    <w:rsid w:val="00526DED"/>
    <w:rsid w:val="00533561"/>
    <w:rsid w:val="00546EFD"/>
    <w:rsid w:val="005472C0"/>
    <w:rsid w:val="00552038"/>
    <w:rsid w:val="00567426"/>
    <w:rsid w:val="00582930"/>
    <w:rsid w:val="00583D8E"/>
    <w:rsid w:val="005A7BA5"/>
    <w:rsid w:val="005C2617"/>
    <w:rsid w:val="00661686"/>
    <w:rsid w:val="00663CC6"/>
    <w:rsid w:val="00664A40"/>
    <w:rsid w:val="00664F4C"/>
    <w:rsid w:val="00682F81"/>
    <w:rsid w:val="006B1623"/>
    <w:rsid w:val="006B47F9"/>
    <w:rsid w:val="006B644C"/>
    <w:rsid w:val="006B7FAC"/>
    <w:rsid w:val="006F0D6C"/>
    <w:rsid w:val="006F7D8D"/>
    <w:rsid w:val="0070470E"/>
    <w:rsid w:val="0071391B"/>
    <w:rsid w:val="00727355"/>
    <w:rsid w:val="00746213"/>
    <w:rsid w:val="007645CE"/>
    <w:rsid w:val="007E4DB9"/>
    <w:rsid w:val="00800678"/>
    <w:rsid w:val="0081436B"/>
    <w:rsid w:val="00826C20"/>
    <w:rsid w:val="00881488"/>
    <w:rsid w:val="008B07B2"/>
    <w:rsid w:val="008F60C6"/>
    <w:rsid w:val="00930BC4"/>
    <w:rsid w:val="00951FE3"/>
    <w:rsid w:val="0096093D"/>
    <w:rsid w:val="0096342A"/>
    <w:rsid w:val="0098126B"/>
    <w:rsid w:val="009C08FB"/>
    <w:rsid w:val="009F17C0"/>
    <w:rsid w:val="00A354AF"/>
    <w:rsid w:val="00A42FA0"/>
    <w:rsid w:val="00A52A5F"/>
    <w:rsid w:val="00A61432"/>
    <w:rsid w:val="00A64118"/>
    <w:rsid w:val="00A705BC"/>
    <w:rsid w:val="00A849C1"/>
    <w:rsid w:val="00AB7B56"/>
    <w:rsid w:val="00AC0F26"/>
    <w:rsid w:val="00AC6753"/>
    <w:rsid w:val="00AE52CC"/>
    <w:rsid w:val="00AF7618"/>
    <w:rsid w:val="00B03502"/>
    <w:rsid w:val="00B16D2F"/>
    <w:rsid w:val="00B36804"/>
    <w:rsid w:val="00B47A5B"/>
    <w:rsid w:val="00B5121C"/>
    <w:rsid w:val="00B75D0E"/>
    <w:rsid w:val="00BA1106"/>
    <w:rsid w:val="00BC2F44"/>
    <w:rsid w:val="00BD1035"/>
    <w:rsid w:val="00C46061"/>
    <w:rsid w:val="00C65730"/>
    <w:rsid w:val="00C97C66"/>
    <w:rsid w:val="00CB1B6C"/>
    <w:rsid w:val="00CB582E"/>
    <w:rsid w:val="00D4236A"/>
    <w:rsid w:val="00D65C65"/>
    <w:rsid w:val="00D70EE6"/>
    <w:rsid w:val="00D952F0"/>
    <w:rsid w:val="00DB55C9"/>
    <w:rsid w:val="00DC0820"/>
    <w:rsid w:val="00E4386C"/>
    <w:rsid w:val="00E67039"/>
    <w:rsid w:val="00EB2E5C"/>
    <w:rsid w:val="00EC00C3"/>
    <w:rsid w:val="00EC4A5D"/>
    <w:rsid w:val="00ED1AA0"/>
    <w:rsid w:val="00EE0B63"/>
    <w:rsid w:val="00EE3719"/>
    <w:rsid w:val="00EE5574"/>
    <w:rsid w:val="00EF07BF"/>
    <w:rsid w:val="00EF68E8"/>
    <w:rsid w:val="00F1565B"/>
    <w:rsid w:val="00F85EC6"/>
    <w:rsid w:val="00F9558C"/>
    <w:rsid w:val="00FA0F31"/>
    <w:rsid w:val="00FA51C1"/>
    <w:rsid w:val="00FC3231"/>
    <w:rsid w:val="00FC41B3"/>
    <w:rsid w:val="00FE3CE5"/>
    <w:rsid w:val="00FE7A7D"/>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6F"/>
  </w:style>
  <w:style w:type="paragraph" w:styleId="Heading1">
    <w:name w:val="heading 1"/>
    <w:basedOn w:val="Normal"/>
    <w:next w:val="Normal"/>
    <w:link w:val="Heading1Char"/>
    <w:uiPriority w:val="9"/>
    <w:qFormat/>
    <w:rsid w:val="005C2617"/>
    <w:pPr>
      <w:spacing w:after="0" w:line="240" w:lineRule="auto"/>
      <w:outlineLvl w:val="0"/>
    </w:pPr>
    <w:rPr>
      <w:rFonts w:ascii="Times New Roman" w:eastAsia="Times New Roman" w:hAnsi="Times New Roman" w:cs="Times New Roman"/>
      <w:b/>
      <w:bCs/>
      <w:sz w:val="28"/>
      <w:szCs w:val="28"/>
      <w:lang w:eastAsia="sr-Latn-BA"/>
    </w:rPr>
  </w:style>
  <w:style w:type="paragraph" w:styleId="Heading2">
    <w:name w:val="heading 2"/>
    <w:basedOn w:val="Normal"/>
    <w:next w:val="Normal"/>
    <w:link w:val="Heading2Char"/>
    <w:uiPriority w:val="9"/>
    <w:unhideWhenUsed/>
    <w:qFormat/>
    <w:rsid w:val="005C2617"/>
    <w:pPr>
      <w:spacing w:after="0" w:line="240" w:lineRule="auto"/>
      <w:outlineLvl w:val="1"/>
    </w:pPr>
    <w:rPr>
      <w:rFonts w:ascii="Times New Roman" w:eastAsia="Times New Roman" w:hAnsi="Times New Roman" w:cs="Times New Roman"/>
      <w:b/>
      <w:bCs/>
      <w:sz w:val="24"/>
      <w:szCs w:val="24"/>
      <w:lang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617"/>
    <w:rPr>
      <w:rFonts w:ascii="Times New Roman" w:eastAsia="Times New Roman" w:hAnsi="Times New Roman" w:cs="Times New Roman"/>
      <w:b/>
      <w:bCs/>
      <w:sz w:val="28"/>
      <w:szCs w:val="28"/>
      <w:lang w:eastAsia="sr-Latn-BA"/>
    </w:rPr>
  </w:style>
  <w:style w:type="character" w:customStyle="1" w:styleId="Heading2Char">
    <w:name w:val="Heading 2 Char"/>
    <w:basedOn w:val="DefaultParagraphFont"/>
    <w:link w:val="Heading2"/>
    <w:uiPriority w:val="9"/>
    <w:rsid w:val="005C2617"/>
    <w:rPr>
      <w:rFonts w:ascii="Times New Roman" w:eastAsia="Times New Roman" w:hAnsi="Times New Roman" w:cs="Times New Roman"/>
      <w:b/>
      <w:bCs/>
      <w:sz w:val="24"/>
      <w:szCs w:val="24"/>
      <w:lang w:eastAsia="sr-Latn-BA"/>
    </w:rPr>
  </w:style>
  <w:style w:type="character" w:styleId="Hyperlink">
    <w:name w:val="Hyperlink"/>
    <w:basedOn w:val="DefaultParagraphFont"/>
    <w:uiPriority w:val="99"/>
    <w:unhideWhenUsed/>
    <w:rsid w:val="003C080D"/>
    <w:rPr>
      <w:color w:val="0000FF"/>
      <w:u w:val="single"/>
    </w:rPr>
  </w:style>
  <w:style w:type="character" w:styleId="FollowedHyperlink">
    <w:name w:val="FollowedHyperlink"/>
    <w:basedOn w:val="DefaultParagraphFont"/>
    <w:uiPriority w:val="99"/>
    <w:semiHidden/>
    <w:unhideWhenUsed/>
    <w:rsid w:val="003C080D"/>
    <w:rPr>
      <w:color w:val="800080"/>
      <w:u w:val="single"/>
    </w:rPr>
  </w:style>
  <w:style w:type="paragraph" w:customStyle="1" w:styleId="xl64">
    <w:name w:val="xl64"/>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customStyle="1" w:styleId="xl65">
    <w:name w:val="xl65"/>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6">
    <w:name w:val="xl66"/>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7">
    <w:name w:val="xl67"/>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36"/>
      <w:szCs w:val="36"/>
      <w:lang w:eastAsia="sr-Latn-BA"/>
    </w:rPr>
  </w:style>
  <w:style w:type="paragraph" w:customStyle="1" w:styleId="xl68">
    <w:name w:val="xl68"/>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sr-Latn-BA"/>
    </w:rPr>
  </w:style>
  <w:style w:type="paragraph" w:customStyle="1" w:styleId="xl69">
    <w:name w:val="xl69"/>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sr-Latn-BA"/>
    </w:rPr>
  </w:style>
  <w:style w:type="paragraph" w:customStyle="1" w:styleId="xl70">
    <w:name w:val="xl70"/>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1">
    <w:name w:val="xl71"/>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2">
    <w:name w:val="xl72"/>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3">
    <w:name w:val="xl73"/>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styleId="Header">
    <w:name w:val="header"/>
    <w:basedOn w:val="Normal"/>
    <w:link w:val="HeaderChar"/>
    <w:uiPriority w:val="99"/>
    <w:unhideWhenUsed/>
    <w:rsid w:val="003C0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80D"/>
  </w:style>
  <w:style w:type="paragraph" w:styleId="Footer">
    <w:name w:val="footer"/>
    <w:basedOn w:val="Normal"/>
    <w:link w:val="FooterChar"/>
    <w:uiPriority w:val="99"/>
    <w:unhideWhenUsed/>
    <w:rsid w:val="003C0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80D"/>
  </w:style>
  <w:style w:type="paragraph" w:styleId="BalloonText">
    <w:name w:val="Balloon Text"/>
    <w:basedOn w:val="Normal"/>
    <w:link w:val="BalloonTextChar"/>
    <w:uiPriority w:val="99"/>
    <w:semiHidden/>
    <w:unhideWhenUsed/>
    <w:rsid w:val="003C0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80D"/>
    <w:rPr>
      <w:rFonts w:ascii="Tahoma" w:hAnsi="Tahoma" w:cs="Tahoma"/>
      <w:sz w:val="16"/>
      <w:szCs w:val="16"/>
    </w:rPr>
  </w:style>
  <w:style w:type="paragraph" w:styleId="TOCHeading">
    <w:name w:val="TOC Heading"/>
    <w:basedOn w:val="Heading1"/>
    <w:next w:val="Normal"/>
    <w:uiPriority w:val="39"/>
    <w:unhideWhenUsed/>
    <w:qFormat/>
    <w:rsid w:val="00ED1AA0"/>
    <w:pPr>
      <w:outlineLvl w:val="9"/>
    </w:pPr>
    <w:rPr>
      <w:lang w:val="en-US" w:eastAsia="ja-JP"/>
    </w:rPr>
  </w:style>
  <w:style w:type="paragraph" w:styleId="TOC1">
    <w:name w:val="toc 1"/>
    <w:basedOn w:val="Normal"/>
    <w:next w:val="Normal"/>
    <w:autoRedefine/>
    <w:uiPriority w:val="39"/>
    <w:unhideWhenUsed/>
    <w:rsid w:val="00D70EE6"/>
    <w:pPr>
      <w:tabs>
        <w:tab w:val="right" w:leader="dot" w:pos="9062"/>
      </w:tabs>
      <w:spacing w:after="100" w:line="240" w:lineRule="exact"/>
      <w:ind w:left="426" w:hanging="426"/>
    </w:pPr>
  </w:style>
  <w:style w:type="paragraph" w:styleId="TOC2">
    <w:name w:val="toc 2"/>
    <w:basedOn w:val="Normal"/>
    <w:next w:val="Normal"/>
    <w:autoRedefine/>
    <w:uiPriority w:val="39"/>
    <w:unhideWhenUsed/>
    <w:rsid w:val="00D70EE6"/>
    <w:pPr>
      <w:tabs>
        <w:tab w:val="right" w:leader="dot" w:pos="9062"/>
      </w:tabs>
      <w:spacing w:after="120" w:line="180" w:lineRule="exact"/>
      <w:ind w:left="567" w:hanging="425"/>
    </w:pPr>
  </w:style>
  <w:style w:type="paragraph" w:styleId="NoSpacing">
    <w:name w:val="No Spacing"/>
    <w:link w:val="NoSpacingChar"/>
    <w:uiPriority w:val="1"/>
    <w:qFormat/>
    <w:rsid w:val="00CB582E"/>
    <w:pPr>
      <w:spacing w:after="0" w:line="240" w:lineRule="auto"/>
    </w:pPr>
  </w:style>
  <w:style w:type="character" w:customStyle="1" w:styleId="NoSpacingChar">
    <w:name w:val="No Spacing Char"/>
    <w:basedOn w:val="DefaultParagraphFont"/>
    <w:link w:val="NoSpacing"/>
    <w:uiPriority w:val="1"/>
    <w:rsid w:val="006B7FAC"/>
  </w:style>
  <w:style w:type="table" w:styleId="TableGrid">
    <w:name w:val="Table Grid"/>
    <w:basedOn w:val="TableNormal"/>
    <w:uiPriority w:val="59"/>
    <w:rsid w:val="00F8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Normal"/>
    <w:rsid w:val="00EF07BF"/>
    <w:pP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5">
    <w:name w:val="xl75"/>
    <w:basedOn w:val="Normal"/>
    <w:rsid w:val="00EF07BF"/>
    <w:pP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6">
    <w:name w:val="xl76"/>
    <w:basedOn w:val="Normal"/>
    <w:rsid w:val="00EF07BF"/>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B36804"/>
  </w:style>
  <w:style w:type="paragraph" w:styleId="ListParagraph">
    <w:name w:val="List Paragraph"/>
    <w:basedOn w:val="Normal"/>
    <w:uiPriority w:val="34"/>
    <w:qFormat/>
    <w:rsid w:val="00A354AF"/>
    <w:pPr>
      <w:ind w:left="720"/>
      <w:contextualSpacing/>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BalloonText"/>
    <w:uiPriority w:val="9"/>
    <w:qFormat/>
    <w:rsid w:val="005C2617"/>
    <w:pPr>
      <w:spacing w:after="0" w:line="240" w:lineRule="auto"/>
      <w:outlineLvl w:val="0"/>
    </w:pPr>
    <w:rPr>
      <w:rFonts w:ascii="Times New Roman" w:eastAsia="Times New Roman" w:hAnsi="Times New Roman" w:cs="Times New Roman"/>
      <w:b/>
      <w:bCs/>
      <w:sz w:val="28"/>
      <w:szCs w:val="28"/>
      <w:lang w:eastAsia="sr-Latn-BA"/>
    </w:rPr>
  </w:style>
  <w:style w:type="paragraph" w:styleId="Heading2">
    <w:name w:val="heading 2"/>
    <w:basedOn w:val="Normal"/>
    <w:next w:val="Normal"/>
    <w:link w:val="TOCHeading"/>
    <w:uiPriority w:val="9"/>
    <w:unhideWhenUsed/>
    <w:qFormat/>
    <w:rsid w:val="005C2617"/>
    <w:pPr>
      <w:spacing w:after="0" w:line="240" w:lineRule="auto"/>
      <w:outlineLvl w:val="1"/>
    </w:pPr>
    <w:rPr>
      <w:rFonts w:ascii="Times New Roman" w:eastAsia="Times New Roman" w:hAnsi="Times New Roman" w:cs="Times New Roman"/>
      <w:b/>
      <w:bCs/>
      <w:sz w:val="24"/>
      <w:szCs w:val="24"/>
      <w:lang w:eastAsia="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eading1Char">
    <w:name w:val="Hyperlink"/>
    <w:basedOn w:val="DefaultParagraphFont"/>
    <w:uiPriority w:val="99"/>
    <w:unhideWhenUsed/>
    <w:rsid w:val="003C080D"/>
    <w:rPr>
      <w:color w:val="0000FF"/>
      <w:u w:val="single"/>
    </w:rPr>
  </w:style>
  <w:style w:type="character" w:styleId="Heading2Char">
    <w:name w:val="FollowedHyperlink"/>
    <w:basedOn w:val="DefaultParagraphFont"/>
    <w:uiPriority w:val="99"/>
    <w:semiHidden/>
    <w:unhideWhenUsed/>
    <w:rsid w:val="003C080D"/>
    <w:rPr>
      <w:color w:val="800080"/>
      <w:u w:val="single"/>
    </w:rPr>
  </w:style>
  <w:style w:type="paragraph" w:customStyle="1" w:styleId="Hyperlink">
    <w:name w:val="xl64"/>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customStyle="1" w:styleId="FollowedHyperlink">
    <w:name w:val="xl65"/>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4">
    <w:name w:val="xl66"/>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5">
    <w:name w:val="xl67"/>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36"/>
      <w:szCs w:val="36"/>
      <w:lang w:eastAsia="sr-Latn-BA"/>
    </w:rPr>
  </w:style>
  <w:style w:type="paragraph" w:customStyle="1" w:styleId="xl66">
    <w:name w:val="xl68"/>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sr-Latn-BA"/>
    </w:rPr>
  </w:style>
  <w:style w:type="paragraph" w:customStyle="1" w:styleId="xl67">
    <w:name w:val="xl69"/>
    <w:basedOn w:val="Normal"/>
    <w:rsid w:val="003C080D"/>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sr-Latn-BA"/>
    </w:rPr>
  </w:style>
  <w:style w:type="paragraph" w:customStyle="1" w:styleId="xl68">
    <w:name w:val="xl70"/>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69">
    <w:name w:val="xl71"/>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0">
    <w:name w:val="xl72"/>
    <w:basedOn w:val="Normal"/>
    <w:rsid w:val="003C080D"/>
    <w:pPr>
      <w:spacing w:before="100" w:beforeAutospacing="1" w:after="100" w:afterAutospacing="1" w:line="240" w:lineRule="auto"/>
      <w:textAlignment w:val="top"/>
    </w:pPr>
    <w:rPr>
      <w:rFonts w:ascii="Times New Roman" w:eastAsia="Times New Roman" w:hAnsi="Times New Roman" w:cs="Times New Roman"/>
      <w:b/>
      <w:bCs/>
      <w:sz w:val="18"/>
      <w:szCs w:val="18"/>
      <w:lang w:eastAsia="sr-Latn-BA"/>
    </w:rPr>
  </w:style>
  <w:style w:type="paragraph" w:customStyle="1" w:styleId="xl71">
    <w:name w:val="xl73"/>
    <w:basedOn w:val="Normal"/>
    <w:rsid w:val="003C080D"/>
    <w:pPr>
      <w:spacing w:before="100" w:beforeAutospacing="1" w:after="100" w:afterAutospacing="1" w:line="240" w:lineRule="auto"/>
      <w:textAlignment w:val="top"/>
    </w:pPr>
    <w:rPr>
      <w:rFonts w:ascii="Times New Roman" w:eastAsia="Times New Roman" w:hAnsi="Times New Roman" w:cs="Times New Roman"/>
      <w:sz w:val="18"/>
      <w:szCs w:val="18"/>
      <w:lang w:eastAsia="sr-Latn-BA"/>
    </w:rPr>
  </w:style>
  <w:style w:type="paragraph" w:styleId="xl72">
    <w:name w:val="header"/>
    <w:basedOn w:val="Normal"/>
    <w:link w:val="xl73"/>
    <w:uiPriority w:val="99"/>
    <w:unhideWhenUsed/>
    <w:rsid w:val="003C080D"/>
    <w:pPr>
      <w:tabs>
        <w:tab w:val="center" w:pos="4536"/>
        <w:tab w:val="right" w:pos="9072"/>
      </w:tabs>
      <w:spacing w:after="0" w:line="240" w:lineRule="auto"/>
    </w:pPr>
  </w:style>
  <w:style w:type="character" w:customStyle="1" w:styleId="xl73">
    <w:name w:val="Header Char"/>
    <w:basedOn w:val="DefaultParagraphFont"/>
    <w:link w:val="xl72"/>
    <w:uiPriority w:val="99"/>
    <w:rsid w:val="003C080D"/>
  </w:style>
  <w:style w:type="paragraph" w:styleId="Header">
    <w:name w:val="footer"/>
    <w:basedOn w:val="Normal"/>
    <w:link w:val="HeaderChar"/>
    <w:uiPriority w:val="99"/>
    <w:unhideWhenUsed/>
    <w:rsid w:val="003C080D"/>
    <w:pPr>
      <w:tabs>
        <w:tab w:val="center" w:pos="4536"/>
        <w:tab w:val="right" w:pos="9072"/>
      </w:tabs>
      <w:spacing w:after="0" w:line="240" w:lineRule="auto"/>
    </w:pPr>
  </w:style>
  <w:style w:type="character" w:customStyle="1" w:styleId="HeaderChar">
    <w:name w:val="Footer Char"/>
    <w:basedOn w:val="DefaultParagraphFont"/>
    <w:link w:val="Header"/>
    <w:uiPriority w:val="99"/>
    <w:rsid w:val="003C080D"/>
  </w:style>
  <w:style w:type="paragraph" w:styleId="Footer">
    <w:name w:val="Balloon Text"/>
    <w:basedOn w:val="Normal"/>
    <w:link w:val="FooterChar"/>
    <w:uiPriority w:val="99"/>
    <w:semiHidden/>
    <w:unhideWhenUsed/>
    <w:rsid w:val="003C080D"/>
    <w:pPr>
      <w:spacing w:after="0" w:line="240" w:lineRule="auto"/>
    </w:pPr>
    <w:rPr>
      <w:rFonts w:ascii="Tahoma" w:hAnsi="Tahoma" w:cs="Tahoma"/>
      <w:sz w:val="16"/>
      <w:szCs w:val="16"/>
    </w:rPr>
  </w:style>
  <w:style w:type="character" w:customStyle="1" w:styleId="FooterChar">
    <w:name w:val="Balloon Text Char"/>
    <w:basedOn w:val="DefaultParagraphFont"/>
    <w:link w:val="Footer"/>
    <w:uiPriority w:val="99"/>
    <w:semiHidden/>
    <w:rsid w:val="003C080D"/>
    <w:rPr>
      <w:rFonts w:ascii="Tahoma" w:hAnsi="Tahoma" w:cs="Tahoma"/>
      <w:sz w:val="16"/>
      <w:szCs w:val="16"/>
    </w:rPr>
  </w:style>
  <w:style w:type="character" w:customStyle="1" w:styleId="BalloonText">
    <w:name w:val="Heading 1 Char"/>
    <w:basedOn w:val="DefaultParagraphFont"/>
    <w:link w:val="Heading1"/>
    <w:uiPriority w:val="9"/>
    <w:rsid w:val="005C2617"/>
    <w:rPr>
      <w:rFonts w:ascii="Times New Roman" w:eastAsia="Times New Roman" w:hAnsi="Times New Roman" w:cs="Times New Roman"/>
      <w:b/>
      <w:bCs/>
      <w:sz w:val="28"/>
      <w:szCs w:val="28"/>
      <w:lang w:eastAsia="sr-Latn-BA"/>
    </w:rPr>
  </w:style>
  <w:style w:type="paragraph" w:styleId="BalloonTextChar">
    <w:name w:val="TOC Heading"/>
    <w:basedOn w:val="Heading1"/>
    <w:next w:val="Normal"/>
    <w:uiPriority w:val="39"/>
    <w:unhideWhenUsed/>
    <w:qFormat/>
    <w:rsid w:val="00ED1AA0"/>
    <w:pPr>
      <w:outlineLvl w:val="9"/>
    </w:pPr>
    <w:rPr>
      <w:lang w:val="en-US" w:eastAsia="ja-JP"/>
    </w:rPr>
  </w:style>
  <w:style w:type="character" w:customStyle="1" w:styleId="TOCHeading">
    <w:name w:val="Heading 2 Char"/>
    <w:basedOn w:val="DefaultParagraphFont"/>
    <w:link w:val="Heading2"/>
    <w:uiPriority w:val="9"/>
    <w:rsid w:val="005C2617"/>
    <w:rPr>
      <w:rFonts w:ascii="Times New Roman" w:eastAsia="Times New Roman" w:hAnsi="Times New Roman" w:cs="Times New Roman"/>
      <w:b/>
      <w:bCs/>
      <w:sz w:val="24"/>
      <w:szCs w:val="24"/>
      <w:lang w:eastAsia="sr-Latn-BA"/>
    </w:rPr>
  </w:style>
  <w:style w:type="paragraph" w:styleId="TOC1">
    <w:name w:val="toc 1"/>
    <w:basedOn w:val="Normal"/>
    <w:next w:val="Normal"/>
    <w:autoRedefine/>
    <w:uiPriority w:val="39"/>
    <w:unhideWhenUsed/>
    <w:rsid w:val="00D70EE6"/>
    <w:pPr>
      <w:tabs>
        <w:tab w:val="right" w:leader="dot" w:pos="9062"/>
      </w:tabs>
      <w:spacing w:after="100" w:line="240" w:lineRule="exact"/>
      <w:ind w:left="426" w:hanging="426"/>
    </w:pPr>
  </w:style>
  <w:style w:type="paragraph" w:styleId="TOC2">
    <w:name w:val="toc 2"/>
    <w:basedOn w:val="Normal"/>
    <w:next w:val="Normal"/>
    <w:autoRedefine/>
    <w:uiPriority w:val="39"/>
    <w:unhideWhenUsed/>
    <w:rsid w:val="00D70EE6"/>
    <w:pPr>
      <w:tabs>
        <w:tab w:val="right" w:leader="dot" w:pos="9062"/>
      </w:tabs>
      <w:spacing w:after="120" w:line="180" w:lineRule="exact"/>
      <w:ind w:left="567" w:hanging="425"/>
    </w:pPr>
  </w:style>
  <w:style w:type="paragraph" w:styleId="NoSpacing">
    <w:name w:val="No Spacing"/>
    <w:link w:val="TableGrid"/>
    <w:uiPriority w:val="1"/>
    <w:qFormat/>
    <w:rsid w:val="00CB582E"/>
    <w:pPr>
      <w:spacing w:after="0" w:line="240" w:lineRule="auto"/>
    </w:pPr>
  </w:style>
  <w:style w:type="table" w:styleId="NoSpacingChar">
    <w:name w:val="Table Grid"/>
    <w:basedOn w:val="TableNormal"/>
    <w:uiPriority w:val="59"/>
    <w:rsid w:val="00F8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Grid">
    <w:name w:val="No Spacing Char"/>
    <w:basedOn w:val="DefaultParagraphFont"/>
    <w:link w:val="NoSpacing"/>
    <w:uiPriority w:val="1"/>
    <w:rsid w:val="006B7FAC"/>
  </w:style>
  <w:style w:type="paragraph" w:customStyle="1" w:styleId="xl74">
    <w:name w:val="xl74"/>
    <w:basedOn w:val="Normal"/>
    <w:rsid w:val="00EF07BF"/>
    <w:pP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5">
    <w:name w:val="xl75"/>
    <w:basedOn w:val="Normal"/>
    <w:rsid w:val="00EF07BF"/>
    <w:pP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6">
    <w:name w:val="xl76"/>
    <w:basedOn w:val="Normal"/>
    <w:rsid w:val="00EF07BF"/>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3427">
      <w:bodyDiv w:val="1"/>
      <w:marLeft w:val="0"/>
      <w:marRight w:val="0"/>
      <w:marTop w:val="0"/>
      <w:marBottom w:val="0"/>
      <w:divBdr>
        <w:top w:val="none" w:sz="0" w:space="0" w:color="auto"/>
        <w:left w:val="none" w:sz="0" w:space="0" w:color="auto"/>
        <w:bottom w:val="none" w:sz="0" w:space="0" w:color="auto"/>
        <w:right w:val="none" w:sz="0" w:space="0" w:color="auto"/>
      </w:divBdr>
    </w:div>
    <w:div w:id="341857788">
      <w:bodyDiv w:val="1"/>
      <w:marLeft w:val="0"/>
      <w:marRight w:val="0"/>
      <w:marTop w:val="0"/>
      <w:marBottom w:val="0"/>
      <w:divBdr>
        <w:top w:val="none" w:sz="0" w:space="0" w:color="auto"/>
        <w:left w:val="none" w:sz="0" w:space="0" w:color="auto"/>
        <w:bottom w:val="none" w:sz="0" w:space="0" w:color="auto"/>
        <w:right w:val="none" w:sz="0" w:space="0" w:color="auto"/>
      </w:divBdr>
    </w:div>
    <w:div w:id="464785064">
      <w:bodyDiv w:val="1"/>
      <w:marLeft w:val="0"/>
      <w:marRight w:val="0"/>
      <w:marTop w:val="0"/>
      <w:marBottom w:val="0"/>
      <w:divBdr>
        <w:top w:val="none" w:sz="0" w:space="0" w:color="auto"/>
        <w:left w:val="none" w:sz="0" w:space="0" w:color="auto"/>
        <w:bottom w:val="none" w:sz="0" w:space="0" w:color="auto"/>
        <w:right w:val="none" w:sz="0" w:space="0" w:color="auto"/>
      </w:divBdr>
    </w:div>
    <w:div w:id="1079710460">
      <w:bodyDiv w:val="1"/>
      <w:marLeft w:val="0"/>
      <w:marRight w:val="0"/>
      <w:marTop w:val="0"/>
      <w:marBottom w:val="0"/>
      <w:divBdr>
        <w:top w:val="none" w:sz="0" w:space="0" w:color="auto"/>
        <w:left w:val="none" w:sz="0" w:space="0" w:color="auto"/>
        <w:bottom w:val="none" w:sz="0" w:space="0" w:color="auto"/>
        <w:right w:val="none" w:sz="0" w:space="0" w:color="auto"/>
      </w:divBdr>
    </w:div>
    <w:div w:id="1142114227">
      <w:bodyDiv w:val="1"/>
      <w:marLeft w:val="0"/>
      <w:marRight w:val="0"/>
      <w:marTop w:val="0"/>
      <w:marBottom w:val="0"/>
      <w:divBdr>
        <w:top w:val="none" w:sz="0" w:space="0" w:color="auto"/>
        <w:left w:val="none" w:sz="0" w:space="0" w:color="auto"/>
        <w:bottom w:val="none" w:sz="0" w:space="0" w:color="auto"/>
        <w:right w:val="none" w:sz="0" w:space="0" w:color="auto"/>
      </w:divBdr>
    </w:div>
    <w:div w:id="1259830916">
      <w:bodyDiv w:val="1"/>
      <w:marLeft w:val="0"/>
      <w:marRight w:val="0"/>
      <w:marTop w:val="0"/>
      <w:marBottom w:val="0"/>
      <w:divBdr>
        <w:top w:val="none" w:sz="0" w:space="0" w:color="auto"/>
        <w:left w:val="none" w:sz="0" w:space="0" w:color="auto"/>
        <w:bottom w:val="none" w:sz="0" w:space="0" w:color="auto"/>
        <w:right w:val="none" w:sz="0" w:space="0" w:color="auto"/>
      </w:divBdr>
    </w:div>
    <w:div w:id="1584990964">
      <w:bodyDiv w:val="1"/>
      <w:marLeft w:val="0"/>
      <w:marRight w:val="0"/>
      <w:marTop w:val="0"/>
      <w:marBottom w:val="0"/>
      <w:divBdr>
        <w:top w:val="none" w:sz="0" w:space="0" w:color="auto"/>
        <w:left w:val="none" w:sz="0" w:space="0" w:color="auto"/>
        <w:bottom w:val="none" w:sz="0" w:space="0" w:color="auto"/>
        <w:right w:val="none" w:sz="0" w:space="0" w:color="auto"/>
      </w:divBdr>
    </w:div>
    <w:div w:id="1680158128">
      <w:bodyDiv w:val="1"/>
      <w:marLeft w:val="0"/>
      <w:marRight w:val="0"/>
      <w:marTop w:val="0"/>
      <w:marBottom w:val="0"/>
      <w:divBdr>
        <w:top w:val="none" w:sz="0" w:space="0" w:color="auto"/>
        <w:left w:val="none" w:sz="0" w:space="0" w:color="auto"/>
        <w:bottom w:val="none" w:sz="0" w:space="0" w:color="auto"/>
        <w:right w:val="none" w:sz="0" w:space="0" w:color="auto"/>
      </w:divBdr>
    </w:div>
    <w:div w:id="1687051272">
      <w:bodyDiv w:val="1"/>
      <w:marLeft w:val="0"/>
      <w:marRight w:val="0"/>
      <w:marTop w:val="0"/>
      <w:marBottom w:val="0"/>
      <w:divBdr>
        <w:top w:val="none" w:sz="0" w:space="0" w:color="auto"/>
        <w:left w:val="none" w:sz="0" w:space="0" w:color="auto"/>
        <w:bottom w:val="none" w:sz="0" w:space="0" w:color="auto"/>
        <w:right w:val="none" w:sz="0" w:space="0" w:color="auto"/>
      </w:divBdr>
    </w:div>
    <w:div w:id="1728839869">
      <w:bodyDiv w:val="1"/>
      <w:marLeft w:val="0"/>
      <w:marRight w:val="0"/>
      <w:marTop w:val="0"/>
      <w:marBottom w:val="0"/>
      <w:divBdr>
        <w:top w:val="none" w:sz="0" w:space="0" w:color="auto"/>
        <w:left w:val="none" w:sz="0" w:space="0" w:color="auto"/>
        <w:bottom w:val="none" w:sz="0" w:space="0" w:color="auto"/>
        <w:right w:val="none" w:sz="0" w:space="0" w:color="auto"/>
      </w:divBdr>
    </w:div>
    <w:div w:id="1834107227">
      <w:bodyDiv w:val="1"/>
      <w:marLeft w:val="0"/>
      <w:marRight w:val="0"/>
      <w:marTop w:val="0"/>
      <w:marBottom w:val="0"/>
      <w:divBdr>
        <w:top w:val="none" w:sz="0" w:space="0" w:color="auto"/>
        <w:left w:val="none" w:sz="0" w:space="0" w:color="auto"/>
        <w:bottom w:val="none" w:sz="0" w:space="0" w:color="auto"/>
        <w:right w:val="none" w:sz="0" w:space="0" w:color="auto"/>
      </w:divBdr>
    </w:div>
    <w:div w:id="1917469570">
      <w:bodyDiv w:val="1"/>
      <w:marLeft w:val="0"/>
      <w:marRight w:val="0"/>
      <w:marTop w:val="0"/>
      <w:marBottom w:val="0"/>
      <w:divBdr>
        <w:top w:val="none" w:sz="0" w:space="0" w:color="auto"/>
        <w:left w:val="none" w:sz="0" w:space="0" w:color="auto"/>
        <w:bottom w:val="none" w:sz="0" w:space="0" w:color="auto"/>
        <w:right w:val="none" w:sz="0" w:space="0" w:color="auto"/>
      </w:divBdr>
    </w:div>
    <w:div w:id="20972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CFA9-7619-49D9-906C-2323C32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84049</Words>
  <Characters>479085</Characters>
  <Application>Microsoft Office Word</Application>
  <DocSecurity>0</DocSecurity>
  <Lines>3992</Lines>
  <Paragraphs>1124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Radomir Mutabdzija</dc:creator>
  <cp:lastModifiedBy>Radomir Mutabdzija</cp:lastModifiedBy>
  <cp:revision>19</cp:revision>
  <cp:lastPrinted>2013-12-18T15:00:00Z</cp:lastPrinted>
  <dcterms:created xsi:type="dcterms:W3CDTF">2013-12-17T14:08:00Z</dcterms:created>
  <dcterms:modified xsi:type="dcterms:W3CDTF">2013-12-18T15:01:00Z</dcterms:modified>
</cp:coreProperties>
</file>