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3018"/>
        <w:gridCol w:w="1531"/>
        <w:gridCol w:w="2788"/>
      </w:tblGrid>
      <w:tr w:rsidR="00EE3719" w:rsidTr="00EE3719">
        <w:tc>
          <w:tcPr>
            <w:tcW w:w="1951" w:type="dxa"/>
            <w:textDirection w:val="btLr"/>
          </w:tcPr>
          <w:p w:rsidR="00EE3719" w:rsidRPr="00EE3719" w:rsidRDefault="00EE3719" w:rsidP="00EE3719">
            <w:pPr>
              <w:ind w:left="113" w:right="113"/>
              <w:jc w:val="right"/>
              <w:rPr>
                <w:rFonts w:ascii="Times New Roman" w:hAnsi="Times New Roman" w:cs="Times New Roman"/>
                <w:b/>
              </w:rPr>
            </w:pPr>
          </w:p>
        </w:tc>
        <w:tc>
          <w:tcPr>
            <w:tcW w:w="3018" w:type="dxa"/>
          </w:tcPr>
          <w:p w:rsidR="00EE3719" w:rsidRDefault="00EE3719"/>
        </w:tc>
        <w:tc>
          <w:tcPr>
            <w:tcW w:w="1531" w:type="dxa"/>
          </w:tcPr>
          <w:p w:rsidR="00EE3719" w:rsidRDefault="00EE3719" w:rsidP="009C08FB">
            <w:pPr>
              <w:jc w:val="center"/>
              <w:rPr>
                <w:rFonts w:ascii="Times New Roman" w:eastAsia="Times New Roman" w:hAnsi="Times New Roman" w:cs="Times New Roman"/>
                <w:color w:val="000000"/>
                <w:sz w:val="36"/>
                <w:szCs w:val="36"/>
                <w:lang w:eastAsia="sr-Latn-BA"/>
              </w:rPr>
            </w:pPr>
          </w:p>
        </w:tc>
        <w:tc>
          <w:tcPr>
            <w:tcW w:w="2788" w:type="dxa"/>
          </w:tcPr>
          <w:p w:rsidR="00EE3719" w:rsidRPr="00DC0820" w:rsidRDefault="00EE3719" w:rsidP="009C08FB">
            <w:pPr>
              <w:jc w:val="center"/>
              <w:rPr>
                <w:rFonts w:ascii="Times New Roman" w:eastAsia="Times New Roman" w:hAnsi="Times New Roman" w:cs="Times New Roman"/>
                <w:b/>
                <w:color w:val="FFFFFF" w:themeColor="background1"/>
                <w:sz w:val="36"/>
                <w:szCs w:val="36"/>
                <w:lang w:eastAsia="sr-Latn-BA"/>
              </w:rPr>
            </w:pPr>
          </w:p>
        </w:tc>
      </w:tr>
      <w:tr w:rsidR="00EE3719" w:rsidTr="0096342A">
        <w:tc>
          <w:tcPr>
            <w:tcW w:w="1951" w:type="dxa"/>
            <w:vMerge w:val="restart"/>
            <w:textDirection w:val="btLr"/>
            <w:vAlign w:val="center"/>
          </w:tcPr>
          <w:p w:rsidR="00EE3719" w:rsidRPr="00EE3719" w:rsidRDefault="00EE3719" w:rsidP="00A40599">
            <w:pPr>
              <w:ind w:left="113" w:right="113"/>
              <w:jc w:val="center"/>
              <w:rPr>
                <w:rFonts w:ascii="Times New Roman" w:hAnsi="Times New Roman" w:cs="Times New Roman"/>
                <w:b/>
              </w:rPr>
            </w:pPr>
          </w:p>
        </w:tc>
        <w:tc>
          <w:tcPr>
            <w:tcW w:w="3018" w:type="dxa"/>
            <w:vAlign w:val="center"/>
          </w:tcPr>
          <w:p w:rsidR="00EE3719" w:rsidRDefault="00EE3719" w:rsidP="0096342A">
            <w:pPr>
              <w:jc w:val="center"/>
            </w:pPr>
          </w:p>
        </w:tc>
        <w:tc>
          <w:tcPr>
            <w:tcW w:w="1531" w:type="dxa"/>
          </w:tcPr>
          <w:p w:rsidR="00EE3719" w:rsidRDefault="00EE3719" w:rsidP="009C08FB">
            <w:pPr>
              <w:jc w:val="center"/>
              <w:rPr>
                <w:rFonts w:ascii="Times New Roman" w:eastAsia="Times New Roman" w:hAnsi="Times New Roman" w:cs="Times New Roman"/>
                <w:color w:val="000000"/>
                <w:sz w:val="36"/>
                <w:szCs w:val="36"/>
                <w:lang w:eastAsia="sr-Latn-BA"/>
              </w:rPr>
            </w:pPr>
          </w:p>
        </w:tc>
        <w:tc>
          <w:tcPr>
            <w:tcW w:w="2788" w:type="dxa"/>
          </w:tcPr>
          <w:tbl>
            <w:tblPr>
              <w:tblStyle w:val="TableGrid"/>
              <w:tblW w:w="25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7"/>
              <w:gridCol w:w="1235"/>
            </w:tblGrid>
            <w:tr w:rsidR="00EE3719" w:rsidRPr="00DC0820" w:rsidTr="00EE3719">
              <w:trPr>
                <w:trHeight w:val="561"/>
                <w:jc w:val="right"/>
              </w:trPr>
              <w:tc>
                <w:tcPr>
                  <w:tcW w:w="1337" w:type="dxa"/>
                  <w:tcBorders>
                    <w:right w:val="single" w:sz="4" w:space="0" w:color="FFFFFF" w:themeColor="background1"/>
                  </w:tcBorders>
                  <w:shd w:val="clear" w:color="auto" w:fill="808080" w:themeFill="background1" w:themeFillShade="80"/>
                </w:tcPr>
                <w:p w:rsidR="00EE3719" w:rsidRPr="00A40599" w:rsidRDefault="00A40599" w:rsidP="009C08FB">
                  <w:pPr>
                    <w:jc w:val="center"/>
                    <w:rPr>
                      <w:rFonts w:ascii="Times New Roman" w:eastAsia="Times New Roman" w:hAnsi="Times New Roman" w:cs="Times New Roman"/>
                      <w:b/>
                      <w:color w:val="FFFFFF" w:themeColor="background1"/>
                      <w:sz w:val="36"/>
                      <w:szCs w:val="36"/>
                      <w:lang w:eastAsia="sr-Latn-BA"/>
                    </w:rPr>
                  </w:pPr>
                  <w:r>
                    <w:rPr>
                      <w:rFonts w:ascii="Times New Roman" w:eastAsia="Times New Roman" w:hAnsi="Times New Roman" w:cs="Times New Roman"/>
                      <w:b/>
                      <w:color w:val="FFFFFF" w:themeColor="background1"/>
                      <w:sz w:val="36"/>
                      <w:szCs w:val="36"/>
                      <w:lang w:eastAsia="sr-Latn-BA"/>
                    </w:rPr>
                    <w:t>KN</w:t>
                  </w:r>
                </w:p>
              </w:tc>
              <w:tc>
                <w:tcPr>
                  <w:tcW w:w="1235" w:type="dxa"/>
                  <w:tcBorders>
                    <w:left w:val="single" w:sz="4" w:space="0" w:color="FFFFFF" w:themeColor="background1"/>
                  </w:tcBorders>
                  <w:shd w:val="clear" w:color="auto" w:fill="808080" w:themeFill="background1" w:themeFillShade="80"/>
                </w:tcPr>
                <w:p w:rsidR="00EE3719" w:rsidRPr="00DC0820" w:rsidRDefault="00EE3719" w:rsidP="009C08FB">
                  <w:pPr>
                    <w:jc w:val="center"/>
                    <w:rPr>
                      <w:rFonts w:ascii="Times New Roman" w:eastAsia="Times New Roman" w:hAnsi="Times New Roman" w:cs="Times New Roman"/>
                      <w:b/>
                      <w:color w:val="FFFFFF" w:themeColor="background1"/>
                      <w:sz w:val="36"/>
                      <w:szCs w:val="36"/>
                      <w:lang w:eastAsia="sr-Latn-BA"/>
                    </w:rPr>
                  </w:pPr>
                  <w:r w:rsidRPr="00DC0820">
                    <w:rPr>
                      <w:rFonts w:ascii="Times New Roman" w:eastAsia="Times New Roman" w:hAnsi="Times New Roman" w:cs="Times New Roman"/>
                      <w:b/>
                      <w:color w:val="FFFFFF" w:themeColor="background1"/>
                      <w:sz w:val="36"/>
                      <w:szCs w:val="36"/>
                      <w:lang w:eastAsia="sr-Latn-BA"/>
                    </w:rPr>
                    <w:t>0</w:t>
                  </w:r>
                  <w:r w:rsidR="00B25DA3">
                    <w:rPr>
                      <w:rFonts w:ascii="Times New Roman" w:eastAsia="Times New Roman" w:hAnsi="Times New Roman" w:cs="Times New Roman"/>
                      <w:b/>
                      <w:color w:val="FFFFFF" w:themeColor="background1"/>
                      <w:sz w:val="36"/>
                      <w:szCs w:val="36"/>
                      <w:lang w:eastAsia="sr-Latn-BA"/>
                    </w:rPr>
                    <w:t>3</w:t>
                  </w:r>
                </w:p>
              </w:tc>
            </w:tr>
          </w:tbl>
          <w:p w:rsidR="00EE3719" w:rsidRDefault="00EE3719" w:rsidP="009C08FB">
            <w:pPr>
              <w:jc w:val="center"/>
              <w:rPr>
                <w:rFonts w:ascii="Times New Roman" w:eastAsia="Times New Roman" w:hAnsi="Times New Roman" w:cs="Times New Roman"/>
                <w:color w:val="000000"/>
                <w:sz w:val="36"/>
                <w:szCs w:val="36"/>
                <w:lang w:eastAsia="sr-Latn-BA"/>
              </w:rPr>
            </w:pPr>
          </w:p>
        </w:tc>
      </w:tr>
      <w:tr w:rsidR="00EE3719" w:rsidTr="00EE3719">
        <w:tc>
          <w:tcPr>
            <w:tcW w:w="1951" w:type="dxa"/>
            <w:vMerge/>
          </w:tcPr>
          <w:p w:rsidR="00EE3719" w:rsidRDefault="00EE3719"/>
        </w:tc>
        <w:tc>
          <w:tcPr>
            <w:tcW w:w="3018" w:type="dxa"/>
          </w:tcPr>
          <w:p w:rsidR="00EE3719" w:rsidRDefault="00EE3719"/>
        </w:tc>
        <w:tc>
          <w:tcPr>
            <w:tcW w:w="1531" w:type="dxa"/>
          </w:tcPr>
          <w:p w:rsidR="00EE3719" w:rsidRDefault="00EE3719"/>
        </w:tc>
        <w:tc>
          <w:tcPr>
            <w:tcW w:w="2788" w:type="dxa"/>
          </w:tcPr>
          <w:p w:rsidR="00EE3719" w:rsidRDefault="00EE3719" w:rsidP="009C08FB">
            <w:pPr>
              <w:jc w:val="center"/>
              <w:rPr>
                <w:rFonts w:ascii="Times New Roman" w:eastAsia="Times New Roman" w:hAnsi="Times New Roman" w:cs="Times New Roman"/>
                <w:b/>
                <w:color w:val="000000"/>
                <w:sz w:val="28"/>
                <w:szCs w:val="28"/>
                <w:lang w:eastAsia="sr-Latn-BA"/>
              </w:rPr>
            </w:pPr>
          </w:p>
          <w:p w:rsidR="00EE3719" w:rsidRPr="00A40599" w:rsidRDefault="00A40599" w:rsidP="009C08FB">
            <w:pPr>
              <w:jc w:val="center"/>
              <w:rPr>
                <w:rFonts w:ascii="Times New Roman" w:eastAsia="Times New Roman" w:hAnsi="Times New Roman" w:cs="Times New Roman"/>
                <w:b/>
                <w:color w:val="000000"/>
                <w:sz w:val="28"/>
                <w:szCs w:val="28"/>
                <w:lang w:eastAsia="sr-Latn-BA"/>
              </w:rPr>
            </w:pPr>
            <w:r>
              <w:rPr>
                <w:rFonts w:ascii="Times New Roman" w:eastAsia="Times New Roman" w:hAnsi="Times New Roman" w:cs="Times New Roman"/>
                <w:b/>
                <w:color w:val="000000"/>
                <w:sz w:val="28"/>
                <w:szCs w:val="28"/>
                <w:lang w:eastAsia="sr-Latn-BA"/>
              </w:rPr>
              <w:t>Klasifikacije</w:t>
            </w:r>
            <w:r w:rsidR="00CB3641">
              <w:rPr>
                <w:rFonts w:ascii="Times New Roman" w:eastAsia="Times New Roman" w:hAnsi="Times New Roman" w:cs="Times New Roman"/>
                <w:b/>
                <w:color w:val="000000"/>
                <w:sz w:val="28"/>
                <w:szCs w:val="28"/>
                <w:lang w:eastAsia="sr-Latn-BA"/>
              </w:rPr>
              <w:t xml:space="preserve"> i nomenklature</w:t>
            </w:r>
          </w:p>
        </w:tc>
      </w:tr>
      <w:tr w:rsidR="00EE3719" w:rsidTr="00EE3719">
        <w:trPr>
          <w:trHeight w:val="2074"/>
        </w:trPr>
        <w:tc>
          <w:tcPr>
            <w:tcW w:w="1951" w:type="dxa"/>
            <w:vMerge/>
          </w:tcPr>
          <w:p w:rsidR="00EE3719" w:rsidRDefault="00EE3719"/>
        </w:tc>
        <w:tc>
          <w:tcPr>
            <w:tcW w:w="7337" w:type="dxa"/>
            <w:gridSpan w:val="3"/>
          </w:tcPr>
          <w:p w:rsidR="00EE3719" w:rsidRPr="00DB55C9" w:rsidRDefault="00EE3719" w:rsidP="00EE3719">
            <w:pPr>
              <w:rPr>
                <w:rFonts w:ascii="Times New Roman" w:eastAsia="Times New Roman" w:hAnsi="Times New Roman" w:cs="Times New Roman"/>
                <w:color w:val="000000"/>
                <w:sz w:val="36"/>
                <w:szCs w:val="36"/>
                <w:lang w:eastAsia="sr-Latn-BA"/>
              </w:rPr>
            </w:pPr>
          </w:p>
        </w:tc>
      </w:tr>
      <w:tr w:rsidR="00EE3719" w:rsidTr="00EE3719">
        <w:trPr>
          <w:trHeight w:val="1280"/>
        </w:trPr>
        <w:tc>
          <w:tcPr>
            <w:tcW w:w="1951" w:type="dxa"/>
            <w:vAlign w:val="bottom"/>
          </w:tcPr>
          <w:p w:rsidR="00EE3719" w:rsidRDefault="00A40599" w:rsidP="00EE3719">
            <w:pPr>
              <w:jc w:val="center"/>
              <w:rPr>
                <w:b/>
                <w:lang w:val="en-US"/>
              </w:rPr>
            </w:pPr>
            <w:r>
              <w:rPr>
                <w:b/>
                <w:lang w:val="en-US"/>
              </w:rPr>
              <w:t>HRVATSKI</w:t>
            </w:r>
          </w:p>
          <w:p w:rsidR="00A40599" w:rsidRPr="00A40599" w:rsidRDefault="00A40599" w:rsidP="00EE3719">
            <w:pPr>
              <w:jc w:val="center"/>
            </w:pPr>
            <w:r>
              <w:rPr>
                <w:b/>
                <w:lang w:val="en-US"/>
              </w:rPr>
              <w:t>JE</w:t>
            </w:r>
            <w:r>
              <w:rPr>
                <w:b/>
              </w:rPr>
              <w:t>ZIK</w:t>
            </w:r>
          </w:p>
        </w:tc>
        <w:tc>
          <w:tcPr>
            <w:tcW w:w="7337" w:type="dxa"/>
            <w:gridSpan w:val="3"/>
          </w:tcPr>
          <w:p w:rsidR="00EE3719" w:rsidRPr="00DB55C9" w:rsidRDefault="00EE3719" w:rsidP="00EE3719">
            <w:pPr>
              <w:rPr>
                <w:rFonts w:ascii="Times New Roman" w:eastAsia="Times New Roman" w:hAnsi="Times New Roman" w:cs="Times New Roman"/>
                <w:color w:val="000000"/>
                <w:sz w:val="36"/>
                <w:szCs w:val="36"/>
                <w:lang w:eastAsia="sr-Latn-BA"/>
              </w:rPr>
            </w:pPr>
          </w:p>
        </w:tc>
      </w:tr>
      <w:tr w:rsidR="00DC0820" w:rsidTr="002E7573">
        <w:trPr>
          <w:trHeight w:val="4039"/>
        </w:trPr>
        <w:tc>
          <w:tcPr>
            <w:tcW w:w="1951" w:type="dxa"/>
          </w:tcPr>
          <w:p w:rsidR="00DC0820" w:rsidRDefault="00DC0820"/>
        </w:tc>
        <w:tc>
          <w:tcPr>
            <w:tcW w:w="7337" w:type="dxa"/>
            <w:gridSpan w:val="3"/>
          </w:tcPr>
          <w:p w:rsidR="00EE3719" w:rsidRDefault="003D21DE" w:rsidP="00EE3719">
            <w:pPr>
              <w:rPr>
                <w:rFonts w:ascii="Times New Roman" w:eastAsia="Times New Roman" w:hAnsi="Times New Roman" w:cs="Times New Roman"/>
                <w:b/>
                <w:color w:val="000000"/>
                <w:sz w:val="40"/>
                <w:szCs w:val="40"/>
                <w:lang w:eastAsia="sr-Latn-BA"/>
              </w:rPr>
            </w:pPr>
            <w:r>
              <w:rPr>
                <w:rFonts w:ascii="Times New Roman" w:eastAsia="Times New Roman" w:hAnsi="Times New Roman" w:cs="Times New Roman"/>
                <w:b/>
                <w:color w:val="000000"/>
                <w:sz w:val="40"/>
                <w:szCs w:val="40"/>
                <w:lang w:eastAsia="sr-Latn-BA"/>
              </w:rPr>
              <w:t xml:space="preserve">          </w:t>
            </w:r>
            <w:r w:rsidRPr="003D21DE">
              <w:rPr>
                <w:rFonts w:ascii="Times New Roman" w:eastAsia="Times New Roman" w:hAnsi="Times New Roman" w:cs="Times New Roman"/>
                <w:b/>
                <w:color w:val="000000"/>
                <w:sz w:val="40"/>
                <w:szCs w:val="40"/>
                <w:lang w:eastAsia="sr-Latn-BA"/>
              </w:rPr>
              <w:t>MJESEČNI NIP BIH 2013</w:t>
            </w:r>
          </w:p>
          <w:p w:rsidR="003D21DE" w:rsidRPr="00EE3719" w:rsidRDefault="003D21DE" w:rsidP="00EE3719">
            <w:pPr>
              <w:rPr>
                <w:rFonts w:ascii="Times New Roman" w:eastAsia="Times New Roman" w:hAnsi="Times New Roman" w:cs="Times New Roman"/>
                <w:b/>
                <w:color w:val="000000"/>
                <w:sz w:val="40"/>
                <w:szCs w:val="40"/>
                <w:lang w:eastAsia="sr-Latn-BA"/>
              </w:rPr>
            </w:pPr>
          </w:p>
          <w:p w:rsidR="008775D6" w:rsidRDefault="008775D6" w:rsidP="008775D6">
            <w:pPr>
              <w:spacing w:line="360" w:lineRule="auto"/>
              <w:jc w:val="center"/>
              <w:rPr>
                <w:rFonts w:ascii="Times New Roman" w:eastAsia="Times New Roman" w:hAnsi="Times New Roman" w:cs="Times New Roman"/>
                <w:b/>
                <w:bCs/>
                <w:color w:val="000000"/>
                <w:szCs w:val="30"/>
                <w:lang w:eastAsia="sr-Latn-BA"/>
              </w:rPr>
            </w:pPr>
            <w:r>
              <w:rPr>
                <w:rFonts w:ascii="Times New Roman" w:eastAsia="Times New Roman" w:hAnsi="Times New Roman" w:cs="Times New Roman"/>
                <w:b/>
                <w:bCs/>
                <w:color w:val="000000"/>
                <w:szCs w:val="30"/>
                <w:lang w:eastAsia="sr-Latn-BA"/>
              </w:rPr>
              <w:t>NOMENKLATURA INDUSTRIJSKIH PROIZVODA BOSNE I HERCEGOVINE ZA MJESEČNO ISTRAŽIVANJE FIZIČKOG OBUJMA INDUSTRIJSKE PROIZVODNJE IND-1</w:t>
            </w:r>
          </w:p>
          <w:p w:rsidR="00B25DA3" w:rsidRPr="00B25DA3" w:rsidRDefault="00B25DA3" w:rsidP="002854F9">
            <w:pPr>
              <w:jc w:val="center"/>
              <w:rPr>
                <w:rFonts w:ascii="Times New Roman" w:eastAsia="Times New Roman" w:hAnsi="Times New Roman" w:cs="Times New Roman"/>
                <w:color w:val="000000"/>
                <w:sz w:val="24"/>
                <w:szCs w:val="30"/>
                <w:lang w:eastAsia="sr-Latn-BA"/>
              </w:rPr>
            </w:pPr>
          </w:p>
          <w:p w:rsidR="00DC0820" w:rsidRPr="00B25DA3" w:rsidRDefault="00DC0820" w:rsidP="002854F9">
            <w:pPr>
              <w:jc w:val="center"/>
              <w:rPr>
                <w:sz w:val="24"/>
                <w:szCs w:val="30"/>
              </w:rPr>
            </w:pPr>
          </w:p>
          <w:p w:rsidR="00DC0820" w:rsidRDefault="00DC0820">
            <w:bookmarkStart w:id="0" w:name="_GoBack"/>
            <w:bookmarkEnd w:id="0"/>
          </w:p>
        </w:tc>
      </w:tr>
      <w:tr w:rsidR="00DC0820" w:rsidTr="002E7573">
        <w:trPr>
          <w:trHeight w:val="1830"/>
        </w:trPr>
        <w:tc>
          <w:tcPr>
            <w:tcW w:w="1951" w:type="dxa"/>
          </w:tcPr>
          <w:p w:rsidR="00DC0820" w:rsidRDefault="00EE3719">
            <w:r>
              <w:rPr>
                <w:noProof/>
                <w:lang w:val="bs-Latn-BA" w:eastAsia="bs-Latn-BA"/>
              </w:rPr>
              <w:drawing>
                <wp:inline distT="0" distB="0" distL="0" distR="0">
                  <wp:extent cx="1121434" cy="926305"/>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603" cy="926445"/>
                          </a:xfrm>
                          <a:prstGeom prst="rect">
                            <a:avLst/>
                          </a:prstGeom>
                          <a:noFill/>
                          <a:ln>
                            <a:noFill/>
                          </a:ln>
                        </pic:spPr>
                      </pic:pic>
                    </a:graphicData>
                  </a:graphic>
                </wp:inline>
              </w:drawing>
            </w:r>
          </w:p>
        </w:tc>
        <w:tc>
          <w:tcPr>
            <w:tcW w:w="3018" w:type="dxa"/>
          </w:tcPr>
          <w:p w:rsidR="00DC0820" w:rsidRDefault="00DC0820"/>
        </w:tc>
        <w:tc>
          <w:tcPr>
            <w:tcW w:w="1531" w:type="dxa"/>
          </w:tcPr>
          <w:p w:rsidR="00DC0820" w:rsidRDefault="00DC0820"/>
        </w:tc>
        <w:tc>
          <w:tcPr>
            <w:tcW w:w="2788" w:type="dxa"/>
          </w:tcPr>
          <w:p w:rsidR="00DC0820" w:rsidRDefault="00DC0820"/>
        </w:tc>
      </w:tr>
      <w:tr w:rsidR="00DC0820" w:rsidTr="00EE3719">
        <w:trPr>
          <w:trHeight w:val="1670"/>
        </w:trPr>
        <w:tc>
          <w:tcPr>
            <w:tcW w:w="1951" w:type="dxa"/>
          </w:tcPr>
          <w:p w:rsidR="00DC0820" w:rsidRDefault="00EE3719">
            <w:r>
              <w:rPr>
                <w:noProof/>
                <w:lang w:val="bs-Latn-BA" w:eastAsia="bs-Latn-BA"/>
              </w:rPr>
              <w:drawing>
                <wp:inline distT="0" distB="0" distL="0" distR="0">
                  <wp:extent cx="1104265" cy="1104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pic:spPr>
                      </pic:pic>
                    </a:graphicData>
                  </a:graphic>
                </wp:inline>
              </w:drawing>
            </w:r>
          </w:p>
        </w:tc>
        <w:tc>
          <w:tcPr>
            <w:tcW w:w="3018" w:type="dxa"/>
          </w:tcPr>
          <w:p w:rsidR="00DC0820" w:rsidRDefault="00DC0820"/>
        </w:tc>
        <w:tc>
          <w:tcPr>
            <w:tcW w:w="1531" w:type="dxa"/>
          </w:tcPr>
          <w:p w:rsidR="00DC0820" w:rsidRDefault="00DC0820"/>
        </w:tc>
        <w:tc>
          <w:tcPr>
            <w:tcW w:w="2788" w:type="dxa"/>
          </w:tcPr>
          <w:p w:rsidR="00DC0820" w:rsidRDefault="00DC0820"/>
        </w:tc>
      </w:tr>
    </w:tbl>
    <w:p w:rsidR="00582930" w:rsidRDefault="00582930" w:rsidP="00F85EC6">
      <w:pPr>
        <w:jc w:val="center"/>
      </w:pPr>
    </w:p>
    <w:p w:rsidR="00CB1B6C" w:rsidRDefault="00A40599" w:rsidP="00F85EC6">
      <w:pPr>
        <w:jc w:val="center"/>
        <w:sectPr w:rsidR="00CB1B6C" w:rsidSect="00742E60">
          <w:headerReference w:type="default" r:id="rId11"/>
          <w:footerReference w:type="first" r:id="rId12"/>
          <w:pgSz w:w="11906" w:h="16838"/>
          <w:pgMar w:top="1417" w:right="1417" w:bottom="1417" w:left="1417" w:header="708" w:footer="709" w:gutter="0"/>
          <w:cols w:space="708"/>
          <w:titlePg/>
          <w:docGrid w:linePitch="360"/>
        </w:sectPr>
      </w:pPr>
      <w:r>
        <w:t>Sarajevo</w:t>
      </w:r>
      <w:r w:rsidR="00F85EC6">
        <w:t xml:space="preserve">, </w:t>
      </w:r>
      <w:r w:rsidR="00C531E6">
        <w:t>prosinac</w:t>
      </w:r>
      <w:r w:rsidR="0017514C">
        <w:t xml:space="preserve"> </w:t>
      </w:r>
      <w:r w:rsidR="00F85EC6">
        <w:t>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95"/>
      </w:tblGrid>
      <w:tr w:rsidR="00CB1B6C" w:rsidTr="005A7BA5">
        <w:trPr>
          <w:trHeight w:val="3332"/>
        </w:trPr>
        <w:tc>
          <w:tcPr>
            <w:tcW w:w="2093" w:type="dxa"/>
          </w:tcPr>
          <w:p w:rsidR="00CB1B6C" w:rsidRPr="00CB1B6C" w:rsidRDefault="00CB1B6C" w:rsidP="00EC4A5D"/>
        </w:tc>
        <w:tc>
          <w:tcPr>
            <w:tcW w:w="7195" w:type="dxa"/>
          </w:tcPr>
          <w:p w:rsidR="00CB1B6C" w:rsidRPr="00EC4A5D" w:rsidRDefault="00CB1B6C" w:rsidP="00EC4A5D">
            <w:pPr>
              <w:rPr>
                <w:rFonts w:ascii="Times New Roman" w:hAnsi="Times New Roman" w:cs="Times New Roman"/>
              </w:rPr>
            </w:pPr>
          </w:p>
        </w:tc>
      </w:tr>
      <w:tr w:rsidR="00582930" w:rsidTr="00CB1B6C">
        <w:trPr>
          <w:trHeight w:val="1400"/>
        </w:trPr>
        <w:tc>
          <w:tcPr>
            <w:tcW w:w="2093" w:type="dxa"/>
          </w:tcPr>
          <w:p w:rsidR="00582930" w:rsidRPr="00661686" w:rsidRDefault="00A40599" w:rsidP="00EC4A5D">
            <w:pPr>
              <w:rPr>
                <w:rFonts w:ascii="Times New Roman" w:hAnsi="Times New Roman" w:cs="Times New Roman"/>
                <w:b/>
              </w:rPr>
            </w:pPr>
            <w:r>
              <w:rPr>
                <w:rFonts w:ascii="Times New Roman" w:hAnsi="Times New Roman" w:cs="Times New Roman"/>
                <w:b/>
              </w:rPr>
              <w:t>Izdaje</w:t>
            </w:r>
            <w:r w:rsidR="00582930" w:rsidRPr="00661686">
              <w:rPr>
                <w:rFonts w:ascii="Times New Roman" w:hAnsi="Times New Roman" w:cs="Times New Roman"/>
                <w:b/>
              </w:rPr>
              <w:t>:</w:t>
            </w:r>
          </w:p>
        </w:tc>
        <w:tc>
          <w:tcPr>
            <w:tcW w:w="7195" w:type="dxa"/>
          </w:tcPr>
          <w:p w:rsidR="00582930" w:rsidRPr="00661686" w:rsidRDefault="00A40599" w:rsidP="00EC4A5D">
            <w:pPr>
              <w:rPr>
                <w:rFonts w:ascii="Times New Roman" w:hAnsi="Times New Roman" w:cs="Times New Roman"/>
                <w:b/>
              </w:rPr>
            </w:pPr>
            <w:r>
              <w:rPr>
                <w:rFonts w:ascii="Times New Roman" w:hAnsi="Times New Roman" w:cs="Times New Roman"/>
                <w:b/>
              </w:rPr>
              <w:t>Agencija za statistiku Bosne i Hercegovine</w:t>
            </w:r>
            <w:r w:rsidR="00582930" w:rsidRPr="00661686">
              <w:rPr>
                <w:rFonts w:ascii="Times New Roman" w:hAnsi="Times New Roman" w:cs="Times New Roman"/>
                <w:b/>
              </w:rPr>
              <w:t>,</w:t>
            </w:r>
          </w:p>
          <w:p w:rsidR="00582930" w:rsidRPr="00661686" w:rsidRDefault="002854F9" w:rsidP="00A40599">
            <w:pPr>
              <w:rPr>
                <w:rFonts w:ascii="Times New Roman" w:hAnsi="Times New Roman" w:cs="Times New Roman"/>
              </w:rPr>
            </w:pPr>
            <w:r>
              <w:rPr>
                <w:rFonts w:ascii="Times New Roman" w:hAnsi="Times New Roman" w:cs="Times New Roman"/>
              </w:rPr>
              <w:t>Zelenih beretki 26, S</w:t>
            </w:r>
            <w:r w:rsidR="00A40599">
              <w:rPr>
                <w:rFonts w:ascii="Times New Roman" w:hAnsi="Times New Roman" w:cs="Times New Roman"/>
              </w:rPr>
              <w:t>arajevo, Bosna i Hercegovina</w:t>
            </w:r>
          </w:p>
        </w:tc>
      </w:tr>
      <w:tr w:rsidR="00582930" w:rsidTr="005A7BA5">
        <w:trPr>
          <w:trHeight w:val="1003"/>
        </w:trPr>
        <w:tc>
          <w:tcPr>
            <w:tcW w:w="2093" w:type="dxa"/>
          </w:tcPr>
          <w:p w:rsidR="00582930" w:rsidRPr="00661686" w:rsidRDefault="00A40599" w:rsidP="00EC4A5D">
            <w:pPr>
              <w:rPr>
                <w:rFonts w:ascii="Times New Roman" w:hAnsi="Times New Roman" w:cs="Times New Roman"/>
                <w:b/>
              </w:rPr>
            </w:pPr>
            <w:r>
              <w:rPr>
                <w:rFonts w:ascii="Times New Roman" w:hAnsi="Times New Roman" w:cs="Times New Roman"/>
                <w:b/>
              </w:rPr>
              <w:t>Оdgovara</w:t>
            </w:r>
            <w:r w:rsidR="00582930" w:rsidRPr="00661686">
              <w:rPr>
                <w:rFonts w:ascii="Times New Roman" w:hAnsi="Times New Roman" w:cs="Times New Roman"/>
                <w:b/>
              </w:rPr>
              <w:t>:</w:t>
            </w:r>
          </w:p>
        </w:tc>
        <w:tc>
          <w:tcPr>
            <w:tcW w:w="7195" w:type="dxa"/>
          </w:tcPr>
          <w:p w:rsidR="00582930" w:rsidRPr="00661686" w:rsidRDefault="00A40599" w:rsidP="00A40599">
            <w:pPr>
              <w:rPr>
                <w:rFonts w:ascii="Times New Roman" w:hAnsi="Times New Roman" w:cs="Times New Roman"/>
              </w:rPr>
            </w:pPr>
            <w:r>
              <w:rPr>
                <w:rFonts w:ascii="Times New Roman" w:hAnsi="Times New Roman" w:cs="Times New Roman"/>
              </w:rPr>
              <w:t>Zdenko Milinović, ravnatelj</w:t>
            </w:r>
          </w:p>
        </w:tc>
      </w:tr>
      <w:tr w:rsidR="00582930" w:rsidTr="00CB1B6C">
        <w:trPr>
          <w:trHeight w:val="7493"/>
        </w:trPr>
        <w:tc>
          <w:tcPr>
            <w:tcW w:w="2093" w:type="dxa"/>
          </w:tcPr>
          <w:p w:rsidR="00582930" w:rsidRPr="00661686" w:rsidRDefault="00A40599" w:rsidP="00EC4A5D">
            <w:pPr>
              <w:rPr>
                <w:rFonts w:ascii="Times New Roman" w:hAnsi="Times New Roman" w:cs="Times New Roman"/>
                <w:b/>
              </w:rPr>
            </w:pPr>
            <w:r>
              <w:rPr>
                <w:rFonts w:ascii="Times New Roman" w:hAnsi="Times New Roman" w:cs="Times New Roman"/>
                <w:b/>
              </w:rPr>
              <w:t>Pripremili</w:t>
            </w:r>
            <w:r w:rsidR="00582930" w:rsidRPr="00661686">
              <w:rPr>
                <w:rFonts w:ascii="Times New Roman" w:hAnsi="Times New Roman" w:cs="Times New Roman"/>
                <w:b/>
              </w:rPr>
              <w:t>:</w:t>
            </w:r>
          </w:p>
        </w:tc>
        <w:tc>
          <w:tcPr>
            <w:tcW w:w="7195" w:type="dxa"/>
          </w:tcPr>
          <w:p w:rsidR="00582930" w:rsidRPr="00661686" w:rsidRDefault="00A40599" w:rsidP="00EC4A5D">
            <w:pPr>
              <w:rPr>
                <w:rFonts w:ascii="Times New Roman" w:hAnsi="Times New Roman" w:cs="Times New Roman"/>
              </w:rPr>
            </w:pPr>
            <w:r>
              <w:rPr>
                <w:rFonts w:ascii="Times New Roman" w:hAnsi="Times New Roman" w:cs="Times New Roman"/>
              </w:rPr>
              <w:t>Članovi radne grupe</w:t>
            </w:r>
            <w:r w:rsidR="002854F9">
              <w:rPr>
                <w:rFonts w:ascii="Times New Roman" w:hAnsi="Times New Roman" w:cs="Times New Roman"/>
              </w:rPr>
              <w:t>:</w:t>
            </w:r>
          </w:p>
          <w:p w:rsidR="00EC4A5D" w:rsidRPr="00661686" w:rsidRDefault="00EC4A5D" w:rsidP="00EC4A5D">
            <w:pPr>
              <w:rPr>
                <w:rFonts w:ascii="Times New Roman" w:hAnsi="Times New Roman" w:cs="Times New Roman"/>
                <w:lang w:eastAsia="sr-Latn-BA"/>
              </w:rPr>
            </w:pPr>
          </w:p>
          <w:p w:rsidR="00426B80" w:rsidRDefault="00426B80" w:rsidP="00426B80">
            <w:pPr>
              <w:rPr>
                <w:rFonts w:ascii="Times New Roman" w:hAnsi="Times New Roman" w:cs="Times New Roman"/>
                <w:lang w:eastAsia="sr-Latn-BA"/>
              </w:rPr>
            </w:pPr>
            <w:r>
              <w:rPr>
                <w:rFonts w:ascii="Times New Roman" w:hAnsi="Times New Roman" w:cs="Times New Roman"/>
                <w:lang w:eastAsia="sr-Latn-BA"/>
              </w:rPr>
              <w:t>Fahir Kanlić, Radomir Mutabdžija, Belma Mesihović, Milka Janković - BHAS</w:t>
            </w:r>
          </w:p>
          <w:p w:rsidR="00CB1B6C" w:rsidRPr="00661686" w:rsidRDefault="00CB1B6C" w:rsidP="00EC4A5D">
            <w:pPr>
              <w:rPr>
                <w:rFonts w:ascii="Times New Roman" w:hAnsi="Times New Roman" w:cs="Times New Roman"/>
                <w:lang w:eastAsia="sr-Latn-BA"/>
              </w:rPr>
            </w:pPr>
          </w:p>
          <w:p w:rsidR="00CB1B6C" w:rsidRPr="00661686" w:rsidRDefault="00B775AC" w:rsidP="00EC4A5D">
            <w:pPr>
              <w:rPr>
                <w:rFonts w:ascii="Times New Roman" w:hAnsi="Times New Roman" w:cs="Times New Roman"/>
                <w:lang w:eastAsia="sr-Latn-BA"/>
              </w:rPr>
            </w:pPr>
            <w:r>
              <w:rPr>
                <w:rFonts w:ascii="Times New Roman" w:hAnsi="Times New Roman" w:cs="Times New Roman"/>
                <w:lang w:eastAsia="sr-Latn-BA"/>
              </w:rPr>
              <w:t>Nusreta Imamović – Kaljanac, Amira Morankić, Nasiha Imširović, Adnan Šačerbajtarević, Mirela Softić - FZS</w:t>
            </w:r>
          </w:p>
          <w:p w:rsidR="00EC4A5D" w:rsidRPr="00661686" w:rsidRDefault="00EC4A5D" w:rsidP="00EC4A5D">
            <w:pPr>
              <w:rPr>
                <w:rFonts w:ascii="Times New Roman" w:hAnsi="Times New Roman" w:cs="Times New Roman"/>
                <w:lang w:eastAsia="sr-Latn-BA"/>
              </w:rPr>
            </w:pPr>
          </w:p>
          <w:p w:rsidR="00CB1B6C" w:rsidRPr="00661686" w:rsidRDefault="00B775AC" w:rsidP="00B775AC">
            <w:pPr>
              <w:rPr>
                <w:rFonts w:ascii="Times New Roman" w:hAnsi="Times New Roman" w:cs="Times New Roman"/>
                <w:lang w:eastAsia="sr-Latn-BA"/>
              </w:rPr>
            </w:pPr>
            <w:r>
              <w:rPr>
                <w:rFonts w:ascii="Times New Roman" w:hAnsi="Times New Roman" w:cs="Times New Roman"/>
                <w:lang w:eastAsia="sr-Latn-BA"/>
              </w:rPr>
              <w:t xml:space="preserve">Biljana Đukić, Mirjana Bandur, Zorka Dragić, Biljana Jeličić, Elizabeta Smiljić </w:t>
            </w:r>
            <w:r w:rsidR="00B25DA3">
              <w:rPr>
                <w:rFonts w:ascii="Times New Roman" w:hAnsi="Times New Roman" w:cs="Times New Roman"/>
                <w:lang w:eastAsia="sr-Latn-BA"/>
              </w:rPr>
              <w:t>–</w:t>
            </w:r>
            <w:r>
              <w:rPr>
                <w:rFonts w:ascii="Times New Roman" w:hAnsi="Times New Roman" w:cs="Times New Roman"/>
                <w:lang w:eastAsia="sr-Latn-BA"/>
              </w:rPr>
              <w:t xml:space="preserve"> RZSRS</w:t>
            </w:r>
          </w:p>
        </w:tc>
      </w:tr>
    </w:tbl>
    <w:p w:rsidR="005A7BA5" w:rsidRDefault="005A7BA5" w:rsidP="005C2617">
      <w:pPr>
        <w:pStyle w:val="Heading1"/>
        <w:sectPr w:rsidR="005A7BA5" w:rsidSect="00742E60">
          <w:pgSz w:w="11906" w:h="16838"/>
          <w:pgMar w:top="1417" w:right="1417" w:bottom="1417" w:left="1417" w:header="708" w:footer="709" w:gutter="0"/>
          <w:cols w:space="708"/>
          <w:titlePg/>
          <w:docGrid w:linePitch="360"/>
        </w:sectPr>
      </w:pPr>
    </w:p>
    <w:bookmarkStart w:id="1" w:name="_Toc375143826" w:displacedByCustomXml="next"/>
    <w:sdt>
      <w:sdtPr>
        <w:rPr>
          <w:rFonts w:asciiTheme="minorHAnsi" w:eastAsiaTheme="minorHAnsi" w:hAnsiTheme="minorHAnsi" w:cstheme="minorBidi"/>
          <w:b w:val="0"/>
          <w:bCs w:val="0"/>
          <w:sz w:val="22"/>
          <w:szCs w:val="22"/>
          <w:lang w:eastAsia="en-US"/>
        </w:rPr>
        <w:id w:val="1202903826"/>
        <w:docPartObj>
          <w:docPartGallery w:val="Table of Contents"/>
          <w:docPartUnique/>
        </w:docPartObj>
      </w:sdtPr>
      <w:sdtEndPr>
        <w:rPr>
          <w:noProof/>
        </w:rPr>
      </w:sdtEndPr>
      <w:sdtContent>
        <w:p w:rsidR="00CB465A" w:rsidRDefault="00CB465A" w:rsidP="00B775AC">
          <w:pPr>
            <w:pStyle w:val="Heading1"/>
            <w:jc w:val="center"/>
            <w:rPr>
              <w:rFonts w:asciiTheme="minorHAnsi" w:eastAsiaTheme="minorHAnsi" w:hAnsiTheme="minorHAnsi" w:cstheme="minorBidi"/>
              <w:b w:val="0"/>
              <w:bCs w:val="0"/>
              <w:sz w:val="22"/>
              <w:szCs w:val="22"/>
              <w:lang w:eastAsia="en-US"/>
            </w:rPr>
          </w:pPr>
        </w:p>
        <w:p w:rsidR="00CB465A" w:rsidRDefault="00CB465A" w:rsidP="00B775AC">
          <w:pPr>
            <w:pStyle w:val="Heading1"/>
            <w:jc w:val="center"/>
            <w:rPr>
              <w:rFonts w:asciiTheme="minorHAnsi" w:eastAsiaTheme="minorHAnsi" w:hAnsiTheme="minorHAnsi" w:cstheme="minorBidi"/>
              <w:b w:val="0"/>
              <w:bCs w:val="0"/>
              <w:sz w:val="22"/>
              <w:szCs w:val="22"/>
              <w:lang w:eastAsia="en-US"/>
            </w:rPr>
          </w:pPr>
        </w:p>
        <w:p w:rsidR="00CB465A" w:rsidRDefault="00CB465A" w:rsidP="00B775AC">
          <w:pPr>
            <w:pStyle w:val="Heading1"/>
            <w:jc w:val="center"/>
            <w:rPr>
              <w:rFonts w:asciiTheme="minorHAnsi" w:eastAsiaTheme="minorHAnsi" w:hAnsiTheme="minorHAnsi" w:cstheme="minorBidi"/>
              <w:b w:val="0"/>
              <w:bCs w:val="0"/>
              <w:sz w:val="22"/>
              <w:szCs w:val="22"/>
              <w:lang w:eastAsia="en-US"/>
            </w:rPr>
          </w:pPr>
        </w:p>
        <w:p w:rsidR="00CB465A" w:rsidRDefault="00CB465A" w:rsidP="00B775AC">
          <w:pPr>
            <w:pStyle w:val="Heading1"/>
            <w:jc w:val="center"/>
            <w:rPr>
              <w:rFonts w:asciiTheme="minorHAnsi" w:eastAsiaTheme="minorHAnsi" w:hAnsiTheme="minorHAnsi" w:cstheme="minorBidi"/>
              <w:b w:val="0"/>
              <w:bCs w:val="0"/>
              <w:sz w:val="22"/>
              <w:szCs w:val="22"/>
              <w:lang w:eastAsia="en-US"/>
            </w:rPr>
          </w:pPr>
        </w:p>
        <w:p w:rsidR="009C08FB" w:rsidRDefault="00B775AC" w:rsidP="00B775AC">
          <w:pPr>
            <w:pStyle w:val="Heading1"/>
            <w:jc w:val="center"/>
            <w:rPr>
              <w:rFonts w:eastAsiaTheme="minorHAnsi"/>
              <w:lang w:eastAsia="en-US"/>
            </w:rPr>
          </w:pPr>
          <w:r>
            <w:rPr>
              <w:rFonts w:eastAsiaTheme="minorHAnsi"/>
              <w:lang w:eastAsia="en-US"/>
            </w:rPr>
            <w:t>SADRŽAJ</w:t>
          </w:r>
          <w:bookmarkEnd w:id="1"/>
        </w:p>
        <w:p w:rsidR="00CB465A" w:rsidRPr="00CB465A" w:rsidRDefault="00CB465A" w:rsidP="00CB465A"/>
        <w:p w:rsidR="002122B8" w:rsidRDefault="005E6C85">
          <w:pPr>
            <w:pStyle w:val="TOC1"/>
            <w:rPr>
              <w:rFonts w:eastAsiaTheme="minorEastAsia"/>
              <w:noProof/>
              <w:lang w:val="en-GB" w:eastAsia="en-GB"/>
            </w:rPr>
          </w:pPr>
          <w:r w:rsidRPr="000374F3">
            <w:rPr>
              <w:rFonts w:ascii="Times New Roman" w:hAnsi="Times New Roman" w:cs="Times New Roman"/>
            </w:rPr>
            <w:fldChar w:fldCharType="begin"/>
          </w:r>
          <w:r w:rsidR="009C08FB" w:rsidRPr="000374F3">
            <w:rPr>
              <w:rFonts w:ascii="Times New Roman" w:hAnsi="Times New Roman" w:cs="Times New Roman"/>
            </w:rPr>
            <w:instrText xml:space="preserve"> TOC \o "1-3" \h \z \u </w:instrText>
          </w:r>
          <w:r w:rsidRPr="000374F3">
            <w:rPr>
              <w:rFonts w:ascii="Times New Roman" w:hAnsi="Times New Roman" w:cs="Times New Roman"/>
            </w:rPr>
            <w:fldChar w:fldCharType="separate"/>
          </w:r>
          <w:hyperlink w:anchor="_Toc375143826" w:history="1">
            <w:r w:rsidR="002122B8" w:rsidRPr="00A200CC">
              <w:rPr>
                <w:rStyle w:val="Hyperlink"/>
                <w:noProof/>
              </w:rPr>
              <w:t>SADRŽAJ</w:t>
            </w:r>
            <w:r w:rsidR="002122B8">
              <w:rPr>
                <w:noProof/>
                <w:webHidden/>
              </w:rPr>
              <w:tab/>
            </w:r>
            <w:r w:rsidR="002122B8">
              <w:rPr>
                <w:noProof/>
                <w:webHidden/>
              </w:rPr>
              <w:fldChar w:fldCharType="begin"/>
            </w:r>
            <w:r w:rsidR="002122B8">
              <w:rPr>
                <w:noProof/>
                <w:webHidden/>
              </w:rPr>
              <w:instrText xml:space="preserve"> PAGEREF _Toc375143826 \h </w:instrText>
            </w:r>
            <w:r w:rsidR="002122B8">
              <w:rPr>
                <w:noProof/>
                <w:webHidden/>
              </w:rPr>
            </w:r>
            <w:r w:rsidR="002122B8">
              <w:rPr>
                <w:noProof/>
                <w:webHidden/>
              </w:rPr>
              <w:fldChar w:fldCharType="separate"/>
            </w:r>
            <w:r w:rsidR="001E27EE">
              <w:rPr>
                <w:noProof/>
                <w:webHidden/>
              </w:rPr>
              <w:t>3</w:t>
            </w:r>
            <w:r w:rsidR="002122B8">
              <w:rPr>
                <w:noProof/>
                <w:webHidden/>
              </w:rPr>
              <w:fldChar w:fldCharType="end"/>
            </w:r>
          </w:hyperlink>
        </w:p>
        <w:p w:rsidR="002122B8" w:rsidRDefault="0000334F">
          <w:pPr>
            <w:pStyle w:val="TOC1"/>
            <w:rPr>
              <w:rFonts w:eastAsiaTheme="minorEastAsia"/>
              <w:noProof/>
              <w:lang w:val="en-GB" w:eastAsia="en-GB"/>
            </w:rPr>
          </w:pPr>
          <w:hyperlink w:anchor="_Toc375143827" w:history="1">
            <w:r w:rsidR="002122B8" w:rsidRPr="00A200CC">
              <w:rPr>
                <w:rStyle w:val="Hyperlink"/>
                <w:noProof/>
              </w:rPr>
              <w:t>UVOD</w:t>
            </w:r>
            <w:r w:rsidR="002122B8">
              <w:rPr>
                <w:noProof/>
                <w:webHidden/>
              </w:rPr>
              <w:tab/>
            </w:r>
            <w:r w:rsidR="002122B8">
              <w:rPr>
                <w:noProof/>
                <w:webHidden/>
              </w:rPr>
              <w:fldChar w:fldCharType="begin"/>
            </w:r>
            <w:r w:rsidR="002122B8">
              <w:rPr>
                <w:noProof/>
                <w:webHidden/>
              </w:rPr>
              <w:instrText xml:space="preserve"> PAGEREF _Toc375143827 \h </w:instrText>
            </w:r>
            <w:r w:rsidR="002122B8">
              <w:rPr>
                <w:noProof/>
                <w:webHidden/>
              </w:rPr>
            </w:r>
            <w:r w:rsidR="002122B8">
              <w:rPr>
                <w:noProof/>
                <w:webHidden/>
              </w:rPr>
              <w:fldChar w:fldCharType="separate"/>
            </w:r>
            <w:r w:rsidR="001E27EE">
              <w:rPr>
                <w:noProof/>
                <w:webHidden/>
              </w:rPr>
              <w:t>4</w:t>
            </w:r>
            <w:r w:rsidR="002122B8">
              <w:rPr>
                <w:noProof/>
                <w:webHidden/>
              </w:rPr>
              <w:fldChar w:fldCharType="end"/>
            </w:r>
          </w:hyperlink>
        </w:p>
        <w:p w:rsidR="002122B8" w:rsidRDefault="0000334F">
          <w:pPr>
            <w:pStyle w:val="TOC1"/>
            <w:rPr>
              <w:rFonts w:eastAsiaTheme="minorEastAsia"/>
              <w:noProof/>
              <w:lang w:val="en-GB" w:eastAsia="en-GB"/>
            </w:rPr>
          </w:pPr>
          <w:hyperlink w:anchor="_Toc375143828" w:history="1">
            <w:r w:rsidR="002122B8" w:rsidRPr="00A200CC">
              <w:rPr>
                <w:rStyle w:val="Hyperlink"/>
                <w:noProof/>
              </w:rPr>
              <w:t>МJERNE JEDINICE</w:t>
            </w:r>
            <w:r w:rsidR="002122B8">
              <w:rPr>
                <w:noProof/>
                <w:webHidden/>
              </w:rPr>
              <w:tab/>
            </w:r>
            <w:r w:rsidR="002122B8">
              <w:rPr>
                <w:noProof/>
                <w:webHidden/>
              </w:rPr>
              <w:fldChar w:fldCharType="begin"/>
            </w:r>
            <w:r w:rsidR="002122B8">
              <w:rPr>
                <w:noProof/>
                <w:webHidden/>
              </w:rPr>
              <w:instrText xml:space="preserve"> PAGEREF _Toc375143828 \h </w:instrText>
            </w:r>
            <w:r w:rsidR="002122B8">
              <w:rPr>
                <w:noProof/>
                <w:webHidden/>
              </w:rPr>
            </w:r>
            <w:r w:rsidR="002122B8">
              <w:rPr>
                <w:noProof/>
                <w:webHidden/>
              </w:rPr>
              <w:fldChar w:fldCharType="separate"/>
            </w:r>
            <w:r w:rsidR="001E27EE">
              <w:rPr>
                <w:noProof/>
                <w:webHidden/>
              </w:rPr>
              <w:t>5</w:t>
            </w:r>
            <w:r w:rsidR="002122B8">
              <w:rPr>
                <w:noProof/>
                <w:webHidden/>
              </w:rPr>
              <w:fldChar w:fldCharType="end"/>
            </w:r>
          </w:hyperlink>
        </w:p>
        <w:p w:rsidR="002122B8" w:rsidRDefault="0000334F">
          <w:pPr>
            <w:pStyle w:val="TOC1"/>
            <w:rPr>
              <w:rFonts w:eastAsiaTheme="minorEastAsia"/>
              <w:noProof/>
              <w:lang w:val="en-GB" w:eastAsia="en-GB"/>
            </w:rPr>
          </w:pPr>
          <w:hyperlink w:anchor="_Toc375143829" w:history="1">
            <w:r w:rsidR="002122B8" w:rsidRPr="00A200CC">
              <w:rPr>
                <w:rStyle w:val="Hyperlink"/>
                <w:noProof/>
              </w:rPr>
              <w:t>MJERNE JEDINICE KOJE SE KORISTE U OPISIMA PROIZVODA</w:t>
            </w:r>
            <w:r w:rsidR="002122B8">
              <w:rPr>
                <w:noProof/>
                <w:webHidden/>
              </w:rPr>
              <w:tab/>
            </w:r>
            <w:r w:rsidR="002122B8">
              <w:rPr>
                <w:noProof/>
                <w:webHidden/>
              </w:rPr>
              <w:fldChar w:fldCharType="begin"/>
            </w:r>
            <w:r w:rsidR="002122B8">
              <w:rPr>
                <w:noProof/>
                <w:webHidden/>
              </w:rPr>
              <w:instrText xml:space="preserve"> PAGEREF _Toc375143829 \h </w:instrText>
            </w:r>
            <w:r w:rsidR="002122B8">
              <w:rPr>
                <w:noProof/>
                <w:webHidden/>
              </w:rPr>
            </w:r>
            <w:r w:rsidR="002122B8">
              <w:rPr>
                <w:noProof/>
                <w:webHidden/>
              </w:rPr>
              <w:fldChar w:fldCharType="separate"/>
            </w:r>
            <w:r w:rsidR="001E27EE">
              <w:rPr>
                <w:noProof/>
                <w:webHidden/>
              </w:rPr>
              <w:t>6</w:t>
            </w:r>
            <w:r w:rsidR="002122B8">
              <w:rPr>
                <w:noProof/>
                <w:webHidden/>
              </w:rPr>
              <w:fldChar w:fldCharType="end"/>
            </w:r>
          </w:hyperlink>
        </w:p>
        <w:p w:rsidR="002122B8" w:rsidRDefault="0000334F">
          <w:pPr>
            <w:pStyle w:val="TOC1"/>
            <w:rPr>
              <w:rFonts w:eastAsiaTheme="minorEastAsia"/>
              <w:noProof/>
              <w:lang w:val="en-GB" w:eastAsia="en-GB"/>
            </w:rPr>
          </w:pPr>
          <w:hyperlink w:anchor="_Toc375143830" w:history="1">
            <w:r w:rsidR="002122B8" w:rsidRPr="00A200CC">
              <w:rPr>
                <w:rStyle w:val="Hyperlink"/>
                <w:noProof/>
              </w:rPr>
              <w:t>SKRAĆENICE</w:t>
            </w:r>
            <w:r w:rsidR="002122B8">
              <w:rPr>
                <w:noProof/>
                <w:webHidden/>
              </w:rPr>
              <w:tab/>
            </w:r>
            <w:r w:rsidR="002122B8">
              <w:rPr>
                <w:noProof/>
                <w:webHidden/>
              </w:rPr>
              <w:fldChar w:fldCharType="begin"/>
            </w:r>
            <w:r w:rsidR="002122B8">
              <w:rPr>
                <w:noProof/>
                <w:webHidden/>
              </w:rPr>
              <w:instrText xml:space="preserve"> PAGEREF _Toc375143830 \h </w:instrText>
            </w:r>
            <w:r w:rsidR="002122B8">
              <w:rPr>
                <w:noProof/>
                <w:webHidden/>
              </w:rPr>
            </w:r>
            <w:r w:rsidR="002122B8">
              <w:rPr>
                <w:noProof/>
                <w:webHidden/>
              </w:rPr>
              <w:fldChar w:fldCharType="separate"/>
            </w:r>
            <w:r w:rsidR="001E27EE">
              <w:rPr>
                <w:noProof/>
                <w:webHidden/>
              </w:rPr>
              <w:t>6</w:t>
            </w:r>
            <w:r w:rsidR="002122B8">
              <w:rPr>
                <w:noProof/>
                <w:webHidden/>
              </w:rPr>
              <w:fldChar w:fldCharType="end"/>
            </w:r>
          </w:hyperlink>
        </w:p>
        <w:p w:rsidR="002122B8" w:rsidRPr="002122B8" w:rsidRDefault="002122B8">
          <w:pPr>
            <w:pStyle w:val="TOC1"/>
            <w:rPr>
              <w:rFonts w:eastAsiaTheme="minorEastAsia"/>
              <w:noProof/>
              <w:lang w:val="en-GB" w:eastAsia="en-GB"/>
            </w:rPr>
          </w:pPr>
          <w:r w:rsidRPr="002122B8">
            <w:rPr>
              <w:rStyle w:val="Hyperlink"/>
              <w:noProof/>
              <w:color w:val="auto"/>
              <w:u w:val="none"/>
            </w:rPr>
            <w:t xml:space="preserve">B - </w:t>
          </w:r>
          <w:hyperlink w:anchor="_Toc375143831" w:history="1">
            <w:r w:rsidRPr="002122B8">
              <w:rPr>
                <w:rStyle w:val="Hyperlink"/>
                <w:noProof/>
                <w:color w:val="auto"/>
                <w:u w:val="none"/>
                <w:lang w:val="en-US"/>
              </w:rPr>
              <w:t>VAĐENJE RUDA I KAMENA</w:t>
            </w:r>
            <w:r w:rsidRPr="002122B8">
              <w:rPr>
                <w:noProof/>
                <w:webHidden/>
              </w:rPr>
              <w:tab/>
            </w:r>
            <w:r w:rsidRPr="002122B8">
              <w:rPr>
                <w:noProof/>
                <w:webHidden/>
              </w:rPr>
              <w:fldChar w:fldCharType="begin"/>
            </w:r>
            <w:r w:rsidRPr="002122B8">
              <w:rPr>
                <w:noProof/>
                <w:webHidden/>
              </w:rPr>
              <w:instrText xml:space="preserve"> PAGEREF _Toc375143831 \h </w:instrText>
            </w:r>
            <w:r w:rsidRPr="002122B8">
              <w:rPr>
                <w:noProof/>
                <w:webHidden/>
              </w:rPr>
            </w:r>
            <w:r w:rsidRPr="002122B8">
              <w:rPr>
                <w:noProof/>
                <w:webHidden/>
              </w:rPr>
              <w:fldChar w:fldCharType="separate"/>
            </w:r>
            <w:r w:rsidR="001E27EE">
              <w:rPr>
                <w:noProof/>
                <w:webHidden/>
              </w:rPr>
              <w:t>7</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05 - </w:t>
          </w:r>
          <w:hyperlink w:anchor="_Toc375143832" w:history="1">
            <w:r w:rsidRPr="002122B8">
              <w:rPr>
                <w:rStyle w:val="Hyperlink"/>
                <w:noProof/>
                <w:color w:val="auto"/>
                <w:u w:val="none"/>
                <w:lang w:val="en-US"/>
              </w:rPr>
              <w:t>Vađenje ugljena i lignita</w:t>
            </w:r>
            <w:r w:rsidRPr="002122B8">
              <w:rPr>
                <w:noProof/>
                <w:webHidden/>
              </w:rPr>
              <w:tab/>
            </w:r>
            <w:r w:rsidRPr="002122B8">
              <w:rPr>
                <w:noProof/>
                <w:webHidden/>
              </w:rPr>
              <w:fldChar w:fldCharType="begin"/>
            </w:r>
            <w:r w:rsidRPr="002122B8">
              <w:rPr>
                <w:noProof/>
                <w:webHidden/>
              </w:rPr>
              <w:instrText xml:space="preserve"> PAGEREF _Toc375143832 \h </w:instrText>
            </w:r>
            <w:r w:rsidRPr="002122B8">
              <w:rPr>
                <w:noProof/>
                <w:webHidden/>
              </w:rPr>
            </w:r>
            <w:r w:rsidRPr="002122B8">
              <w:rPr>
                <w:noProof/>
                <w:webHidden/>
              </w:rPr>
              <w:fldChar w:fldCharType="separate"/>
            </w:r>
            <w:r w:rsidR="001E27EE">
              <w:rPr>
                <w:noProof/>
                <w:webHidden/>
              </w:rPr>
              <w:t>7</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06 - </w:t>
          </w:r>
          <w:hyperlink w:anchor="_Toc375143833" w:history="1">
            <w:r w:rsidRPr="002122B8">
              <w:rPr>
                <w:rStyle w:val="Hyperlink"/>
                <w:noProof/>
                <w:color w:val="auto"/>
                <w:u w:val="none"/>
                <w:lang w:val="en-US"/>
              </w:rPr>
              <w:t>Vađenje sirove nafte i prirodnog plina</w:t>
            </w:r>
            <w:r w:rsidRPr="002122B8">
              <w:rPr>
                <w:noProof/>
                <w:webHidden/>
              </w:rPr>
              <w:tab/>
            </w:r>
            <w:r w:rsidRPr="002122B8">
              <w:rPr>
                <w:noProof/>
                <w:webHidden/>
              </w:rPr>
              <w:fldChar w:fldCharType="begin"/>
            </w:r>
            <w:r w:rsidRPr="002122B8">
              <w:rPr>
                <w:noProof/>
                <w:webHidden/>
              </w:rPr>
              <w:instrText xml:space="preserve"> PAGEREF _Toc375143833 \h </w:instrText>
            </w:r>
            <w:r w:rsidRPr="002122B8">
              <w:rPr>
                <w:noProof/>
                <w:webHidden/>
              </w:rPr>
            </w:r>
            <w:r w:rsidRPr="002122B8">
              <w:rPr>
                <w:noProof/>
                <w:webHidden/>
              </w:rPr>
              <w:fldChar w:fldCharType="separate"/>
            </w:r>
            <w:r w:rsidR="001E27EE">
              <w:rPr>
                <w:noProof/>
                <w:webHidden/>
              </w:rPr>
              <w:t>7</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07 - </w:t>
          </w:r>
          <w:hyperlink w:anchor="_Toc375143834" w:history="1">
            <w:r w:rsidRPr="002122B8">
              <w:rPr>
                <w:rStyle w:val="Hyperlink"/>
                <w:noProof/>
                <w:color w:val="auto"/>
                <w:u w:val="none"/>
                <w:lang w:val="en-US"/>
              </w:rPr>
              <w:t>Vađenje metalnih ruda</w:t>
            </w:r>
            <w:r w:rsidRPr="002122B8">
              <w:rPr>
                <w:noProof/>
                <w:webHidden/>
              </w:rPr>
              <w:tab/>
            </w:r>
            <w:r w:rsidRPr="002122B8">
              <w:rPr>
                <w:noProof/>
                <w:webHidden/>
              </w:rPr>
              <w:fldChar w:fldCharType="begin"/>
            </w:r>
            <w:r w:rsidRPr="002122B8">
              <w:rPr>
                <w:noProof/>
                <w:webHidden/>
              </w:rPr>
              <w:instrText xml:space="preserve"> PAGEREF _Toc375143834 \h </w:instrText>
            </w:r>
            <w:r w:rsidRPr="002122B8">
              <w:rPr>
                <w:noProof/>
                <w:webHidden/>
              </w:rPr>
            </w:r>
            <w:r w:rsidRPr="002122B8">
              <w:rPr>
                <w:noProof/>
                <w:webHidden/>
              </w:rPr>
              <w:fldChar w:fldCharType="separate"/>
            </w:r>
            <w:r w:rsidR="001E27EE">
              <w:rPr>
                <w:noProof/>
                <w:webHidden/>
              </w:rPr>
              <w:t>7</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08 - </w:t>
          </w:r>
          <w:hyperlink w:anchor="_Toc375143835" w:history="1">
            <w:r w:rsidRPr="002122B8">
              <w:rPr>
                <w:rStyle w:val="Hyperlink"/>
                <w:noProof/>
                <w:color w:val="auto"/>
                <w:u w:val="none"/>
                <w:lang w:val="en-US"/>
              </w:rPr>
              <w:t>Vađenje ostalih ruda i kamena</w:t>
            </w:r>
            <w:r w:rsidRPr="002122B8">
              <w:rPr>
                <w:noProof/>
                <w:webHidden/>
              </w:rPr>
              <w:tab/>
            </w:r>
            <w:r w:rsidRPr="002122B8">
              <w:rPr>
                <w:noProof/>
                <w:webHidden/>
              </w:rPr>
              <w:fldChar w:fldCharType="begin"/>
            </w:r>
            <w:r w:rsidRPr="002122B8">
              <w:rPr>
                <w:noProof/>
                <w:webHidden/>
              </w:rPr>
              <w:instrText xml:space="preserve"> PAGEREF _Toc375143835 \h </w:instrText>
            </w:r>
            <w:r w:rsidRPr="002122B8">
              <w:rPr>
                <w:noProof/>
                <w:webHidden/>
              </w:rPr>
            </w:r>
            <w:r w:rsidRPr="002122B8">
              <w:rPr>
                <w:noProof/>
                <w:webHidden/>
              </w:rPr>
              <w:fldChar w:fldCharType="separate"/>
            </w:r>
            <w:r w:rsidR="001E27EE">
              <w:rPr>
                <w:noProof/>
                <w:webHidden/>
              </w:rPr>
              <w:t>8</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09 - </w:t>
          </w:r>
          <w:hyperlink w:anchor="_Toc375143836" w:history="1">
            <w:r w:rsidRPr="002122B8">
              <w:rPr>
                <w:rStyle w:val="Hyperlink"/>
                <w:noProof/>
                <w:color w:val="auto"/>
                <w:u w:val="none"/>
                <w:lang w:val="en-US"/>
              </w:rPr>
              <w:t>Pomoćne uslužne djelatnosti u vađenju ruda i kamena</w:t>
            </w:r>
            <w:r w:rsidRPr="002122B8">
              <w:rPr>
                <w:noProof/>
                <w:webHidden/>
              </w:rPr>
              <w:tab/>
            </w:r>
            <w:r w:rsidRPr="002122B8">
              <w:rPr>
                <w:noProof/>
                <w:webHidden/>
              </w:rPr>
              <w:fldChar w:fldCharType="begin"/>
            </w:r>
            <w:r w:rsidRPr="002122B8">
              <w:rPr>
                <w:noProof/>
                <w:webHidden/>
              </w:rPr>
              <w:instrText xml:space="preserve"> PAGEREF _Toc375143836 \h </w:instrText>
            </w:r>
            <w:r w:rsidRPr="002122B8">
              <w:rPr>
                <w:noProof/>
                <w:webHidden/>
              </w:rPr>
            </w:r>
            <w:r w:rsidRPr="002122B8">
              <w:rPr>
                <w:noProof/>
                <w:webHidden/>
              </w:rPr>
              <w:fldChar w:fldCharType="separate"/>
            </w:r>
            <w:r w:rsidR="001E27EE">
              <w:rPr>
                <w:noProof/>
                <w:webHidden/>
              </w:rPr>
              <w:t>10</w:t>
            </w:r>
            <w:r w:rsidRPr="002122B8">
              <w:rPr>
                <w:noProof/>
                <w:webHidden/>
              </w:rPr>
              <w:fldChar w:fldCharType="end"/>
            </w:r>
          </w:hyperlink>
        </w:p>
        <w:p w:rsidR="002122B8" w:rsidRPr="002122B8" w:rsidRDefault="002122B8">
          <w:pPr>
            <w:pStyle w:val="TOC1"/>
            <w:rPr>
              <w:rFonts w:eastAsiaTheme="minorEastAsia"/>
              <w:noProof/>
              <w:lang w:val="en-GB" w:eastAsia="en-GB"/>
            </w:rPr>
          </w:pPr>
          <w:r w:rsidRPr="002122B8">
            <w:rPr>
              <w:rStyle w:val="Hyperlink"/>
              <w:noProof/>
              <w:color w:val="auto"/>
              <w:u w:val="none"/>
            </w:rPr>
            <w:t xml:space="preserve">C - </w:t>
          </w:r>
          <w:hyperlink w:anchor="_Toc375143837" w:history="1">
            <w:r w:rsidRPr="002122B8">
              <w:rPr>
                <w:rStyle w:val="Hyperlink"/>
                <w:noProof/>
                <w:color w:val="auto"/>
                <w:u w:val="none"/>
                <w:lang w:val="en-US"/>
              </w:rPr>
              <w:t>PRERAĐIVAČKA INDUSTRIJA</w:t>
            </w:r>
            <w:r w:rsidRPr="002122B8">
              <w:rPr>
                <w:noProof/>
                <w:webHidden/>
              </w:rPr>
              <w:tab/>
            </w:r>
            <w:r w:rsidRPr="002122B8">
              <w:rPr>
                <w:noProof/>
                <w:webHidden/>
              </w:rPr>
              <w:fldChar w:fldCharType="begin"/>
            </w:r>
            <w:r w:rsidRPr="002122B8">
              <w:rPr>
                <w:noProof/>
                <w:webHidden/>
              </w:rPr>
              <w:instrText xml:space="preserve"> PAGEREF _Toc375143837 \h </w:instrText>
            </w:r>
            <w:r w:rsidRPr="002122B8">
              <w:rPr>
                <w:noProof/>
                <w:webHidden/>
              </w:rPr>
            </w:r>
            <w:r w:rsidRPr="002122B8">
              <w:rPr>
                <w:noProof/>
                <w:webHidden/>
              </w:rPr>
              <w:fldChar w:fldCharType="separate"/>
            </w:r>
            <w:r w:rsidR="001E27EE">
              <w:rPr>
                <w:noProof/>
                <w:webHidden/>
              </w:rPr>
              <w:t>10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10 - </w:t>
          </w:r>
          <w:hyperlink w:anchor="_Toc375143838" w:history="1">
            <w:r w:rsidRPr="002122B8">
              <w:rPr>
                <w:rStyle w:val="Hyperlink"/>
                <w:noProof/>
                <w:color w:val="auto"/>
                <w:u w:val="none"/>
                <w:lang w:val="en-US"/>
              </w:rPr>
              <w:t>Proizvodnja prehrambenih proizvoda</w:t>
            </w:r>
            <w:r w:rsidRPr="002122B8">
              <w:rPr>
                <w:noProof/>
                <w:webHidden/>
              </w:rPr>
              <w:tab/>
            </w:r>
            <w:r w:rsidRPr="002122B8">
              <w:rPr>
                <w:noProof/>
                <w:webHidden/>
              </w:rPr>
              <w:fldChar w:fldCharType="begin"/>
            </w:r>
            <w:r w:rsidRPr="002122B8">
              <w:rPr>
                <w:noProof/>
                <w:webHidden/>
              </w:rPr>
              <w:instrText xml:space="preserve"> PAGEREF _Toc375143838 \h </w:instrText>
            </w:r>
            <w:r w:rsidRPr="002122B8">
              <w:rPr>
                <w:noProof/>
                <w:webHidden/>
              </w:rPr>
            </w:r>
            <w:r w:rsidRPr="002122B8">
              <w:rPr>
                <w:noProof/>
                <w:webHidden/>
              </w:rPr>
              <w:fldChar w:fldCharType="separate"/>
            </w:r>
            <w:r w:rsidR="001E27EE">
              <w:rPr>
                <w:noProof/>
                <w:webHidden/>
              </w:rPr>
              <w:t>10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11 - </w:t>
          </w:r>
          <w:hyperlink w:anchor="_Toc375143839" w:history="1">
            <w:r w:rsidRPr="002122B8">
              <w:rPr>
                <w:rStyle w:val="Hyperlink"/>
                <w:noProof/>
                <w:color w:val="auto"/>
                <w:u w:val="none"/>
                <w:lang w:val="en-US"/>
              </w:rPr>
              <w:t>Proizvodnja pića</w:t>
            </w:r>
            <w:r w:rsidRPr="002122B8">
              <w:rPr>
                <w:noProof/>
                <w:webHidden/>
              </w:rPr>
              <w:tab/>
            </w:r>
            <w:r w:rsidRPr="002122B8">
              <w:rPr>
                <w:noProof/>
                <w:webHidden/>
              </w:rPr>
              <w:fldChar w:fldCharType="begin"/>
            </w:r>
            <w:r w:rsidRPr="002122B8">
              <w:rPr>
                <w:noProof/>
                <w:webHidden/>
              </w:rPr>
              <w:instrText xml:space="preserve"> PAGEREF _Toc375143839 \h </w:instrText>
            </w:r>
            <w:r w:rsidRPr="002122B8">
              <w:rPr>
                <w:noProof/>
                <w:webHidden/>
              </w:rPr>
            </w:r>
            <w:r w:rsidRPr="002122B8">
              <w:rPr>
                <w:noProof/>
                <w:webHidden/>
              </w:rPr>
              <w:fldChar w:fldCharType="separate"/>
            </w:r>
            <w:r w:rsidR="001E27EE">
              <w:rPr>
                <w:noProof/>
                <w:webHidden/>
              </w:rPr>
              <w:t>29</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12 - </w:t>
          </w:r>
          <w:hyperlink w:anchor="_Toc375143840" w:history="1">
            <w:r w:rsidRPr="002122B8">
              <w:rPr>
                <w:rStyle w:val="Hyperlink"/>
                <w:noProof/>
                <w:color w:val="auto"/>
                <w:u w:val="none"/>
                <w:lang w:val="en-US"/>
              </w:rPr>
              <w:t>Proizvodnja duhanskih proizvoda</w:t>
            </w:r>
            <w:r w:rsidRPr="002122B8">
              <w:rPr>
                <w:noProof/>
                <w:webHidden/>
              </w:rPr>
              <w:tab/>
            </w:r>
            <w:r w:rsidRPr="002122B8">
              <w:rPr>
                <w:noProof/>
                <w:webHidden/>
              </w:rPr>
              <w:fldChar w:fldCharType="begin"/>
            </w:r>
            <w:r w:rsidRPr="002122B8">
              <w:rPr>
                <w:noProof/>
                <w:webHidden/>
              </w:rPr>
              <w:instrText xml:space="preserve"> PAGEREF _Toc375143840 \h </w:instrText>
            </w:r>
            <w:r w:rsidRPr="002122B8">
              <w:rPr>
                <w:noProof/>
                <w:webHidden/>
              </w:rPr>
            </w:r>
            <w:r w:rsidRPr="002122B8">
              <w:rPr>
                <w:noProof/>
                <w:webHidden/>
              </w:rPr>
              <w:fldChar w:fldCharType="separate"/>
            </w:r>
            <w:r w:rsidR="001E27EE">
              <w:rPr>
                <w:noProof/>
                <w:webHidden/>
              </w:rPr>
              <w:t>31</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13 - </w:t>
          </w:r>
          <w:hyperlink w:anchor="_Toc375143841" w:history="1">
            <w:r w:rsidRPr="002122B8">
              <w:rPr>
                <w:rStyle w:val="Hyperlink"/>
                <w:noProof/>
                <w:color w:val="auto"/>
                <w:u w:val="none"/>
                <w:lang w:val="en-US"/>
              </w:rPr>
              <w:t>Proizvodnja tekstila</w:t>
            </w:r>
            <w:r w:rsidRPr="002122B8">
              <w:rPr>
                <w:noProof/>
                <w:webHidden/>
              </w:rPr>
              <w:tab/>
            </w:r>
            <w:r w:rsidRPr="002122B8">
              <w:rPr>
                <w:noProof/>
                <w:webHidden/>
              </w:rPr>
              <w:fldChar w:fldCharType="begin"/>
            </w:r>
            <w:r w:rsidRPr="002122B8">
              <w:rPr>
                <w:noProof/>
                <w:webHidden/>
              </w:rPr>
              <w:instrText xml:space="preserve"> PAGEREF _Toc375143841 \h </w:instrText>
            </w:r>
            <w:r w:rsidRPr="002122B8">
              <w:rPr>
                <w:noProof/>
                <w:webHidden/>
              </w:rPr>
            </w:r>
            <w:r w:rsidRPr="002122B8">
              <w:rPr>
                <w:noProof/>
                <w:webHidden/>
              </w:rPr>
              <w:fldChar w:fldCharType="separate"/>
            </w:r>
            <w:r w:rsidR="001E27EE">
              <w:rPr>
                <w:noProof/>
                <w:webHidden/>
              </w:rPr>
              <w:t>31</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14 - </w:t>
          </w:r>
          <w:hyperlink w:anchor="_Toc375143842" w:history="1">
            <w:r w:rsidRPr="002122B8">
              <w:rPr>
                <w:rStyle w:val="Hyperlink"/>
                <w:noProof/>
                <w:color w:val="auto"/>
                <w:u w:val="none"/>
                <w:lang w:val="en-US"/>
              </w:rPr>
              <w:t>Proizvodnja odjeće</w:t>
            </w:r>
            <w:r w:rsidRPr="002122B8">
              <w:rPr>
                <w:noProof/>
                <w:webHidden/>
              </w:rPr>
              <w:tab/>
            </w:r>
            <w:r w:rsidRPr="002122B8">
              <w:rPr>
                <w:noProof/>
                <w:webHidden/>
              </w:rPr>
              <w:fldChar w:fldCharType="begin"/>
            </w:r>
            <w:r w:rsidRPr="002122B8">
              <w:rPr>
                <w:noProof/>
                <w:webHidden/>
              </w:rPr>
              <w:instrText xml:space="preserve"> PAGEREF _Toc375143842 \h </w:instrText>
            </w:r>
            <w:r w:rsidRPr="002122B8">
              <w:rPr>
                <w:noProof/>
                <w:webHidden/>
              </w:rPr>
            </w:r>
            <w:r w:rsidRPr="002122B8">
              <w:rPr>
                <w:noProof/>
                <w:webHidden/>
              </w:rPr>
              <w:fldChar w:fldCharType="separate"/>
            </w:r>
            <w:r w:rsidR="001E27EE">
              <w:rPr>
                <w:noProof/>
                <w:webHidden/>
              </w:rPr>
              <w:t>42</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15 - </w:t>
          </w:r>
          <w:hyperlink w:anchor="_Toc375143843" w:history="1">
            <w:r w:rsidRPr="002122B8">
              <w:rPr>
                <w:rStyle w:val="Hyperlink"/>
                <w:noProof/>
                <w:color w:val="auto"/>
                <w:u w:val="none"/>
                <w:lang w:val="en-US"/>
              </w:rPr>
              <w:t>Proizvodnja kože i srodnih proizvoda</w:t>
            </w:r>
            <w:r w:rsidRPr="002122B8">
              <w:rPr>
                <w:noProof/>
                <w:webHidden/>
              </w:rPr>
              <w:tab/>
            </w:r>
            <w:r w:rsidRPr="002122B8">
              <w:rPr>
                <w:noProof/>
                <w:webHidden/>
              </w:rPr>
              <w:fldChar w:fldCharType="begin"/>
            </w:r>
            <w:r w:rsidRPr="002122B8">
              <w:rPr>
                <w:noProof/>
                <w:webHidden/>
              </w:rPr>
              <w:instrText xml:space="preserve"> PAGEREF _Toc375143843 \h </w:instrText>
            </w:r>
            <w:r w:rsidRPr="002122B8">
              <w:rPr>
                <w:noProof/>
                <w:webHidden/>
              </w:rPr>
            </w:r>
            <w:r w:rsidRPr="002122B8">
              <w:rPr>
                <w:noProof/>
                <w:webHidden/>
              </w:rPr>
              <w:fldChar w:fldCharType="separate"/>
            </w:r>
            <w:r w:rsidR="001E27EE">
              <w:rPr>
                <w:noProof/>
                <w:webHidden/>
              </w:rPr>
              <w:t>50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16 - </w:t>
          </w:r>
          <w:hyperlink w:anchor="_Toc375143844" w:history="1">
            <w:r w:rsidRPr="002122B8">
              <w:rPr>
                <w:rStyle w:val="Hyperlink"/>
                <w:noProof/>
                <w:color w:val="auto"/>
                <w:u w:val="none"/>
                <w:lang w:val="en-US"/>
              </w:rPr>
              <w:t>Prerada drva i proizvoda od drva i pluta, osim namještaja; proizvodnja predmeta od slame i pletarskih materijala</w:t>
            </w:r>
            <w:r w:rsidRPr="002122B8">
              <w:rPr>
                <w:noProof/>
                <w:webHidden/>
              </w:rPr>
              <w:tab/>
            </w:r>
            <w:r w:rsidRPr="002122B8">
              <w:rPr>
                <w:noProof/>
                <w:webHidden/>
              </w:rPr>
              <w:fldChar w:fldCharType="begin"/>
            </w:r>
            <w:r w:rsidRPr="002122B8">
              <w:rPr>
                <w:noProof/>
                <w:webHidden/>
              </w:rPr>
              <w:instrText xml:space="preserve"> PAGEREF _Toc375143844 \h </w:instrText>
            </w:r>
            <w:r w:rsidRPr="002122B8">
              <w:rPr>
                <w:noProof/>
                <w:webHidden/>
              </w:rPr>
            </w:r>
            <w:r w:rsidRPr="002122B8">
              <w:rPr>
                <w:noProof/>
                <w:webHidden/>
              </w:rPr>
              <w:fldChar w:fldCharType="separate"/>
            </w:r>
            <w:r w:rsidR="001E27EE">
              <w:rPr>
                <w:noProof/>
                <w:webHidden/>
              </w:rPr>
              <w:t>53</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17 - </w:t>
          </w:r>
          <w:hyperlink w:anchor="_Toc375143845" w:history="1">
            <w:r w:rsidRPr="002122B8">
              <w:rPr>
                <w:rStyle w:val="Hyperlink"/>
                <w:noProof/>
                <w:color w:val="auto"/>
                <w:u w:val="none"/>
                <w:lang w:val="en-US"/>
              </w:rPr>
              <w:t>Proizvodnja papira i proizvoda od papira</w:t>
            </w:r>
            <w:r w:rsidRPr="002122B8">
              <w:rPr>
                <w:noProof/>
                <w:webHidden/>
              </w:rPr>
              <w:tab/>
            </w:r>
            <w:r w:rsidRPr="002122B8">
              <w:rPr>
                <w:noProof/>
                <w:webHidden/>
              </w:rPr>
              <w:fldChar w:fldCharType="begin"/>
            </w:r>
            <w:r w:rsidRPr="002122B8">
              <w:rPr>
                <w:noProof/>
                <w:webHidden/>
              </w:rPr>
              <w:instrText xml:space="preserve"> PAGEREF _Toc375143845 \h </w:instrText>
            </w:r>
            <w:r w:rsidRPr="002122B8">
              <w:rPr>
                <w:noProof/>
                <w:webHidden/>
              </w:rPr>
            </w:r>
            <w:r w:rsidRPr="002122B8">
              <w:rPr>
                <w:noProof/>
                <w:webHidden/>
              </w:rPr>
              <w:fldChar w:fldCharType="separate"/>
            </w:r>
            <w:r w:rsidR="001E27EE">
              <w:rPr>
                <w:noProof/>
                <w:webHidden/>
              </w:rPr>
              <w:t>57</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18 - </w:t>
          </w:r>
          <w:hyperlink w:anchor="_Toc375143846" w:history="1">
            <w:r w:rsidRPr="002122B8">
              <w:rPr>
                <w:rStyle w:val="Hyperlink"/>
                <w:noProof/>
                <w:color w:val="auto"/>
                <w:u w:val="none"/>
                <w:lang w:val="en-US"/>
              </w:rPr>
              <w:t>Tiskanje i umnožavanje snimljenih zapisa</w:t>
            </w:r>
            <w:r w:rsidRPr="002122B8">
              <w:rPr>
                <w:noProof/>
                <w:webHidden/>
              </w:rPr>
              <w:tab/>
            </w:r>
            <w:r w:rsidRPr="002122B8">
              <w:rPr>
                <w:noProof/>
                <w:webHidden/>
              </w:rPr>
              <w:fldChar w:fldCharType="begin"/>
            </w:r>
            <w:r w:rsidRPr="002122B8">
              <w:rPr>
                <w:noProof/>
                <w:webHidden/>
              </w:rPr>
              <w:instrText xml:space="preserve"> PAGEREF _Toc375143846 \h </w:instrText>
            </w:r>
            <w:r w:rsidRPr="002122B8">
              <w:rPr>
                <w:noProof/>
                <w:webHidden/>
              </w:rPr>
            </w:r>
            <w:r w:rsidRPr="002122B8">
              <w:rPr>
                <w:noProof/>
                <w:webHidden/>
              </w:rPr>
              <w:fldChar w:fldCharType="separate"/>
            </w:r>
            <w:r w:rsidR="001E27EE">
              <w:rPr>
                <w:noProof/>
                <w:webHidden/>
              </w:rPr>
              <w:t>63</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19 - </w:t>
          </w:r>
          <w:hyperlink w:anchor="_Toc375143847" w:history="1">
            <w:r w:rsidRPr="002122B8">
              <w:rPr>
                <w:rStyle w:val="Hyperlink"/>
                <w:noProof/>
                <w:color w:val="auto"/>
                <w:u w:val="none"/>
                <w:lang w:val="en-US"/>
              </w:rPr>
              <w:t>Proizvodnja koksa i rafiniranih naftnih proizvoda</w:t>
            </w:r>
            <w:r w:rsidRPr="002122B8">
              <w:rPr>
                <w:noProof/>
                <w:webHidden/>
              </w:rPr>
              <w:tab/>
            </w:r>
            <w:r w:rsidRPr="002122B8">
              <w:rPr>
                <w:noProof/>
                <w:webHidden/>
              </w:rPr>
              <w:fldChar w:fldCharType="begin"/>
            </w:r>
            <w:r w:rsidRPr="002122B8">
              <w:rPr>
                <w:noProof/>
                <w:webHidden/>
              </w:rPr>
              <w:instrText xml:space="preserve"> PAGEREF _Toc375143847 \h </w:instrText>
            </w:r>
            <w:r w:rsidRPr="002122B8">
              <w:rPr>
                <w:noProof/>
                <w:webHidden/>
              </w:rPr>
            </w:r>
            <w:r w:rsidRPr="002122B8">
              <w:rPr>
                <w:noProof/>
                <w:webHidden/>
              </w:rPr>
              <w:fldChar w:fldCharType="separate"/>
            </w:r>
            <w:r w:rsidR="001E27EE">
              <w:rPr>
                <w:noProof/>
                <w:webHidden/>
              </w:rPr>
              <w:t>65</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20 - </w:t>
          </w:r>
          <w:hyperlink w:anchor="_Toc375143848" w:history="1">
            <w:r w:rsidRPr="002122B8">
              <w:rPr>
                <w:rStyle w:val="Hyperlink"/>
                <w:noProof/>
                <w:color w:val="auto"/>
                <w:u w:val="none"/>
                <w:lang w:val="en-US"/>
              </w:rPr>
              <w:t>Proizvodnja kemikalija i kemijskih proizvoda</w:t>
            </w:r>
            <w:r w:rsidRPr="002122B8">
              <w:rPr>
                <w:noProof/>
                <w:webHidden/>
              </w:rPr>
              <w:tab/>
            </w:r>
            <w:r w:rsidRPr="002122B8">
              <w:rPr>
                <w:noProof/>
                <w:webHidden/>
              </w:rPr>
              <w:fldChar w:fldCharType="begin"/>
            </w:r>
            <w:r w:rsidRPr="002122B8">
              <w:rPr>
                <w:noProof/>
                <w:webHidden/>
              </w:rPr>
              <w:instrText xml:space="preserve"> PAGEREF _Toc375143848 \h </w:instrText>
            </w:r>
            <w:r w:rsidRPr="002122B8">
              <w:rPr>
                <w:noProof/>
                <w:webHidden/>
              </w:rPr>
            </w:r>
            <w:r w:rsidRPr="002122B8">
              <w:rPr>
                <w:noProof/>
                <w:webHidden/>
              </w:rPr>
              <w:fldChar w:fldCharType="separate"/>
            </w:r>
            <w:r w:rsidR="001E27EE">
              <w:rPr>
                <w:noProof/>
                <w:webHidden/>
              </w:rPr>
              <w:t>66</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21 - </w:t>
          </w:r>
          <w:hyperlink w:anchor="_Toc375143849" w:history="1">
            <w:r w:rsidRPr="002122B8">
              <w:rPr>
                <w:rStyle w:val="Hyperlink"/>
                <w:noProof/>
                <w:color w:val="auto"/>
                <w:u w:val="none"/>
                <w:lang w:val="en-US"/>
              </w:rPr>
              <w:t>Proizvodnja osnovnih farmaceutskih proizvoda i farmaceutskih pripravaka</w:t>
            </w:r>
            <w:r w:rsidRPr="002122B8">
              <w:rPr>
                <w:noProof/>
                <w:webHidden/>
              </w:rPr>
              <w:tab/>
            </w:r>
            <w:r w:rsidRPr="002122B8">
              <w:rPr>
                <w:noProof/>
                <w:webHidden/>
              </w:rPr>
              <w:fldChar w:fldCharType="begin"/>
            </w:r>
            <w:r w:rsidRPr="002122B8">
              <w:rPr>
                <w:noProof/>
                <w:webHidden/>
              </w:rPr>
              <w:instrText xml:space="preserve"> PAGEREF _Toc375143849 \h </w:instrText>
            </w:r>
            <w:r w:rsidRPr="002122B8">
              <w:rPr>
                <w:noProof/>
                <w:webHidden/>
              </w:rPr>
            </w:r>
            <w:r w:rsidRPr="002122B8">
              <w:rPr>
                <w:noProof/>
                <w:webHidden/>
              </w:rPr>
              <w:fldChar w:fldCharType="separate"/>
            </w:r>
            <w:r w:rsidR="001E27EE">
              <w:rPr>
                <w:noProof/>
                <w:webHidden/>
              </w:rPr>
              <w:t>90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22 - </w:t>
          </w:r>
          <w:hyperlink w:anchor="_Toc375143850" w:history="1">
            <w:r w:rsidRPr="002122B8">
              <w:rPr>
                <w:rStyle w:val="Hyperlink"/>
                <w:noProof/>
                <w:color w:val="auto"/>
                <w:u w:val="none"/>
                <w:lang w:val="en-US"/>
              </w:rPr>
              <w:t>Proizvodnja proizvoda od gume i plastičnih masa</w:t>
            </w:r>
            <w:r w:rsidRPr="002122B8">
              <w:rPr>
                <w:noProof/>
                <w:webHidden/>
              </w:rPr>
              <w:tab/>
            </w:r>
            <w:r w:rsidRPr="002122B8">
              <w:rPr>
                <w:noProof/>
                <w:webHidden/>
              </w:rPr>
              <w:fldChar w:fldCharType="begin"/>
            </w:r>
            <w:r w:rsidRPr="002122B8">
              <w:rPr>
                <w:noProof/>
                <w:webHidden/>
              </w:rPr>
              <w:instrText xml:space="preserve"> PAGEREF _Toc375143850 \h </w:instrText>
            </w:r>
            <w:r w:rsidRPr="002122B8">
              <w:rPr>
                <w:noProof/>
                <w:webHidden/>
              </w:rPr>
            </w:r>
            <w:r w:rsidRPr="002122B8">
              <w:rPr>
                <w:noProof/>
                <w:webHidden/>
              </w:rPr>
              <w:fldChar w:fldCharType="separate"/>
            </w:r>
            <w:r w:rsidR="001E27EE">
              <w:rPr>
                <w:noProof/>
                <w:webHidden/>
              </w:rPr>
              <w:t>93</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23 - </w:t>
          </w:r>
          <w:hyperlink w:anchor="_Toc375143851" w:history="1">
            <w:r w:rsidRPr="002122B8">
              <w:rPr>
                <w:rStyle w:val="Hyperlink"/>
                <w:noProof/>
                <w:color w:val="auto"/>
                <w:u w:val="none"/>
                <w:lang w:val="en-US"/>
              </w:rPr>
              <w:t>Proizvodnja ostalih nemetalnih mineralnih proizvoda</w:t>
            </w:r>
            <w:r w:rsidRPr="002122B8">
              <w:rPr>
                <w:noProof/>
                <w:webHidden/>
              </w:rPr>
              <w:tab/>
            </w:r>
            <w:r w:rsidRPr="002122B8">
              <w:rPr>
                <w:noProof/>
                <w:webHidden/>
              </w:rPr>
              <w:fldChar w:fldCharType="begin"/>
            </w:r>
            <w:r w:rsidRPr="002122B8">
              <w:rPr>
                <w:noProof/>
                <w:webHidden/>
              </w:rPr>
              <w:instrText xml:space="preserve"> PAGEREF _Toc375143851 \h </w:instrText>
            </w:r>
            <w:r w:rsidRPr="002122B8">
              <w:rPr>
                <w:noProof/>
                <w:webHidden/>
              </w:rPr>
            </w:r>
            <w:r w:rsidRPr="002122B8">
              <w:rPr>
                <w:noProof/>
                <w:webHidden/>
              </w:rPr>
              <w:fldChar w:fldCharType="separate"/>
            </w:r>
            <w:r w:rsidR="001E27EE">
              <w:rPr>
                <w:noProof/>
                <w:webHidden/>
              </w:rPr>
              <w:t>100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24 - </w:t>
          </w:r>
          <w:hyperlink w:anchor="_Toc375143852" w:history="1">
            <w:r w:rsidRPr="002122B8">
              <w:rPr>
                <w:rStyle w:val="Hyperlink"/>
                <w:noProof/>
                <w:color w:val="auto"/>
                <w:u w:val="none"/>
                <w:lang w:val="en-US"/>
              </w:rPr>
              <w:t>Proizvodnja baznih metala</w:t>
            </w:r>
            <w:r w:rsidRPr="002122B8">
              <w:rPr>
                <w:noProof/>
                <w:webHidden/>
              </w:rPr>
              <w:tab/>
            </w:r>
            <w:r w:rsidRPr="002122B8">
              <w:rPr>
                <w:noProof/>
                <w:webHidden/>
              </w:rPr>
              <w:fldChar w:fldCharType="begin"/>
            </w:r>
            <w:r w:rsidRPr="002122B8">
              <w:rPr>
                <w:noProof/>
                <w:webHidden/>
              </w:rPr>
              <w:instrText xml:space="preserve"> PAGEREF _Toc375143852 \h </w:instrText>
            </w:r>
            <w:r w:rsidRPr="002122B8">
              <w:rPr>
                <w:noProof/>
                <w:webHidden/>
              </w:rPr>
            </w:r>
            <w:r w:rsidRPr="002122B8">
              <w:rPr>
                <w:noProof/>
                <w:webHidden/>
              </w:rPr>
              <w:fldChar w:fldCharType="separate"/>
            </w:r>
            <w:r w:rsidR="001E27EE">
              <w:rPr>
                <w:noProof/>
                <w:webHidden/>
              </w:rPr>
              <w:t>110</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25 - </w:t>
          </w:r>
          <w:hyperlink w:anchor="_Toc375143853" w:history="1">
            <w:r w:rsidRPr="002122B8">
              <w:rPr>
                <w:rStyle w:val="Hyperlink"/>
                <w:noProof/>
                <w:color w:val="auto"/>
                <w:u w:val="none"/>
                <w:lang w:val="en-US"/>
              </w:rPr>
              <w:t>Proizvodnja gotovih metalnih proizvoda, osim strojeva i opreme</w:t>
            </w:r>
            <w:r w:rsidRPr="002122B8">
              <w:rPr>
                <w:noProof/>
                <w:webHidden/>
              </w:rPr>
              <w:tab/>
            </w:r>
            <w:r w:rsidRPr="002122B8">
              <w:rPr>
                <w:noProof/>
                <w:webHidden/>
              </w:rPr>
              <w:fldChar w:fldCharType="begin"/>
            </w:r>
            <w:r w:rsidRPr="002122B8">
              <w:rPr>
                <w:noProof/>
                <w:webHidden/>
              </w:rPr>
              <w:instrText xml:space="preserve"> PAGEREF _Toc375143853 \h </w:instrText>
            </w:r>
            <w:r w:rsidRPr="002122B8">
              <w:rPr>
                <w:noProof/>
                <w:webHidden/>
              </w:rPr>
            </w:r>
            <w:r w:rsidRPr="002122B8">
              <w:rPr>
                <w:noProof/>
                <w:webHidden/>
              </w:rPr>
              <w:fldChar w:fldCharType="separate"/>
            </w:r>
            <w:r w:rsidR="001E27EE">
              <w:rPr>
                <w:noProof/>
                <w:webHidden/>
              </w:rPr>
              <w:t>126</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26 - </w:t>
          </w:r>
          <w:hyperlink w:anchor="_Toc375143854" w:history="1">
            <w:r w:rsidRPr="002122B8">
              <w:rPr>
                <w:rStyle w:val="Hyperlink"/>
                <w:noProof/>
                <w:color w:val="auto"/>
                <w:u w:val="none"/>
                <w:lang w:val="en-US"/>
              </w:rPr>
              <w:t>Proizvodnja računala te elektroničkih i optičkih proizvoda</w:t>
            </w:r>
            <w:r w:rsidRPr="002122B8">
              <w:rPr>
                <w:noProof/>
                <w:webHidden/>
              </w:rPr>
              <w:tab/>
            </w:r>
            <w:r w:rsidRPr="002122B8">
              <w:rPr>
                <w:noProof/>
                <w:webHidden/>
              </w:rPr>
              <w:fldChar w:fldCharType="begin"/>
            </w:r>
            <w:r w:rsidRPr="002122B8">
              <w:rPr>
                <w:noProof/>
                <w:webHidden/>
              </w:rPr>
              <w:instrText xml:space="preserve"> PAGEREF _Toc375143854 \h </w:instrText>
            </w:r>
            <w:r w:rsidRPr="002122B8">
              <w:rPr>
                <w:noProof/>
                <w:webHidden/>
              </w:rPr>
            </w:r>
            <w:r w:rsidRPr="002122B8">
              <w:rPr>
                <w:noProof/>
                <w:webHidden/>
              </w:rPr>
              <w:fldChar w:fldCharType="separate"/>
            </w:r>
            <w:r w:rsidR="001E27EE">
              <w:rPr>
                <w:noProof/>
                <w:webHidden/>
              </w:rPr>
              <w:t>141</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27 - </w:t>
          </w:r>
          <w:hyperlink w:anchor="_Toc375143855" w:history="1">
            <w:r w:rsidRPr="002122B8">
              <w:rPr>
                <w:rStyle w:val="Hyperlink"/>
                <w:noProof/>
                <w:color w:val="auto"/>
                <w:u w:val="none"/>
                <w:lang w:val="en-US"/>
              </w:rPr>
              <w:t>Proizvodnja električne opreme</w:t>
            </w:r>
            <w:r w:rsidRPr="002122B8">
              <w:rPr>
                <w:noProof/>
                <w:webHidden/>
              </w:rPr>
              <w:tab/>
            </w:r>
            <w:r w:rsidRPr="002122B8">
              <w:rPr>
                <w:noProof/>
                <w:webHidden/>
              </w:rPr>
              <w:fldChar w:fldCharType="begin"/>
            </w:r>
            <w:r w:rsidRPr="002122B8">
              <w:rPr>
                <w:noProof/>
                <w:webHidden/>
              </w:rPr>
              <w:instrText xml:space="preserve"> PAGEREF _Toc375143855 \h </w:instrText>
            </w:r>
            <w:r w:rsidRPr="002122B8">
              <w:rPr>
                <w:noProof/>
                <w:webHidden/>
              </w:rPr>
            </w:r>
            <w:r w:rsidRPr="002122B8">
              <w:rPr>
                <w:noProof/>
                <w:webHidden/>
              </w:rPr>
              <w:fldChar w:fldCharType="separate"/>
            </w:r>
            <w:r w:rsidR="001E27EE">
              <w:rPr>
                <w:noProof/>
                <w:webHidden/>
              </w:rPr>
              <w:t>155</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28 - </w:t>
          </w:r>
          <w:hyperlink w:anchor="_Toc375143856" w:history="1">
            <w:r w:rsidRPr="002122B8">
              <w:rPr>
                <w:rStyle w:val="Hyperlink"/>
                <w:noProof/>
                <w:color w:val="auto"/>
                <w:u w:val="none"/>
                <w:lang w:val="en-US"/>
              </w:rPr>
              <w:t>Proizvodnja strojeva i uređaja, d. n.</w:t>
            </w:r>
            <w:r w:rsidRPr="002122B8">
              <w:rPr>
                <w:noProof/>
                <w:webHidden/>
              </w:rPr>
              <w:tab/>
            </w:r>
            <w:r w:rsidRPr="002122B8">
              <w:rPr>
                <w:noProof/>
                <w:webHidden/>
              </w:rPr>
              <w:fldChar w:fldCharType="begin"/>
            </w:r>
            <w:r w:rsidRPr="002122B8">
              <w:rPr>
                <w:noProof/>
                <w:webHidden/>
              </w:rPr>
              <w:instrText xml:space="preserve"> PAGEREF _Toc375143856 \h </w:instrText>
            </w:r>
            <w:r w:rsidRPr="002122B8">
              <w:rPr>
                <w:noProof/>
                <w:webHidden/>
              </w:rPr>
            </w:r>
            <w:r w:rsidRPr="002122B8">
              <w:rPr>
                <w:noProof/>
                <w:webHidden/>
              </w:rPr>
              <w:fldChar w:fldCharType="separate"/>
            </w:r>
            <w:r w:rsidR="001E27EE">
              <w:rPr>
                <w:noProof/>
                <w:webHidden/>
              </w:rPr>
              <w:t>165</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29 - </w:t>
          </w:r>
          <w:hyperlink w:anchor="_Toc375143857" w:history="1">
            <w:r w:rsidRPr="002122B8">
              <w:rPr>
                <w:rStyle w:val="Hyperlink"/>
                <w:noProof/>
                <w:color w:val="auto"/>
                <w:u w:val="none"/>
                <w:lang w:val="en-US"/>
              </w:rPr>
              <w:t>Proizvodnja motornih vozila, prikolica i poluprikolica</w:t>
            </w:r>
            <w:r w:rsidRPr="002122B8">
              <w:rPr>
                <w:noProof/>
                <w:webHidden/>
              </w:rPr>
              <w:tab/>
            </w:r>
            <w:r w:rsidRPr="002122B8">
              <w:rPr>
                <w:noProof/>
                <w:webHidden/>
              </w:rPr>
              <w:fldChar w:fldCharType="begin"/>
            </w:r>
            <w:r w:rsidRPr="002122B8">
              <w:rPr>
                <w:noProof/>
                <w:webHidden/>
              </w:rPr>
              <w:instrText xml:space="preserve"> PAGEREF _Toc375143857 \h </w:instrText>
            </w:r>
            <w:r w:rsidRPr="002122B8">
              <w:rPr>
                <w:noProof/>
                <w:webHidden/>
              </w:rPr>
            </w:r>
            <w:r w:rsidRPr="002122B8">
              <w:rPr>
                <w:noProof/>
                <w:webHidden/>
              </w:rPr>
              <w:fldChar w:fldCharType="separate"/>
            </w:r>
            <w:r w:rsidR="001E27EE">
              <w:rPr>
                <w:noProof/>
                <w:webHidden/>
              </w:rPr>
              <w:t>194</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30 - </w:t>
          </w:r>
          <w:hyperlink w:anchor="_Toc375143858" w:history="1">
            <w:r w:rsidRPr="002122B8">
              <w:rPr>
                <w:rStyle w:val="Hyperlink"/>
                <w:noProof/>
                <w:color w:val="auto"/>
                <w:u w:val="none"/>
                <w:lang w:val="en-US"/>
              </w:rPr>
              <w:t>Proizvodnja ostalih prijevoznih sredstava</w:t>
            </w:r>
            <w:r w:rsidRPr="002122B8">
              <w:rPr>
                <w:noProof/>
                <w:webHidden/>
              </w:rPr>
              <w:tab/>
            </w:r>
            <w:r w:rsidRPr="002122B8">
              <w:rPr>
                <w:noProof/>
                <w:webHidden/>
              </w:rPr>
              <w:fldChar w:fldCharType="begin"/>
            </w:r>
            <w:r w:rsidRPr="002122B8">
              <w:rPr>
                <w:noProof/>
                <w:webHidden/>
              </w:rPr>
              <w:instrText xml:space="preserve"> PAGEREF _Toc375143858 \h </w:instrText>
            </w:r>
            <w:r w:rsidRPr="002122B8">
              <w:rPr>
                <w:noProof/>
                <w:webHidden/>
              </w:rPr>
            </w:r>
            <w:r w:rsidRPr="002122B8">
              <w:rPr>
                <w:noProof/>
                <w:webHidden/>
              </w:rPr>
              <w:fldChar w:fldCharType="separate"/>
            </w:r>
            <w:r w:rsidR="001E27EE">
              <w:rPr>
                <w:noProof/>
                <w:webHidden/>
              </w:rPr>
              <w:t>198</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31 - </w:t>
          </w:r>
          <w:hyperlink w:anchor="_Toc375143859" w:history="1">
            <w:r w:rsidRPr="002122B8">
              <w:rPr>
                <w:rStyle w:val="Hyperlink"/>
                <w:noProof/>
                <w:color w:val="auto"/>
                <w:u w:val="none"/>
                <w:lang w:val="en-US"/>
              </w:rPr>
              <w:t>Proizvodnja namještaja</w:t>
            </w:r>
            <w:r w:rsidRPr="002122B8">
              <w:rPr>
                <w:noProof/>
                <w:webHidden/>
              </w:rPr>
              <w:tab/>
            </w:r>
            <w:r w:rsidRPr="002122B8">
              <w:rPr>
                <w:noProof/>
                <w:webHidden/>
              </w:rPr>
              <w:fldChar w:fldCharType="begin"/>
            </w:r>
            <w:r w:rsidRPr="002122B8">
              <w:rPr>
                <w:noProof/>
                <w:webHidden/>
              </w:rPr>
              <w:instrText xml:space="preserve"> PAGEREF _Toc375143859 \h </w:instrText>
            </w:r>
            <w:r w:rsidRPr="002122B8">
              <w:rPr>
                <w:noProof/>
                <w:webHidden/>
              </w:rPr>
            </w:r>
            <w:r w:rsidRPr="002122B8">
              <w:rPr>
                <w:noProof/>
                <w:webHidden/>
              </w:rPr>
              <w:fldChar w:fldCharType="separate"/>
            </w:r>
            <w:r w:rsidR="001E27EE">
              <w:rPr>
                <w:noProof/>
                <w:webHidden/>
              </w:rPr>
              <w:t>202</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32 - </w:t>
          </w:r>
          <w:hyperlink w:anchor="_Toc375143860" w:history="1">
            <w:r w:rsidRPr="002122B8">
              <w:rPr>
                <w:rStyle w:val="Hyperlink"/>
                <w:noProof/>
                <w:color w:val="auto"/>
                <w:u w:val="none"/>
                <w:lang w:val="en-US"/>
              </w:rPr>
              <w:t>Ostala prerađivačka industrija</w:t>
            </w:r>
            <w:r w:rsidRPr="002122B8">
              <w:rPr>
                <w:noProof/>
                <w:webHidden/>
              </w:rPr>
              <w:tab/>
            </w:r>
            <w:r w:rsidRPr="002122B8">
              <w:rPr>
                <w:noProof/>
                <w:webHidden/>
              </w:rPr>
              <w:fldChar w:fldCharType="begin"/>
            </w:r>
            <w:r w:rsidRPr="002122B8">
              <w:rPr>
                <w:noProof/>
                <w:webHidden/>
              </w:rPr>
              <w:instrText xml:space="preserve"> PAGEREF _Toc375143860 \h </w:instrText>
            </w:r>
            <w:r w:rsidRPr="002122B8">
              <w:rPr>
                <w:noProof/>
                <w:webHidden/>
              </w:rPr>
            </w:r>
            <w:r w:rsidRPr="002122B8">
              <w:rPr>
                <w:noProof/>
                <w:webHidden/>
              </w:rPr>
              <w:fldChar w:fldCharType="separate"/>
            </w:r>
            <w:r w:rsidR="001E27EE">
              <w:rPr>
                <w:noProof/>
                <w:webHidden/>
              </w:rPr>
              <w:t>204</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33 - </w:t>
          </w:r>
          <w:hyperlink w:anchor="_Toc375143861" w:history="1">
            <w:r w:rsidRPr="002122B8">
              <w:rPr>
                <w:rStyle w:val="Hyperlink"/>
                <w:noProof/>
                <w:color w:val="auto"/>
                <w:u w:val="none"/>
                <w:lang w:val="en-US"/>
              </w:rPr>
              <w:t>Popravak i instaliranje strojeva i opreme</w:t>
            </w:r>
            <w:r w:rsidRPr="002122B8">
              <w:rPr>
                <w:noProof/>
                <w:webHidden/>
              </w:rPr>
              <w:tab/>
            </w:r>
            <w:r w:rsidRPr="002122B8">
              <w:rPr>
                <w:noProof/>
                <w:webHidden/>
              </w:rPr>
              <w:fldChar w:fldCharType="begin"/>
            </w:r>
            <w:r w:rsidRPr="002122B8">
              <w:rPr>
                <w:noProof/>
                <w:webHidden/>
              </w:rPr>
              <w:instrText xml:space="preserve"> PAGEREF _Toc375143861 \h </w:instrText>
            </w:r>
            <w:r w:rsidRPr="002122B8">
              <w:rPr>
                <w:noProof/>
                <w:webHidden/>
              </w:rPr>
            </w:r>
            <w:r w:rsidRPr="002122B8">
              <w:rPr>
                <w:noProof/>
                <w:webHidden/>
              </w:rPr>
              <w:fldChar w:fldCharType="separate"/>
            </w:r>
            <w:r w:rsidR="001E27EE">
              <w:rPr>
                <w:noProof/>
                <w:webHidden/>
              </w:rPr>
              <w:t>212</w:t>
            </w:r>
            <w:r w:rsidRPr="002122B8">
              <w:rPr>
                <w:noProof/>
                <w:webHidden/>
              </w:rPr>
              <w:fldChar w:fldCharType="end"/>
            </w:r>
          </w:hyperlink>
        </w:p>
        <w:p w:rsidR="002122B8" w:rsidRPr="002122B8" w:rsidRDefault="002122B8">
          <w:pPr>
            <w:pStyle w:val="TOC1"/>
            <w:rPr>
              <w:rFonts w:eastAsiaTheme="minorEastAsia"/>
              <w:noProof/>
              <w:lang w:val="en-GB" w:eastAsia="en-GB"/>
            </w:rPr>
          </w:pPr>
          <w:r w:rsidRPr="002122B8">
            <w:rPr>
              <w:rStyle w:val="Hyperlink"/>
              <w:noProof/>
              <w:color w:val="auto"/>
              <w:u w:val="none"/>
            </w:rPr>
            <w:t xml:space="preserve">D - </w:t>
          </w:r>
          <w:hyperlink w:anchor="_Toc375143862" w:history="1">
            <w:r w:rsidRPr="002122B8">
              <w:rPr>
                <w:rStyle w:val="Hyperlink"/>
                <w:noProof/>
                <w:color w:val="auto"/>
                <w:u w:val="none"/>
                <w:lang w:val="en-US"/>
              </w:rPr>
              <w:t>PROIZVODNJA I OPSKRBA ELEKTRIČNOM ENERGIJOM, PLINOM, PAROM I KLIMATIZACIJA</w:t>
            </w:r>
            <w:r w:rsidRPr="002122B8">
              <w:rPr>
                <w:noProof/>
                <w:webHidden/>
              </w:rPr>
              <w:tab/>
            </w:r>
            <w:r w:rsidRPr="002122B8">
              <w:rPr>
                <w:noProof/>
                <w:webHidden/>
              </w:rPr>
              <w:fldChar w:fldCharType="begin"/>
            </w:r>
            <w:r w:rsidRPr="002122B8">
              <w:rPr>
                <w:noProof/>
                <w:webHidden/>
              </w:rPr>
              <w:instrText xml:space="preserve"> PAGEREF _Toc375143862 \h </w:instrText>
            </w:r>
            <w:r w:rsidRPr="002122B8">
              <w:rPr>
                <w:noProof/>
                <w:webHidden/>
              </w:rPr>
            </w:r>
            <w:r w:rsidRPr="002122B8">
              <w:rPr>
                <w:noProof/>
                <w:webHidden/>
              </w:rPr>
              <w:fldChar w:fldCharType="separate"/>
            </w:r>
            <w:r w:rsidR="001E27EE">
              <w:rPr>
                <w:noProof/>
                <w:webHidden/>
              </w:rPr>
              <w:t>216</w:t>
            </w:r>
            <w:r w:rsidRPr="002122B8">
              <w:rPr>
                <w:noProof/>
                <w:webHidden/>
              </w:rPr>
              <w:fldChar w:fldCharType="end"/>
            </w:r>
          </w:hyperlink>
        </w:p>
        <w:p w:rsidR="002122B8" w:rsidRPr="002122B8" w:rsidRDefault="002122B8">
          <w:pPr>
            <w:pStyle w:val="TOC2"/>
            <w:rPr>
              <w:rFonts w:eastAsiaTheme="minorEastAsia"/>
              <w:noProof/>
              <w:lang w:val="en-GB" w:eastAsia="en-GB"/>
            </w:rPr>
          </w:pPr>
          <w:r w:rsidRPr="002122B8">
            <w:rPr>
              <w:rStyle w:val="Hyperlink"/>
              <w:noProof/>
              <w:color w:val="auto"/>
              <w:u w:val="none"/>
            </w:rPr>
            <w:t xml:space="preserve">35 - </w:t>
          </w:r>
          <w:hyperlink w:anchor="_Toc375143863" w:history="1">
            <w:r w:rsidRPr="002122B8">
              <w:rPr>
                <w:rStyle w:val="Hyperlink"/>
                <w:noProof/>
                <w:color w:val="auto"/>
                <w:u w:val="none"/>
                <w:lang w:val="en-US"/>
              </w:rPr>
              <w:t>Proizvodnja i opskrba električnom energijom, plinom, parom i klimatizacija</w:t>
            </w:r>
            <w:r w:rsidRPr="002122B8">
              <w:rPr>
                <w:noProof/>
                <w:webHidden/>
              </w:rPr>
              <w:tab/>
            </w:r>
            <w:r w:rsidRPr="002122B8">
              <w:rPr>
                <w:noProof/>
                <w:webHidden/>
              </w:rPr>
              <w:fldChar w:fldCharType="begin"/>
            </w:r>
            <w:r w:rsidRPr="002122B8">
              <w:rPr>
                <w:noProof/>
                <w:webHidden/>
              </w:rPr>
              <w:instrText xml:space="preserve"> PAGEREF _Toc375143863 \h </w:instrText>
            </w:r>
            <w:r w:rsidRPr="002122B8">
              <w:rPr>
                <w:noProof/>
                <w:webHidden/>
              </w:rPr>
            </w:r>
            <w:r w:rsidRPr="002122B8">
              <w:rPr>
                <w:noProof/>
                <w:webHidden/>
              </w:rPr>
              <w:fldChar w:fldCharType="separate"/>
            </w:r>
            <w:r w:rsidR="001E27EE">
              <w:rPr>
                <w:noProof/>
                <w:webHidden/>
              </w:rPr>
              <w:t>216</w:t>
            </w:r>
            <w:r w:rsidRPr="002122B8">
              <w:rPr>
                <w:noProof/>
                <w:webHidden/>
              </w:rPr>
              <w:fldChar w:fldCharType="end"/>
            </w:r>
          </w:hyperlink>
        </w:p>
        <w:p w:rsidR="009C08FB" w:rsidRPr="00262A21" w:rsidRDefault="005E6C85" w:rsidP="00D70EE6">
          <w:pPr>
            <w:spacing w:after="0"/>
            <w:rPr>
              <w:rFonts w:ascii="Times New Roman" w:hAnsi="Times New Roman" w:cs="Times New Roman"/>
              <w:noProof/>
            </w:rPr>
          </w:pPr>
          <w:r w:rsidRPr="000374F3">
            <w:rPr>
              <w:rFonts w:ascii="Times New Roman" w:hAnsi="Times New Roman" w:cs="Times New Roman"/>
              <w:b/>
              <w:bCs/>
              <w:noProof/>
            </w:rPr>
            <w:fldChar w:fldCharType="end"/>
          </w:r>
        </w:p>
      </w:sdtContent>
    </w:sdt>
    <w:p w:rsidR="009C08FB" w:rsidRDefault="009C08FB" w:rsidP="005C2617">
      <w:pPr>
        <w:pStyle w:val="Heading1"/>
        <w:sectPr w:rsidR="009C08FB" w:rsidSect="00742E60">
          <w:footerReference w:type="first" r:id="rId13"/>
          <w:pgSz w:w="11906" w:h="16838"/>
          <w:pgMar w:top="709" w:right="1417" w:bottom="709" w:left="1417" w:header="708" w:footer="709" w:gutter="0"/>
          <w:cols w:space="708"/>
          <w:titlePg/>
          <w:docGrid w:linePitch="360"/>
        </w:sectPr>
      </w:pPr>
    </w:p>
    <w:p w:rsidR="008775D6" w:rsidRDefault="008775D6" w:rsidP="008775D6">
      <w:pPr>
        <w:pStyle w:val="Heading1"/>
        <w:jc w:val="center"/>
      </w:pPr>
      <w:bookmarkStart w:id="2" w:name="_Toc375130600"/>
      <w:bookmarkStart w:id="3" w:name="_Toc375143827"/>
      <w:r>
        <w:lastRenderedPageBreak/>
        <w:t>UVOD</w:t>
      </w:r>
      <w:bookmarkEnd w:id="2"/>
      <w:bookmarkEnd w:id="3"/>
    </w:p>
    <w:p w:rsidR="008775D6" w:rsidRDefault="008775D6" w:rsidP="008775D6">
      <w:pPr>
        <w:rPr>
          <w:lang w:eastAsia="sr-Latn-BA"/>
        </w:rPr>
      </w:pPr>
    </w:p>
    <w:p w:rsidR="008775D6" w:rsidRDefault="008775D6" w:rsidP="008775D6">
      <w:pPr>
        <w:jc w:val="both"/>
        <w:rPr>
          <w:rFonts w:ascii="Times New Roman" w:hAnsi="Times New Roman" w:cs="Times New Roman"/>
        </w:rPr>
      </w:pPr>
      <w:r>
        <w:rPr>
          <w:rFonts w:ascii="Times New Roman" w:hAnsi="Times New Roman" w:cs="Times New Roman"/>
        </w:rPr>
        <w:t xml:space="preserve">MJESEČNI NIP BiH 2013 je Nomenklatura industrijskih proizvoda Bosne i Hercegovine koja će se, počevši od </w:t>
      </w:r>
      <w:r w:rsidR="00C531E6">
        <w:rPr>
          <w:rFonts w:ascii="Times New Roman" w:hAnsi="Times New Roman" w:cs="Times New Roman"/>
        </w:rPr>
        <w:t>siječnja</w:t>
      </w:r>
      <w:r>
        <w:rPr>
          <w:rFonts w:ascii="Times New Roman" w:hAnsi="Times New Roman" w:cs="Times New Roman"/>
        </w:rPr>
        <w:t xml:space="preserve"> 2014. godine, koristiti za provođenje Mjesečnog izvještaja industrije IND-1. Nomenklatura je  prilagođena specifičnim potrebama obračuna indeksa fizičkog ob</w:t>
      </w:r>
      <w:r w:rsidR="00C531E6">
        <w:rPr>
          <w:rFonts w:ascii="Times New Roman" w:hAnsi="Times New Roman" w:cs="Times New Roman"/>
        </w:rPr>
        <w:t>uj</w:t>
      </w:r>
      <w:r>
        <w:rPr>
          <w:rFonts w:ascii="Times New Roman" w:hAnsi="Times New Roman" w:cs="Times New Roman"/>
        </w:rPr>
        <w:t>ma industrijske proizvodnje pa se stoga, u mjeri koliko je to bilo neophodn</w:t>
      </w:r>
      <w:r w:rsidR="00C531E6">
        <w:rPr>
          <w:rFonts w:ascii="Times New Roman" w:hAnsi="Times New Roman" w:cs="Times New Roman"/>
        </w:rPr>
        <w:t>o</w:t>
      </w:r>
      <w:r>
        <w:rPr>
          <w:rFonts w:ascii="Times New Roman" w:hAnsi="Times New Roman" w:cs="Times New Roman"/>
        </w:rPr>
        <w:t>, razlikuje od nomenklatura koje se u Bosni i Hercegovini koriste za provođenje godišnjih istraživanja industrije IND-21/PRODCOM (godišnja proizvodnja, ob</w:t>
      </w:r>
      <w:r w:rsidR="00C531E6">
        <w:rPr>
          <w:rFonts w:ascii="Times New Roman" w:hAnsi="Times New Roman" w:cs="Times New Roman"/>
        </w:rPr>
        <w:t>uja</w:t>
      </w:r>
      <w:r>
        <w:rPr>
          <w:rFonts w:ascii="Times New Roman" w:hAnsi="Times New Roman" w:cs="Times New Roman"/>
        </w:rPr>
        <w:t xml:space="preserve">m i vrijednost prodaje po industrijskim proizvodima).   </w:t>
      </w:r>
    </w:p>
    <w:p w:rsidR="008775D6" w:rsidRDefault="008775D6" w:rsidP="008775D6">
      <w:pPr>
        <w:jc w:val="both"/>
        <w:rPr>
          <w:rFonts w:ascii="Times New Roman" w:hAnsi="Times New Roman" w:cs="Times New Roman"/>
        </w:rPr>
      </w:pPr>
      <w:r>
        <w:rPr>
          <w:rFonts w:ascii="Times New Roman" w:hAnsi="Times New Roman" w:cs="Times New Roman"/>
        </w:rPr>
        <w:t>MJESEČNI NIP BiH 2013 je nomenklatura:</w:t>
      </w:r>
    </w:p>
    <w:p w:rsidR="008775D6" w:rsidRDefault="008775D6" w:rsidP="008775D6">
      <w:pPr>
        <w:pStyle w:val="ListParagraph"/>
        <w:numPr>
          <w:ilvl w:val="0"/>
          <w:numId w:val="2"/>
        </w:numPr>
        <w:jc w:val="both"/>
        <w:rPr>
          <w:rFonts w:ascii="Times New Roman" w:hAnsi="Times New Roman" w:cs="Times New Roman"/>
        </w:rPr>
      </w:pPr>
      <w:r>
        <w:rPr>
          <w:rFonts w:ascii="Times New Roman" w:hAnsi="Times New Roman" w:cs="Times New Roman"/>
        </w:rPr>
        <w:t xml:space="preserve">zasnovana na izvornoj NIP BiH 2010  („Službeni glasnik BiH“, br. 12/11 i 41/11), </w:t>
      </w:r>
    </w:p>
    <w:p w:rsidR="008775D6" w:rsidRDefault="008775D6" w:rsidP="008775D6">
      <w:pPr>
        <w:pStyle w:val="ListParagraph"/>
        <w:numPr>
          <w:ilvl w:val="0"/>
          <w:numId w:val="2"/>
        </w:numPr>
        <w:jc w:val="both"/>
        <w:rPr>
          <w:rFonts w:ascii="Times New Roman" w:hAnsi="Times New Roman" w:cs="Times New Roman"/>
        </w:rPr>
      </w:pPr>
      <w:r>
        <w:rPr>
          <w:rFonts w:ascii="Times New Roman" w:hAnsi="Times New Roman" w:cs="Times New Roman"/>
        </w:rPr>
        <w:t xml:space="preserve">ažurirana sa izmjenama i dopunama nastalim od 2010. do 2013. godine na nomenklaturi industrijskih proizvoda koja se koristi u zemljama EU, </w:t>
      </w:r>
    </w:p>
    <w:p w:rsidR="008775D6" w:rsidRDefault="008775D6" w:rsidP="008775D6">
      <w:pPr>
        <w:pStyle w:val="ListParagraph"/>
        <w:numPr>
          <w:ilvl w:val="0"/>
          <w:numId w:val="2"/>
        </w:numPr>
        <w:jc w:val="both"/>
        <w:rPr>
          <w:rFonts w:ascii="Times New Roman" w:hAnsi="Times New Roman" w:cs="Times New Roman"/>
        </w:rPr>
      </w:pPr>
      <w:r>
        <w:rPr>
          <w:rFonts w:ascii="Times New Roman" w:hAnsi="Times New Roman" w:cs="Times New Roman"/>
        </w:rPr>
        <w:t>dodatno razrađena i dopunjen</w:t>
      </w:r>
      <w:r w:rsidR="00C531E6">
        <w:rPr>
          <w:rFonts w:ascii="Times New Roman" w:hAnsi="Times New Roman" w:cs="Times New Roman"/>
        </w:rPr>
        <w:t>a</w:t>
      </w:r>
      <w:r>
        <w:rPr>
          <w:rFonts w:ascii="Times New Roman" w:hAnsi="Times New Roman" w:cs="Times New Roman"/>
        </w:rPr>
        <w:t xml:space="preserve"> u skladu sa specifičnim potrebama obračuna indeksa fizičkog ob</w:t>
      </w:r>
      <w:r w:rsidR="00C531E6">
        <w:rPr>
          <w:rFonts w:ascii="Times New Roman" w:hAnsi="Times New Roman" w:cs="Times New Roman"/>
        </w:rPr>
        <w:t>uj</w:t>
      </w:r>
      <w:r>
        <w:rPr>
          <w:rFonts w:ascii="Times New Roman" w:hAnsi="Times New Roman" w:cs="Times New Roman"/>
        </w:rPr>
        <w:t xml:space="preserve">ma industrijske proizvodnje u BiH, a saglasno EU regulativama za kratkoročne poslovne statistike.  </w:t>
      </w:r>
    </w:p>
    <w:p w:rsidR="008775D6" w:rsidRDefault="008775D6" w:rsidP="008775D6">
      <w:pPr>
        <w:jc w:val="both"/>
        <w:rPr>
          <w:rFonts w:ascii="Times New Roman" w:hAnsi="Times New Roman" w:cs="Times New Roman"/>
        </w:rPr>
      </w:pPr>
      <w:r>
        <w:rPr>
          <w:rFonts w:ascii="Times New Roman" w:hAnsi="Times New Roman" w:cs="Times New Roman"/>
        </w:rPr>
        <w:t>Mjesečni izvještaj industrije IND-1, koje provode tri statističke institucije  u BiH, po svom sadržaju  odgovara mjes</w:t>
      </w:r>
      <w:r w:rsidR="00C531E6">
        <w:rPr>
          <w:rFonts w:ascii="Times New Roman" w:hAnsi="Times New Roman" w:cs="Times New Roman"/>
        </w:rPr>
        <w:t>ečnim istraživanjima koja se, su</w:t>
      </w:r>
      <w:r>
        <w:rPr>
          <w:rFonts w:ascii="Times New Roman" w:hAnsi="Times New Roman" w:cs="Times New Roman"/>
        </w:rPr>
        <w:t>glasno EU regulativama (</w:t>
      </w:r>
      <w:r>
        <w:rPr>
          <w:rFonts w:ascii="Times New Roman" w:hAnsi="Times New Roman" w:cs="Times New Roman"/>
          <w:i/>
        </w:rPr>
        <w:t>Uredba Vijeća (EEC) br. 1165/98 i br. 1158/2005),</w:t>
      </w:r>
      <w:r>
        <w:rPr>
          <w:rFonts w:ascii="Times New Roman" w:hAnsi="Times New Roman" w:cs="Times New Roman"/>
        </w:rPr>
        <w:t xml:space="preserve"> provode u svim zemljama članicama EU.  </w:t>
      </w:r>
    </w:p>
    <w:p w:rsidR="008775D6" w:rsidRDefault="008775D6" w:rsidP="008775D6">
      <w:pPr>
        <w:jc w:val="both"/>
        <w:rPr>
          <w:rFonts w:ascii="Times New Roman" w:hAnsi="Times New Roman" w:cs="Times New Roman"/>
        </w:rPr>
      </w:pPr>
      <w:r>
        <w:rPr>
          <w:rFonts w:ascii="Times New Roman" w:hAnsi="Times New Roman" w:cs="Times New Roman"/>
        </w:rPr>
        <w:t xml:space="preserve">Najbitnije razlike nomenklature MJESEČNI NIP BiH 2013 u odnosu na do sada korištenu nomenklaturu NIP BiH 2010 sastoje se u slijedećem: </w:t>
      </w:r>
    </w:p>
    <w:p w:rsidR="008775D6" w:rsidRDefault="008775D6" w:rsidP="008775D6">
      <w:pPr>
        <w:pStyle w:val="ListParagraph"/>
        <w:numPr>
          <w:ilvl w:val="0"/>
          <w:numId w:val="3"/>
        </w:numPr>
        <w:jc w:val="both"/>
        <w:rPr>
          <w:rFonts w:ascii="Times New Roman" w:hAnsi="Times New Roman" w:cs="Times New Roman"/>
        </w:rPr>
      </w:pPr>
      <w:r>
        <w:rPr>
          <w:rFonts w:ascii="Times New Roman" w:hAnsi="Times New Roman" w:cs="Times New Roman"/>
        </w:rPr>
        <w:t xml:space="preserve">preuzete su sve izmjene izvršene u međuvremenu na EU nomenklaturi (uključeni novi proizvodi, isključeni brisani proizvodi, izvršeno spajanje ili razdvajanje određenih proizvoda),   </w:t>
      </w:r>
    </w:p>
    <w:p w:rsidR="008775D6" w:rsidRDefault="008775D6" w:rsidP="008775D6">
      <w:pPr>
        <w:pStyle w:val="ListParagraph"/>
        <w:numPr>
          <w:ilvl w:val="0"/>
          <w:numId w:val="3"/>
        </w:numPr>
        <w:jc w:val="both"/>
        <w:rPr>
          <w:rFonts w:ascii="Times New Roman" w:hAnsi="Times New Roman" w:cs="Times New Roman"/>
        </w:rPr>
      </w:pPr>
      <w:r>
        <w:rPr>
          <w:rFonts w:ascii="Times New Roman" w:hAnsi="Times New Roman" w:cs="Times New Roman"/>
        </w:rPr>
        <w:t xml:space="preserve">izvršeno je dijeljenje određenih proizvoda definisanih EU nomenklaturom na više proizvoda  za specifične potrebe BiH, a koje je uvijek moguće svesti na izvorni proizvod,  </w:t>
      </w:r>
    </w:p>
    <w:p w:rsidR="008775D6" w:rsidRDefault="008775D6" w:rsidP="008775D6">
      <w:pPr>
        <w:pStyle w:val="ListParagraph"/>
        <w:numPr>
          <w:ilvl w:val="0"/>
          <w:numId w:val="3"/>
        </w:numPr>
        <w:jc w:val="both"/>
        <w:rPr>
          <w:rFonts w:ascii="Times New Roman" w:hAnsi="Times New Roman" w:cs="Times New Roman"/>
        </w:rPr>
      </w:pPr>
      <w:r>
        <w:rPr>
          <w:rFonts w:ascii="Times New Roman" w:hAnsi="Times New Roman" w:cs="Times New Roman"/>
        </w:rPr>
        <w:t xml:space="preserve">određena je adekvatnija jedinica mjere za jedan broj proizvoda (prilagođena obračunu indeksa fizičkog obima industrijske proizvodnje i adekvatnija za izradu </w:t>
      </w:r>
      <w:r w:rsidR="00C531E6">
        <w:rPr>
          <w:rFonts w:ascii="Times New Roman" w:hAnsi="Times New Roman" w:cs="Times New Roman"/>
        </w:rPr>
        <w:t>sustava</w:t>
      </w:r>
      <w:r>
        <w:rPr>
          <w:rFonts w:ascii="Times New Roman" w:hAnsi="Times New Roman" w:cs="Times New Roman"/>
        </w:rPr>
        <w:t xml:space="preserve"> pondera),    </w:t>
      </w:r>
    </w:p>
    <w:p w:rsidR="008775D6" w:rsidRDefault="008775D6" w:rsidP="008775D6">
      <w:pPr>
        <w:pStyle w:val="ListParagraph"/>
        <w:numPr>
          <w:ilvl w:val="0"/>
          <w:numId w:val="3"/>
        </w:numPr>
        <w:jc w:val="both"/>
        <w:rPr>
          <w:rFonts w:ascii="Times New Roman" w:hAnsi="Times New Roman" w:cs="Times New Roman"/>
        </w:rPr>
      </w:pPr>
      <w:r>
        <w:rPr>
          <w:rFonts w:ascii="Times New Roman" w:hAnsi="Times New Roman" w:cs="Times New Roman"/>
        </w:rPr>
        <w:t xml:space="preserve">dodano je nekoliko novih proizvoda koji nisu do sada definisani EU nomenklaturom a imaju značajno  učešće u industrijskoj proizvodnji BiH (npr.  briketi, pelet). </w:t>
      </w:r>
    </w:p>
    <w:p w:rsidR="008775D6" w:rsidRDefault="008775D6" w:rsidP="008775D6">
      <w:pPr>
        <w:jc w:val="both"/>
        <w:rPr>
          <w:rFonts w:ascii="Times New Roman" w:hAnsi="Times New Roman" w:cs="Times New Roman"/>
        </w:rPr>
      </w:pPr>
      <w:r>
        <w:rPr>
          <w:rFonts w:ascii="Times New Roman" w:hAnsi="Times New Roman" w:cs="Times New Roman"/>
        </w:rPr>
        <w:t>Tehnika razrade izvornog proizvoda na više proizvoda obavljena je tako da razradom nije nastao potpuno novi proizvod, već je izvorni proizvod podijeljen na više konkretnijih proizvoda. Opisi podjeljenih proizvoda prilagođeni su sadržaju i razrađenim šiframa. Razrada šifre je napravljena na posljednjem broju izvorne osmo</w:t>
      </w:r>
      <w:r w:rsidR="00C531E6">
        <w:rPr>
          <w:rFonts w:ascii="Times New Roman" w:hAnsi="Times New Roman" w:cs="Times New Roman"/>
        </w:rPr>
        <w:t>znamenkaste</w:t>
      </w:r>
      <w:r>
        <w:rPr>
          <w:rFonts w:ascii="Times New Roman" w:hAnsi="Times New Roman" w:cs="Times New Roman"/>
        </w:rPr>
        <w:t xml:space="preserve"> šifre proizvoda. </w:t>
      </w:r>
    </w:p>
    <w:p w:rsidR="008775D6" w:rsidRDefault="008775D6" w:rsidP="008775D6">
      <w:pPr>
        <w:jc w:val="both"/>
        <w:rPr>
          <w:rFonts w:ascii="Times New Roman" w:hAnsi="Times New Roman" w:cs="Times New Roman"/>
        </w:rPr>
      </w:pPr>
      <w:r>
        <w:rPr>
          <w:rFonts w:ascii="Times New Roman" w:hAnsi="Times New Roman" w:cs="Times New Roman"/>
        </w:rPr>
        <w:t>Izvještajne jedinice (p</w:t>
      </w:r>
      <w:r w:rsidR="002646EB">
        <w:rPr>
          <w:rFonts w:ascii="Times New Roman" w:hAnsi="Times New Roman" w:cs="Times New Roman"/>
        </w:rPr>
        <w:t>o</w:t>
      </w:r>
      <w:r>
        <w:rPr>
          <w:rFonts w:ascii="Times New Roman" w:hAnsi="Times New Roman" w:cs="Times New Roman"/>
        </w:rPr>
        <w:t xml:space="preserve">duzeća) su u obavezi da, od januara 2014., podatke o industrijskoj proizvodnji dostavljaju po šifri proizvoda koja je definisana nomenklaturom MJESEČNI NIP BiH 2013. </w:t>
      </w:r>
    </w:p>
    <w:p w:rsidR="008775D6" w:rsidRDefault="00C531E6" w:rsidP="008775D6">
      <w:pPr>
        <w:jc w:val="both"/>
        <w:rPr>
          <w:rFonts w:ascii="Times New Roman" w:hAnsi="Times New Roman" w:cs="Times New Roman"/>
        </w:rPr>
      </w:pPr>
      <w:r>
        <w:rPr>
          <w:rFonts w:ascii="Times New Roman" w:hAnsi="Times New Roman" w:cs="Times New Roman"/>
        </w:rPr>
        <w:t>Na bazi ove nomenklature poduz</w:t>
      </w:r>
      <w:r w:rsidR="008775D6">
        <w:rPr>
          <w:rFonts w:ascii="Times New Roman" w:hAnsi="Times New Roman" w:cs="Times New Roman"/>
        </w:rPr>
        <w:t>eća (izvještajne jedinice) mogu na jednostavniji način evidentirati i iskazati proizvedene količine po definisanim proizvodima. Dodatna olakšica za p</w:t>
      </w:r>
      <w:r>
        <w:rPr>
          <w:rFonts w:ascii="Times New Roman" w:hAnsi="Times New Roman" w:cs="Times New Roman"/>
        </w:rPr>
        <w:t>o</w:t>
      </w:r>
      <w:r w:rsidR="008775D6">
        <w:rPr>
          <w:rFonts w:ascii="Times New Roman" w:hAnsi="Times New Roman" w:cs="Times New Roman"/>
        </w:rPr>
        <w:t>duzeća je i činjenica da se od 2014. Mjesečnim IND-1 izvještajima za nivo proizvoda prikupljaju samo podaci o proizvedenim količinama, dok se podaci o vrijednosti prodaje prikazuju ukupno za nivo p</w:t>
      </w:r>
      <w:r>
        <w:rPr>
          <w:rFonts w:ascii="Times New Roman" w:hAnsi="Times New Roman" w:cs="Times New Roman"/>
        </w:rPr>
        <w:t>o</w:t>
      </w:r>
      <w:r w:rsidR="008775D6">
        <w:rPr>
          <w:rFonts w:ascii="Times New Roman" w:hAnsi="Times New Roman" w:cs="Times New Roman"/>
        </w:rPr>
        <w:t xml:space="preserve">duzeća. </w:t>
      </w:r>
    </w:p>
    <w:p w:rsidR="009644CB" w:rsidRPr="000374F3" w:rsidRDefault="009644CB" w:rsidP="009644CB">
      <w:pPr>
        <w:jc w:val="center"/>
        <w:rPr>
          <w:rFonts w:ascii="Times New Roman" w:hAnsi="Times New Roman" w:cs="Times New Roman"/>
        </w:rPr>
        <w:sectPr w:rsidR="009644CB" w:rsidRPr="000374F3" w:rsidSect="00742E60">
          <w:footerReference w:type="default" r:id="rId14"/>
          <w:footerReference w:type="first" r:id="rId15"/>
          <w:pgSz w:w="11906" w:h="16838"/>
          <w:pgMar w:top="1110" w:right="1417" w:bottom="1276" w:left="1417" w:header="284" w:footer="709" w:gutter="0"/>
          <w:cols w:space="708"/>
          <w:titlePg/>
          <w:docGrid w:linePitch="360"/>
        </w:sectPr>
      </w:pPr>
    </w:p>
    <w:p w:rsidR="009644CB" w:rsidRPr="00A849C1" w:rsidRDefault="009644CB" w:rsidP="009644CB">
      <w:pPr>
        <w:pStyle w:val="Heading1"/>
        <w:jc w:val="center"/>
      </w:pPr>
      <w:bookmarkStart w:id="4" w:name="_Toc375143828"/>
      <w:r w:rsidRPr="00A849C1">
        <w:lastRenderedPageBreak/>
        <w:t>М</w:t>
      </w:r>
      <w:r>
        <w:t>JERNE JEDINICE</w:t>
      </w:r>
      <w:bookmarkEnd w:id="4"/>
    </w:p>
    <w:p w:rsidR="009644CB" w:rsidRDefault="009644CB" w:rsidP="009644CB">
      <w:pPr>
        <w:rPr>
          <w:lang w:val="en-US" w:eastAsia="sr-Latn-BA"/>
        </w:rPr>
      </w:pPr>
    </w:p>
    <w:tbl>
      <w:tblPr>
        <w:tblW w:w="8417" w:type="dxa"/>
        <w:tblInd w:w="93" w:type="dxa"/>
        <w:tblLook w:val="04A0" w:firstRow="1" w:lastRow="0" w:firstColumn="1" w:lastColumn="0" w:noHBand="0" w:noVBand="1"/>
      </w:tblPr>
      <w:tblGrid>
        <w:gridCol w:w="3417"/>
        <w:gridCol w:w="5000"/>
      </w:tblGrid>
      <w:tr w:rsidR="009644CB" w:rsidRPr="00D967D8" w:rsidTr="00A50CBC">
        <w:trPr>
          <w:trHeight w:val="300"/>
        </w:trPr>
        <w:tc>
          <w:tcPr>
            <w:tcW w:w="3417" w:type="dxa"/>
            <w:shd w:val="clear" w:color="auto" w:fill="auto"/>
            <w:hideMark/>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OZNAKA</w:t>
            </w:r>
          </w:p>
        </w:tc>
        <w:tc>
          <w:tcPr>
            <w:tcW w:w="5000" w:type="dxa"/>
            <w:shd w:val="clear" w:color="auto" w:fill="auto"/>
            <w:hideMark/>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OPIS</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KRt</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Kompenzirana registarska tona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Karat</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Karat (1 karat = 0,2 g)</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br. elem.</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Broj elemenata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T</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Tona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Al</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r w:rsidRPr="000374F3">
              <w:rPr>
                <w:rFonts w:ascii="Cambria Math" w:eastAsia="Times New Roman" w:hAnsi="Cambria Math" w:cs="Cambria Math"/>
                <w:lang w:eastAsia="sr-Latn-BA"/>
              </w:rPr>
              <w:t>₃</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aluminijum 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B</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r w:rsidRPr="000374F3">
              <w:rPr>
                <w:rFonts w:ascii="Cambria Math" w:eastAsia="Times New Roman" w:hAnsi="Cambria Math" w:cs="Cambria Math"/>
                <w:lang w:eastAsia="sr-Latn-BA"/>
              </w:rPr>
              <w:t>₃</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bor 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Cl</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klora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F</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fluora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HCl</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klorovodonicne kiseline</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H</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r w:rsidRPr="000374F3">
              <w:rPr>
                <w:rFonts w:ascii="Cambria Math" w:eastAsia="Times New Roman" w:hAnsi="Cambria Math" w:cs="Cambria Math"/>
                <w:lang w:eastAsia="sr-Latn-BA"/>
              </w:rPr>
              <w:t>₂</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hidrogen peroksida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KOH</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 xml:space="preserve">Kilogram kalij hidroksida </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K</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kalij 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N</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dušika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NaOH</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 xml:space="preserve">Kilogram natrij hidroksida </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Na</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CO</w:t>
            </w:r>
            <w:r w:rsidRPr="000374F3">
              <w:rPr>
                <w:rFonts w:ascii="Cambria Math" w:eastAsia="Times New Roman" w:hAnsi="Cambria Math" w:cs="Cambria Math"/>
                <w:lang w:eastAsia="sr-Latn-BA"/>
              </w:rPr>
              <w:t>₃</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natrij karbonata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Na</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S</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r w:rsidRPr="000374F3">
              <w:rPr>
                <w:rFonts w:ascii="Cambria Math" w:eastAsia="Times New Roman" w:hAnsi="Cambria Math" w:cs="Cambria Math"/>
                <w:lang w:eastAsia="sr-Latn-BA"/>
              </w:rPr>
              <w:t>₅</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natrij pirosulfita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P</w:t>
            </w:r>
            <w:r w:rsidRPr="000374F3">
              <w:rPr>
                <w:rFonts w:ascii="Cambria Math" w:eastAsia="Times New Roman" w:hAnsi="Cambria Math" w:cs="Cambria Math"/>
                <w:lang w:eastAsia="sr-Latn-BA"/>
              </w:rPr>
              <w:t>₂</w:t>
            </w:r>
            <w:r w:rsidRPr="000374F3">
              <w:rPr>
                <w:rFonts w:ascii="Times New Roman" w:eastAsia="Times New Roman" w:hAnsi="Times New Roman" w:cs="Times New Roman"/>
                <w:lang w:eastAsia="sr-Latn-BA"/>
              </w:rPr>
              <w:t>O</w:t>
            </w:r>
            <w:r w:rsidRPr="000374F3">
              <w:rPr>
                <w:rFonts w:ascii="Cambria Math" w:eastAsia="Times New Roman" w:hAnsi="Cambria Math" w:cs="Cambria Math"/>
                <w:lang w:eastAsia="sr-Latn-BA"/>
              </w:rPr>
              <w:t>₅</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 xml:space="preserve">Kilogram fosfor pentoksida </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SO</w:t>
            </w:r>
            <w:r w:rsidRPr="000374F3">
              <w:rPr>
                <w:rFonts w:ascii="Cambria Math" w:eastAsia="Times New Roman" w:hAnsi="Cambria Math" w:cs="Cambria Math"/>
                <w:lang w:eastAsia="sr-Latn-BA"/>
              </w:rPr>
              <w:t>₂</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sumpor dioksida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SiO</w:t>
            </w:r>
            <w:r w:rsidRPr="000374F3">
              <w:rPr>
                <w:rFonts w:ascii="Cambria Math" w:eastAsia="Times New Roman" w:hAnsi="Cambria Math" w:cs="Cambria Math"/>
                <w:lang w:eastAsia="sr-Latn-BA"/>
              </w:rPr>
              <w:t>₂</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silicij dioksida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TiO</w:t>
            </w:r>
            <w:r w:rsidRPr="000374F3">
              <w:rPr>
                <w:rFonts w:ascii="Cambria Math" w:eastAsia="Times New Roman" w:hAnsi="Cambria Math" w:cs="Cambria Math"/>
                <w:lang w:eastAsia="sr-Latn-BA"/>
              </w:rPr>
              <w:t>₂</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titanij dioksida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akt. supst.</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aktivne supstance</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90 % suhe supst.</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supstance, 90 % suhe</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kg HF</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Kilogram fluorovodonicne kiseline</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kW</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Kilovat</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MWh</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Megavatsat (MWh)</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ef. Sati</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Efektivni sati</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L</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Litar</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l alk. 100%</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Litar cistog (100%) alkohola</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Metar</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m²</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Kvadratni metar</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m³</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Kubni metar</w:t>
            </w:r>
          </w:p>
        </w:tc>
      </w:tr>
      <w:tr w:rsidR="009644CB" w:rsidRPr="00D967D8" w:rsidTr="00A50CBC">
        <w:trPr>
          <w:trHeight w:val="300"/>
        </w:trPr>
        <w:tc>
          <w:tcPr>
            <w:tcW w:w="3417" w:type="dxa"/>
            <w:shd w:val="clear" w:color="auto" w:fill="auto"/>
            <w:noWrap/>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1000 m³</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Tisuća m³</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Pari</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Broj pari</w:t>
            </w:r>
          </w:p>
        </w:tc>
      </w:tr>
      <w:tr w:rsidR="009644CB" w:rsidRPr="00D967D8" w:rsidTr="00A50CBC">
        <w:trPr>
          <w:trHeight w:val="300"/>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Kom</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Broj komada</w:t>
            </w:r>
          </w:p>
        </w:tc>
      </w:tr>
      <w:tr w:rsidR="009644CB" w:rsidRPr="00D967D8" w:rsidTr="00A50CBC">
        <w:trPr>
          <w:trHeight w:val="345"/>
        </w:trPr>
        <w:tc>
          <w:tcPr>
            <w:tcW w:w="3417"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TJ</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Teradžul (10</w:t>
            </w:r>
            <w:r w:rsidRPr="000374F3">
              <w:rPr>
                <w:rFonts w:ascii="Times New Roman" w:eastAsia="Times New Roman" w:hAnsi="Times New Roman" w:cs="Times New Roman"/>
                <w:vertAlign w:val="superscript"/>
                <w:lang w:eastAsia="sr-Latn-BA"/>
              </w:rPr>
              <w:t>12</w:t>
            </w:r>
            <w:r w:rsidRPr="000374F3">
              <w:rPr>
                <w:rFonts w:ascii="Times New Roman" w:eastAsia="Times New Roman" w:hAnsi="Times New Roman" w:cs="Times New Roman"/>
                <w:lang w:eastAsia="sr-Latn-BA"/>
              </w:rPr>
              <w:t xml:space="preserve"> džula)</w:t>
            </w:r>
          </w:p>
        </w:tc>
      </w:tr>
      <w:tr w:rsidR="009644CB" w:rsidRPr="00D967D8" w:rsidTr="00A50CBC">
        <w:trPr>
          <w:trHeight w:val="300"/>
        </w:trPr>
        <w:tc>
          <w:tcPr>
            <w:tcW w:w="3417" w:type="dxa"/>
            <w:shd w:val="clear" w:color="auto" w:fill="auto"/>
            <w:noWrap/>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priklj.</w:t>
            </w:r>
          </w:p>
        </w:tc>
        <w:tc>
          <w:tcPr>
            <w:tcW w:w="5000" w:type="dxa"/>
            <w:shd w:val="clear" w:color="auto" w:fill="auto"/>
            <w:vAlign w:val="bottom"/>
            <w:hideMark/>
          </w:tcPr>
          <w:p w:rsidR="009644CB" w:rsidRPr="000374F3" w:rsidRDefault="009644CB" w:rsidP="00A50CBC">
            <w:pPr>
              <w:spacing w:after="0" w:line="240" w:lineRule="auto"/>
              <w:rPr>
                <w:rFonts w:ascii="Times New Roman" w:eastAsia="Times New Roman" w:hAnsi="Times New Roman" w:cs="Times New Roman"/>
                <w:lang w:eastAsia="sr-Latn-BA"/>
              </w:rPr>
            </w:pPr>
            <w:r w:rsidRPr="000374F3">
              <w:rPr>
                <w:rFonts w:ascii="Times New Roman" w:eastAsia="Times New Roman" w:hAnsi="Times New Roman" w:cs="Times New Roman"/>
                <w:lang w:eastAsia="sr-Latn-BA"/>
              </w:rPr>
              <w:t>Priključak (telefonski)</w:t>
            </w:r>
          </w:p>
        </w:tc>
      </w:tr>
    </w:tbl>
    <w:p w:rsidR="009644CB" w:rsidRDefault="009644CB" w:rsidP="009644CB">
      <w:pPr>
        <w:rPr>
          <w:lang w:val="en-US" w:eastAsia="sr-Latn-BA"/>
        </w:rPr>
        <w:sectPr w:rsidR="009644CB" w:rsidSect="00742E60">
          <w:pgSz w:w="11906" w:h="16838"/>
          <w:pgMar w:top="1110" w:right="1417" w:bottom="1276" w:left="1417" w:header="284" w:footer="709" w:gutter="0"/>
          <w:cols w:space="708"/>
          <w:titlePg/>
          <w:docGrid w:linePitch="360"/>
        </w:sectPr>
      </w:pPr>
    </w:p>
    <w:p w:rsidR="009644CB" w:rsidRPr="00EC4A5D" w:rsidRDefault="009644CB" w:rsidP="009644CB">
      <w:pPr>
        <w:pStyle w:val="Heading1"/>
        <w:jc w:val="center"/>
        <w:rPr>
          <w:lang w:val="en-US"/>
        </w:rPr>
      </w:pPr>
      <w:bookmarkStart w:id="5" w:name="_Toc375143829"/>
      <w:r>
        <w:lastRenderedPageBreak/>
        <w:t>MJERNE JEDINICE KOJE SE KORISTE U OPISIMA PROIZVODA</w:t>
      </w:r>
      <w:bookmarkEnd w:id="5"/>
    </w:p>
    <w:p w:rsidR="009644CB" w:rsidRDefault="009644CB" w:rsidP="009644CB">
      <w:pPr>
        <w:rPr>
          <w:lang w:val="en-US" w:eastAsia="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9644CB" w:rsidTr="00A50CBC">
        <w:tc>
          <w:tcPr>
            <w:tcW w:w="3369" w:type="dxa"/>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OZNAKA</w:t>
            </w:r>
          </w:p>
        </w:tc>
        <w:tc>
          <w:tcPr>
            <w:tcW w:w="5919" w:type="dxa"/>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OPIS</w:t>
            </w:r>
          </w:p>
        </w:tc>
      </w:tr>
      <w:tr w:rsidR="009644CB" w:rsidTr="00A50CBC">
        <w:trPr>
          <w:trHeight w:val="564"/>
        </w:trPr>
        <w:tc>
          <w:tcPr>
            <w:tcW w:w="3369" w:type="dxa"/>
          </w:tcPr>
          <w:p w:rsidR="009644CB" w:rsidRPr="00D70EE6" w:rsidRDefault="009644CB" w:rsidP="00A50CBC">
            <w:pPr>
              <w:rPr>
                <w:rFonts w:ascii="Times New Roman" w:hAnsi="Times New Roman" w:cs="Times New Roman"/>
                <w:lang w:val="en-US"/>
              </w:rPr>
            </w:pPr>
          </w:p>
        </w:tc>
        <w:tc>
          <w:tcPr>
            <w:tcW w:w="5919" w:type="dxa"/>
          </w:tcPr>
          <w:p w:rsidR="009644CB" w:rsidRPr="00D70EE6" w:rsidRDefault="009644CB" w:rsidP="00A50CBC">
            <w:pPr>
              <w:rPr>
                <w:rFonts w:ascii="Times New Roman" w:hAnsi="Times New Roman" w:cs="Times New Roman"/>
              </w:rPr>
            </w:pPr>
          </w:p>
        </w:tc>
      </w:tr>
      <w:tr w:rsidR="009644CB" w:rsidTr="00A50CBC">
        <w:tc>
          <w:tcPr>
            <w:tcW w:w="3369" w:type="dxa"/>
          </w:tcPr>
          <w:p w:rsidR="009644CB" w:rsidRPr="00D70EE6" w:rsidRDefault="00125DEB" w:rsidP="00125DEB">
            <w:pPr>
              <w:rPr>
                <w:rFonts w:ascii="Times New Roman" w:hAnsi="Times New Roman" w:cs="Times New Roman"/>
                <w:lang w:val="en-US"/>
              </w:rPr>
            </w:pPr>
            <w:r>
              <w:rPr>
                <w:rFonts w:ascii="Times New Roman" w:hAnsi="Times New Roman" w:cs="Times New Roman"/>
                <w:lang w:val="en-US"/>
              </w:rPr>
              <w:t>kW</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Kilovat</w:t>
            </w:r>
          </w:p>
        </w:tc>
      </w:tr>
      <w:tr w:rsidR="009644CB" w:rsidTr="00A50CBC">
        <w:tc>
          <w:tcPr>
            <w:tcW w:w="3369" w:type="dxa"/>
          </w:tcPr>
          <w:p w:rsidR="009644CB" w:rsidRPr="00D70EE6" w:rsidRDefault="00125DEB" w:rsidP="00A50CBC">
            <w:pPr>
              <w:rPr>
                <w:rFonts w:ascii="Times New Roman" w:hAnsi="Times New Roman" w:cs="Times New Roman"/>
                <w:lang w:val="en-US"/>
              </w:rPr>
            </w:pPr>
            <w:r>
              <w:rPr>
                <w:rFonts w:ascii="Times New Roman" w:hAnsi="Times New Roman" w:cs="Times New Roman"/>
                <w:lang w:val="en-US"/>
              </w:rPr>
              <w:t>m</w:t>
            </w:r>
            <w:r w:rsidR="009644CB" w:rsidRPr="00D70EE6">
              <w:rPr>
                <w:rFonts w:ascii="Times New Roman" w:hAnsi="Times New Roman" w:cs="Times New Roman"/>
                <w:lang w:val="en-US"/>
              </w:rPr>
              <w:t>m</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Milimetar</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kV</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Kilovolt</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kVA</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Kilovoltamper</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kVAr</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Kilovoltamper reaktivni</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MPa</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Megapaskal</w:t>
            </w:r>
          </w:p>
        </w:tc>
      </w:tr>
      <w:tr w:rsidR="009644CB" w:rsidTr="00A50CBC">
        <w:tc>
          <w:tcPr>
            <w:tcW w:w="3369" w:type="dxa"/>
          </w:tcPr>
          <w:p w:rsidR="009644CB" w:rsidRPr="00D70EE6" w:rsidRDefault="00125DEB" w:rsidP="00A50CBC">
            <w:pPr>
              <w:rPr>
                <w:rFonts w:ascii="Times New Roman" w:hAnsi="Times New Roman" w:cs="Times New Roman"/>
                <w:lang w:val="en-US"/>
              </w:rPr>
            </w:pPr>
            <w:r>
              <w:rPr>
                <w:rFonts w:ascii="Times New Roman" w:hAnsi="Times New Roman" w:cs="Times New Roman"/>
                <w:lang w:val="en-US"/>
              </w:rPr>
              <w:t>c</w:t>
            </w:r>
            <w:r w:rsidR="009644CB" w:rsidRPr="00D70EE6">
              <w:rPr>
                <w:rFonts w:ascii="Times New Roman" w:hAnsi="Times New Roman" w:cs="Times New Roman"/>
                <w:lang w:val="en-US"/>
              </w:rPr>
              <w:t>g</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Centigram</w:t>
            </w:r>
          </w:p>
        </w:tc>
      </w:tr>
      <w:tr w:rsidR="009644CB" w:rsidTr="00A50CBC">
        <w:tc>
          <w:tcPr>
            <w:tcW w:w="3369" w:type="dxa"/>
          </w:tcPr>
          <w:p w:rsidR="009644CB" w:rsidRPr="00D70EE6" w:rsidRDefault="009644CB" w:rsidP="00A50CBC">
            <w:pPr>
              <w:rPr>
                <w:rFonts w:ascii="Times New Roman" w:hAnsi="Times New Roman" w:cs="Times New Roman"/>
                <w:vertAlign w:val="superscript"/>
                <w:lang w:val="en-US"/>
              </w:rPr>
            </w:pPr>
            <w:r w:rsidRPr="00D70EE6">
              <w:rPr>
                <w:rFonts w:ascii="Times New Roman" w:hAnsi="Times New Roman" w:cs="Times New Roman"/>
                <w:lang w:val="en-US"/>
              </w:rPr>
              <w:t>cm</w:t>
            </w:r>
            <w:r w:rsidRPr="00D70EE6">
              <w:rPr>
                <w:rFonts w:ascii="Times New Roman" w:hAnsi="Times New Roman" w:cs="Times New Roman"/>
                <w:vertAlign w:val="superscript"/>
                <w:lang w:val="en-US"/>
              </w:rPr>
              <w:t>3</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Kubni centimetar</w:t>
            </w:r>
          </w:p>
        </w:tc>
      </w:tr>
      <w:tr w:rsidR="009644CB" w:rsidTr="00A50CBC">
        <w:tc>
          <w:tcPr>
            <w:tcW w:w="3369" w:type="dxa"/>
          </w:tcPr>
          <w:p w:rsidR="009644CB" w:rsidRPr="007E6D8B" w:rsidRDefault="00125DEB" w:rsidP="00A50CBC">
            <w:pPr>
              <w:rPr>
                <w:rFonts w:ascii="Times New Roman" w:hAnsi="Times New Roman" w:cs="Times New Roman"/>
              </w:rPr>
            </w:pPr>
            <w:r>
              <w:rPr>
                <w:rFonts w:ascii="Times New Roman" w:hAnsi="Times New Roman" w:cs="Times New Roman"/>
              </w:rPr>
              <w:t>d</w:t>
            </w:r>
            <w:r w:rsidR="009644CB">
              <w:rPr>
                <w:rFonts w:ascii="Times New Roman" w:hAnsi="Times New Roman" w:cs="Times New Roman"/>
              </w:rPr>
              <w:t>eciteks</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 xml:space="preserve">Težina u </w:t>
            </w:r>
            <w:r w:rsidRPr="00D70EE6">
              <w:rPr>
                <w:rFonts w:ascii="Times New Roman" w:hAnsi="Times New Roman" w:cs="Times New Roman"/>
                <w:lang w:val="en-US"/>
              </w:rPr>
              <w:t>g</w:t>
            </w:r>
            <w:r>
              <w:rPr>
                <w:rFonts w:ascii="Times New Roman" w:hAnsi="Times New Roman" w:cs="Times New Roman"/>
              </w:rPr>
              <w:t>niti dužine 10.000 m</w:t>
            </w:r>
          </w:p>
        </w:tc>
      </w:tr>
    </w:tbl>
    <w:p w:rsidR="009644CB" w:rsidRDefault="009644CB" w:rsidP="009644CB"/>
    <w:p w:rsidR="009644CB" w:rsidRDefault="009644CB" w:rsidP="009644CB">
      <w:pPr>
        <w:rPr>
          <w:lang w:val="en-US"/>
        </w:rPr>
      </w:pPr>
    </w:p>
    <w:p w:rsidR="009644CB" w:rsidRDefault="009644CB" w:rsidP="009644CB">
      <w:pPr>
        <w:rPr>
          <w:lang w:val="en-US"/>
        </w:rPr>
      </w:pPr>
    </w:p>
    <w:p w:rsidR="009644CB" w:rsidRDefault="009644CB" w:rsidP="009644CB">
      <w:pPr>
        <w:pStyle w:val="Heading1"/>
        <w:jc w:val="center"/>
      </w:pPr>
      <w:bookmarkStart w:id="6" w:name="_Toc375143830"/>
      <w:r>
        <w:t>SKRAĆENICE</w:t>
      </w:r>
      <w:bookmarkEnd w:id="6"/>
    </w:p>
    <w:p w:rsidR="009644CB" w:rsidRDefault="009644CB" w:rsidP="009644CB">
      <w:pPr>
        <w:rPr>
          <w:lang w:eastAsia="sr-Latn-BA"/>
        </w:rPr>
      </w:pPr>
    </w:p>
    <w:p w:rsidR="002C629D" w:rsidRDefault="002C629D" w:rsidP="009644CB">
      <w:pPr>
        <w:rPr>
          <w:lang w:eastAsia="sr-Latn-BA"/>
        </w:rPr>
      </w:pPr>
    </w:p>
    <w:p w:rsidR="009644CB" w:rsidRPr="00D70EE6" w:rsidRDefault="009644CB" w:rsidP="009644CB">
      <w:pPr>
        <w:rPr>
          <w:lang w:eastAsia="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9644CB" w:rsidTr="00A50CBC">
        <w:tc>
          <w:tcPr>
            <w:tcW w:w="3369" w:type="dxa"/>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OZNAKA</w:t>
            </w:r>
          </w:p>
        </w:tc>
        <w:tc>
          <w:tcPr>
            <w:tcW w:w="5919" w:type="dxa"/>
          </w:tcPr>
          <w:p w:rsidR="009644CB" w:rsidRPr="0095773C" w:rsidRDefault="009644CB" w:rsidP="00A50CBC">
            <w:pPr>
              <w:rPr>
                <w:rFonts w:ascii="Times New Roman" w:hAnsi="Times New Roman" w:cs="Times New Roman"/>
                <w:b/>
                <w:sz w:val="24"/>
                <w:szCs w:val="24"/>
              </w:rPr>
            </w:pPr>
            <w:r w:rsidRPr="0095773C">
              <w:rPr>
                <w:rFonts w:ascii="Times New Roman" w:hAnsi="Times New Roman" w:cs="Times New Roman"/>
                <w:b/>
                <w:sz w:val="24"/>
                <w:szCs w:val="24"/>
              </w:rPr>
              <w:t>OPIS</w:t>
            </w:r>
          </w:p>
        </w:tc>
      </w:tr>
      <w:tr w:rsidR="009644CB" w:rsidTr="00A50CBC">
        <w:trPr>
          <w:trHeight w:val="564"/>
        </w:trPr>
        <w:tc>
          <w:tcPr>
            <w:tcW w:w="3369" w:type="dxa"/>
          </w:tcPr>
          <w:p w:rsidR="009644CB" w:rsidRPr="00EC4A5D" w:rsidRDefault="009644CB" w:rsidP="00A50CBC">
            <w:pPr>
              <w:rPr>
                <w:rFonts w:ascii="Times New Roman" w:hAnsi="Times New Roman" w:cs="Times New Roman"/>
                <w:sz w:val="24"/>
                <w:szCs w:val="24"/>
                <w:lang w:val="en-US"/>
              </w:rPr>
            </w:pPr>
          </w:p>
        </w:tc>
        <w:tc>
          <w:tcPr>
            <w:tcW w:w="5919" w:type="dxa"/>
          </w:tcPr>
          <w:p w:rsidR="009644CB" w:rsidRPr="00EC4A5D" w:rsidRDefault="009644CB" w:rsidP="00A50CBC">
            <w:pPr>
              <w:rPr>
                <w:rFonts w:ascii="Times New Roman" w:hAnsi="Times New Roman" w:cs="Times New Roman"/>
                <w:sz w:val="24"/>
                <w:szCs w:val="24"/>
              </w:rPr>
            </w:pPr>
          </w:p>
        </w:tc>
      </w:tr>
      <w:tr w:rsidR="009644CB" w:rsidTr="00A50CBC">
        <w:tc>
          <w:tcPr>
            <w:tcW w:w="3369" w:type="dxa"/>
          </w:tcPr>
          <w:p w:rsidR="009644CB" w:rsidRPr="00D70EE6" w:rsidRDefault="009644CB" w:rsidP="00A50CBC">
            <w:pPr>
              <w:rPr>
                <w:rFonts w:ascii="Times New Roman" w:hAnsi="Times New Roman" w:cs="Times New Roman"/>
              </w:rPr>
            </w:pPr>
            <w:r>
              <w:rPr>
                <w:rFonts w:ascii="Times New Roman" w:hAnsi="Times New Roman" w:cs="Times New Roman"/>
              </w:rPr>
              <w:t>isklj</w:t>
            </w:r>
            <w:r w:rsidRPr="00D70EE6">
              <w:rPr>
                <w:rFonts w:ascii="Times New Roman" w:hAnsi="Times New Roman" w:cs="Times New Roman"/>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Isključujući</w:t>
            </w:r>
          </w:p>
        </w:tc>
      </w:tr>
      <w:tr w:rsidR="009644CB" w:rsidTr="00A50CBC">
        <w:tc>
          <w:tcPr>
            <w:tcW w:w="3369" w:type="dxa"/>
          </w:tcPr>
          <w:p w:rsidR="009644CB" w:rsidRPr="00D70EE6" w:rsidRDefault="009644CB" w:rsidP="00A50CBC">
            <w:pPr>
              <w:rPr>
                <w:rFonts w:ascii="Times New Roman" w:hAnsi="Times New Roman" w:cs="Times New Roman"/>
              </w:rPr>
            </w:pPr>
            <w:r>
              <w:rPr>
                <w:rFonts w:ascii="Times New Roman" w:hAnsi="Times New Roman" w:cs="Times New Roman"/>
              </w:rPr>
              <w:t>uklj</w:t>
            </w:r>
            <w:r w:rsidRPr="00D70EE6">
              <w:rPr>
                <w:rFonts w:ascii="Times New Roman" w:hAnsi="Times New Roman" w:cs="Times New Roman"/>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Uključujući</w:t>
            </w:r>
          </w:p>
        </w:tc>
      </w:tr>
      <w:tr w:rsidR="009644CB" w:rsidTr="00A50CBC">
        <w:tc>
          <w:tcPr>
            <w:tcW w:w="3369" w:type="dxa"/>
          </w:tcPr>
          <w:p w:rsidR="009644CB" w:rsidRPr="00D70EE6" w:rsidRDefault="009644CB" w:rsidP="00A50CBC">
            <w:pPr>
              <w:rPr>
                <w:rFonts w:ascii="Times New Roman" w:hAnsi="Times New Roman" w:cs="Times New Roman"/>
              </w:rPr>
            </w:pPr>
            <w:r>
              <w:rPr>
                <w:rFonts w:ascii="Times New Roman" w:hAnsi="Times New Roman" w:cs="Times New Roman"/>
              </w:rPr>
              <w:t>d</w:t>
            </w:r>
            <w:r w:rsidRPr="00D70EE6">
              <w:rPr>
                <w:rFonts w:ascii="Times New Roman" w:hAnsi="Times New Roman" w:cs="Times New Roman"/>
              </w:rPr>
              <w:t>.</w:t>
            </w:r>
            <w:r>
              <w:rPr>
                <w:rFonts w:ascii="Times New Roman" w:hAnsi="Times New Roman" w:cs="Times New Roman"/>
              </w:rPr>
              <w:t>n</w:t>
            </w:r>
            <w:r w:rsidRPr="00D70EE6">
              <w:rPr>
                <w:rFonts w:ascii="Times New Roman" w:hAnsi="Times New Roman" w:cs="Times New Roman"/>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Drugdje nepomenuto</w:t>
            </w:r>
          </w:p>
        </w:tc>
      </w:tr>
      <w:tr w:rsidR="009644CB" w:rsidTr="00A50CBC">
        <w:tc>
          <w:tcPr>
            <w:tcW w:w="3369" w:type="dxa"/>
          </w:tcPr>
          <w:p w:rsidR="009644CB" w:rsidRPr="00D70EE6" w:rsidRDefault="009644CB" w:rsidP="00A50CBC">
            <w:pPr>
              <w:rPr>
                <w:rFonts w:ascii="Times New Roman" w:hAnsi="Times New Roman" w:cs="Times New Roman"/>
              </w:rPr>
            </w:pPr>
            <w:r>
              <w:rPr>
                <w:rFonts w:ascii="Times New Roman" w:hAnsi="Times New Roman" w:cs="Times New Roman"/>
              </w:rPr>
              <w:t>n</w:t>
            </w:r>
            <w:r w:rsidRPr="00D70EE6">
              <w:rPr>
                <w:rFonts w:ascii="Times New Roman" w:hAnsi="Times New Roman" w:cs="Times New Roman"/>
              </w:rPr>
              <w:t>.</w:t>
            </w:r>
            <w:r>
              <w:rPr>
                <w:rFonts w:ascii="Times New Roman" w:hAnsi="Times New Roman" w:cs="Times New Roman"/>
              </w:rPr>
              <w:t>p</w:t>
            </w:r>
            <w:r w:rsidRPr="00D70EE6">
              <w:rPr>
                <w:rFonts w:ascii="Times New Roman" w:hAnsi="Times New Roman" w:cs="Times New Roman"/>
              </w:rPr>
              <w:t>.</w:t>
            </w:r>
            <w:r>
              <w:rPr>
                <w:rFonts w:ascii="Times New Roman" w:hAnsi="Times New Roman" w:cs="Times New Roman"/>
              </w:rPr>
              <w:t>t</w:t>
            </w:r>
            <w:r w:rsidRPr="00D70EE6">
              <w:rPr>
                <w:rFonts w:ascii="Times New Roman" w:hAnsi="Times New Roman" w:cs="Times New Roman"/>
              </w:rPr>
              <w:t>.</w:t>
            </w:r>
            <w:r>
              <w:rPr>
                <w:rFonts w:ascii="Times New Roman" w:hAnsi="Times New Roman" w:cs="Times New Roman"/>
              </w:rPr>
              <w:t>m</w:t>
            </w:r>
            <w:r w:rsidRPr="00D70EE6">
              <w:rPr>
                <w:rFonts w:ascii="Times New Roman" w:hAnsi="Times New Roman" w:cs="Times New Roman"/>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Nije pakovano za trgovnu na malo</w:t>
            </w:r>
          </w:p>
        </w:tc>
      </w:tr>
      <w:tr w:rsidR="009644CB" w:rsidTr="00A50CBC">
        <w:tc>
          <w:tcPr>
            <w:tcW w:w="3369" w:type="dxa"/>
          </w:tcPr>
          <w:p w:rsidR="009644CB" w:rsidRPr="00D70EE6" w:rsidRDefault="009644CB" w:rsidP="00A50CBC">
            <w:pPr>
              <w:rPr>
                <w:rFonts w:ascii="Times New Roman" w:hAnsi="Times New Roman" w:cs="Times New Roman"/>
              </w:rPr>
            </w:pPr>
            <w:r>
              <w:rPr>
                <w:rFonts w:ascii="Times New Roman" w:hAnsi="Times New Roman" w:cs="Times New Roman"/>
              </w:rPr>
              <w:t>p</w:t>
            </w:r>
            <w:r w:rsidRPr="00D70EE6">
              <w:rPr>
                <w:rFonts w:ascii="Times New Roman" w:hAnsi="Times New Roman" w:cs="Times New Roman"/>
              </w:rPr>
              <w:t>.</w:t>
            </w:r>
            <w:r>
              <w:rPr>
                <w:rFonts w:ascii="Times New Roman" w:hAnsi="Times New Roman" w:cs="Times New Roman"/>
              </w:rPr>
              <w:t>t</w:t>
            </w:r>
            <w:r w:rsidRPr="00D70EE6">
              <w:rPr>
                <w:rFonts w:ascii="Times New Roman" w:hAnsi="Times New Roman" w:cs="Times New Roman"/>
              </w:rPr>
              <w:t>.</w:t>
            </w:r>
            <w:r>
              <w:rPr>
                <w:rFonts w:ascii="Times New Roman" w:hAnsi="Times New Roman" w:cs="Times New Roman"/>
              </w:rPr>
              <w:t>m</w:t>
            </w:r>
            <w:r w:rsidRPr="00D70EE6">
              <w:rPr>
                <w:rFonts w:ascii="Times New Roman" w:hAnsi="Times New Roman" w:cs="Times New Roman"/>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Pakovano za trgovinu na malo</w:t>
            </w:r>
          </w:p>
        </w:tc>
      </w:tr>
      <w:tr w:rsidR="009644CB" w:rsidTr="00A50CBC">
        <w:tc>
          <w:tcPr>
            <w:tcW w:w="3369" w:type="dxa"/>
          </w:tcPr>
          <w:p w:rsidR="009644CB" w:rsidRPr="00D70EE6" w:rsidRDefault="009644CB" w:rsidP="00A50CBC">
            <w:pPr>
              <w:rPr>
                <w:rFonts w:ascii="Times New Roman" w:hAnsi="Times New Roman" w:cs="Times New Roman"/>
              </w:rPr>
            </w:pPr>
            <w:r w:rsidRPr="00D70EE6">
              <w:rPr>
                <w:rFonts w:ascii="Times New Roman" w:hAnsi="Times New Roman" w:cs="Times New Roman"/>
              </w:rPr>
              <w:t>&gt;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Veće od</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Veće ili jednako</w:t>
            </w:r>
          </w:p>
        </w:tc>
      </w:tr>
      <w:tr w:rsidR="009644CB" w:rsidTr="00A50CBC">
        <w:tc>
          <w:tcPr>
            <w:tcW w:w="3369" w:type="dxa"/>
          </w:tcPr>
          <w:p w:rsidR="009644CB" w:rsidRPr="00D70EE6" w:rsidRDefault="009644CB" w:rsidP="00A50CBC">
            <w:pPr>
              <w:rPr>
                <w:rFonts w:ascii="Times New Roman" w:hAnsi="Times New Roman" w:cs="Times New Roman"/>
              </w:rPr>
            </w:pPr>
            <w:r w:rsidRPr="00D70EE6">
              <w:rPr>
                <w:rFonts w:ascii="Times New Roman" w:hAnsi="Times New Roman" w:cs="Times New Roman"/>
              </w:rPr>
              <w:t>&lt;</w:t>
            </w:r>
          </w:p>
        </w:tc>
        <w:tc>
          <w:tcPr>
            <w:tcW w:w="5919" w:type="dxa"/>
          </w:tcPr>
          <w:p w:rsidR="009644CB" w:rsidRPr="0095773C" w:rsidRDefault="009644CB" w:rsidP="00A50CBC">
            <w:pPr>
              <w:rPr>
                <w:rFonts w:ascii="Times New Roman" w:hAnsi="Times New Roman" w:cs="Times New Roman"/>
              </w:rPr>
            </w:pPr>
            <w:r>
              <w:rPr>
                <w:rFonts w:ascii="Times New Roman" w:hAnsi="Times New Roman" w:cs="Times New Roman"/>
              </w:rPr>
              <w:t>Manje od</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Manje ili jednako</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CVD /PVD</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Kemijsko/fizičko taloženje kemijskih para</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LCD</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Displej sa tečnim kristalom</w:t>
            </w:r>
          </w:p>
        </w:tc>
      </w:tr>
      <w:tr w:rsidR="009644CB" w:rsidTr="00A50CBC">
        <w:tc>
          <w:tcPr>
            <w:tcW w:w="3369" w:type="dxa"/>
          </w:tcPr>
          <w:p w:rsidR="009644CB" w:rsidRPr="00D70EE6" w:rsidRDefault="009644CB" w:rsidP="00A50CBC">
            <w:pPr>
              <w:rPr>
                <w:rFonts w:ascii="Times New Roman" w:hAnsi="Times New Roman" w:cs="Times New Roman"/>
                <w:lang w:val="en-US"/>
              </w:rPr>
            </w:pPr>
            <w:r w:rsidRPr="00D70EE6">
              <w:rPr>
                <w:rFonts w:ascii="Times New Roman" w:hAnsi="Times New Roman" w:cs="Times New Roman"/>
                <w:lang w:val="en-US"/>
              </w:rPr>
              <w:t>HS</w:t>
            </w:r>
          </w:p>
        </w:tc>
        <w:tc>
          <w:tcPr>
            <w:tcW w:w="5919" w:type="dxa"/>
          </w:tcPr>
          <w:p w:rsidR="009644CB" w:rsidRPr="00D70EE6" w:rsidRDefault="009644CB" w:rsidP="00A50CBC">
            <w:pPr>
              <w:rPr>
                <w:rFonts w:ascii="Times New Roman" w:hAnsi="Times New Roman" w:cs="Times New Roman"/>
              </w:rPr>
            </w:pPr>
            <w:r>
              <w:rPr>
                <w:rFonts w:ascii="Times New Roman" w:hAnsi="Times New Roman" w:cs="Times New Roman"/>
              </w:rPr>
              <w:t>Harmonizirani sistem</w:t>
            </w:r>
          </w:p>
        </w:tc>
      </w:tr>
      <w:tr w:rsidR="009644CB" w:rsidTr="00A50CBC">
        <w:tc>
          <w:tcPr>
            <w:tcW w:w="3369" w:type="dxa"/>
          </w:tcPr>
          <w:p w:rsidR="009644CB" w:rsidRPr="0095773C" w:rsidRDefault="009644CB" w:rsidP="00A50CBC">
            <w:pPr>
              <w:rPr>
                <w:rFonts w:ascii="Times New Roman" w:hAnsi="Times New Roman" w:cs="Times New Roman"/>
                <w:lang w:val="en-US"/>
              </w:rPr>
            </w:pPr>
            <w:r w:rsidRPr="0095773C">
              <w:rPr>
                <w:rFonts w:ascii="Times New Roman" w:hAnsi="Times New Roman" w:cs="Times New Roman"/>
                <w:lang w:val="en-US"/>
              </w:rPr>
              <w:t>CN</w:t>
            </w:r>
          </w:p>
        </w:tc>
        <w:tc>
          <w:tcPr>
            <w:tcW w:w="5919" w:type="dxa"/>
          </w:tcPr>
          <w:p w:rsidR="009644CB" w:rsidRPr="00D70EE6" w:rsidRDefault="009644CB" w:rsidP="00C44B2E">
            <w:pPr>
              <w:rPr>
                <w:rFonts w:ascii="Times New Roman" w:hAnsi="Times New Roman" w:cs="Times New Roman"/>
              </w:rPr>
            </w:pPr>
            <w:r>
              <w:rPr>
                <w:rFonts w:ascii="Times New Roman" w:hAnsi="Times New Roman" w:cs="Times New Roman"/>
              </w:rPr>
              <w:t>Kombin</w:t>
            </w:r>
            <w:r w:rsidR="00C44B2E">
              <w:rPr>
                <w:rFonts w:ascii="Times New Roman" w:hAnsi="Times New Roman" w:cs="Times New Roman"/>
              </w:rPr>
              <w:t>irana</w:t>
            </w:r>
            <w:r>
              <w:rPr>
                <w:rFonts w:ascii="Times New Roman" w:hAnsi="Times New Roman" w:cs="Times New Roman"/>
              </w:rPr>
              <w:t xml:space="preserve"> nomenklatura</w:t>
            </w:r>
          </w:p>
        </w:tc>
      </w:tr>
      <w:tr w:rsidR="009644CB" w:rsidTr="00A50CBC">
        <w:tc>
          <w:tcPr>
            <w:tcW w:w="3369" w:type="dxa"/>
          </w:tcPr>
          <w:p w:rsidR="009644CB" w:rsidRPr="00A705BC" w:rsidRDefault="009644CB" w:rsidP="00A50CBC">
            <w:pPr>
              <w:rPr>
                <w:rFonts w:ascii="Times New Roman" w:hAnsi="Times New Roman" w:cs="Times New Roman"/>
                <w:lang w:val="en-US"/>
              </w:rPr>
            </w:pPr>
            <w:r w:rsidRPr="00A705BC">
              <w:rPr>
                <w:rFonts w:ascii="Times New Roman" w:hAnsi="Times New Roman" w:cs="Times New Roman"/>
                <w:lang w:val="en-US"/>
              </w:rPr>
              <w:t>EU</w:t>
            </w:r>
          </w:p>
        </w:tc>
        <w:tc>
          <w:tcPr>
            <w:tcW w:w="5919" w:type="dxa"/>
          </w:tcPr>
          <w:p w:rsidR="009644CB" w:rsidRPr="00A705BC" w:rsidRDefault="009644CB" w:rsidP="00A50CBC">
            <w:pPr>
              <w:rPr>
                <w:rFonts w:ascii="Times New Roman" w:hAnsi="Times New Roman" w:cs="Times New Roman"/>
              </w:rPr>
            </w:pPr>
            <w:r w:rsidRPr="00A705BC">
              <w:rPr>
                <w:rFonts w:ascii="Times New Roman" w:hAnsi="Times New Roman" w:cs="Times New Roman"/>
              </w:rPr>
              <w:t>European Union (Е</w:t>
            </w:r>
            <w:r>
              <w:rPr>
                <w:rFonts w:ascii="Times New Roman" w:hAnsi="Times New Roman" w:cs="Times New Roman"/>
              </w:rPr>
              <w:t>uropskaUnija</w:t>
            </w:r>
            <w:r w:rsidRPr="00A705BC">
              <w:rPr>
                <w:rFonts w:ascii="Times New Roman" w:hAnsi="Times New Roman" w:cs="Times New Roman"/>
              </w:rPr>
              <w:t>)</w:t>
            </w:r>
          </w:p>
        </w:tc>
      </w:tr>
      <w:tr w:rsidR="009644CB" w:rsidTr="00A50CBC">
        <w:tc>
          <w:tcPr>
            <w:tcW w:w="3369" w:type="dxa"/>
          </w:tcPr>
          <w:p w:rsidR="009644CB" w:rsidRPr="00A705BC" w:rsidRDefault="009644CB" w:rsidP="00A50CBC">
            <w:pPr>
              <w:rPr>
                <w:rFonts w:ascii="Times New Roman" w:hAnsi="Times New Roman" w:cs="Times New Roman"/>
                <w:lang w:val="en-US"/>
              </w:rPr>
            </w:pPr>
            <w:r w:rsidRPr="00A705BC">
              <w:rPr>
                <w:rFonts w:ascii="Times New Roman" w:hAnsi="Times New Roman" w:cs="Times New Roman"/>
                <w:lang w:val="en-US"/>
              </w:rPr>
              <w:t>UN</w:t>
            </w:r>
          </w:p>
        </w:tc>
        <w:tc>
          <w:tcPr>
            <w:tcW w:w="5919" w:type="dxa"/>
          </w:tcPr>
          <w:p w:rsidR="009644CB" w:rsidRPr="00A705BC" w:rsidRDefault="009644CB" w:rsidP="00A50CBC">
            <w:pPr>
              <w:rPr>
                <w:rFonts w:ascii="Times New Roman" w:hAnsi="Times New Roman" w:cs="Times New Roman"/>
              </w:rPr>
            </w:pPr>
            <w:r w:rsidRPr="00A705BC">
              <w:rPr>
                <w:rFonts w:ascii="Times New Roman" w:hAnsi="Times New Roman" w:cs="Times New Roman"/>
              </w:rPr>
              <w:t>United Nations (</w:t>
            </w:r>
            <w:r>
              <w:rPr>
                <w:rFonts w:ascii="Times New Roman" w:hAnsi="Times New Roman" w:cs="Times New Roman"/>
              </w:rPr>
              <w:t>Ujedinjene Nacije</w:t>
            </w:r>
            <w:r w:rsidRPr="00A705BC">
              <w:rPr>
                <w:rFonts w:ascii="Times New Roman" w:hAnsi="Times New Roman" w:cs="Times New Roman"/>
              </w:rPr>
              <w:t>)</w:t>
            </w:r>
          </w:p>
        </w:tc>
      </w:tr>
    </w:tbl>
    <w:p w:rsidR="009644CB" w:rsidRDefault="009644CB" w:rsidP="009644CB">
      <w:pPr>
        <w:jc w:val="center"/>
      </w:pPr>
    </w:p>
    <w:p w:rsidR="009644CB" w:rsidRDefault="009644CB" w:rsidP="00C20039">
      <w:pPr>
        <w:pStyle w:val="Heading1"/>
        <w:jc w:val="center"/>
      </w:pPr>
    </w:p>
    <w:p w:rsidR="009644CB" w:rsidRDefault="009644CB" w:rsidP="00C20039">
      <w:pPr>
        <w:pStyle w:val="Heading1"/>
        <w:jc w:val="center"/>
      </w:pPr>
    </w:p>
    <w:p w:rsidR="009644CB" w:rsidRDefault="009644CB" w:rsidP="00C20039">
      <w:pPr>
        <w:pStyle w:val="Heading1"/>
        <w:jc w:val="center"/>
      </w:pPr>
    </w:p>
    <w:p w:rsidR="009644CB" w:rsidRDefault="009644CB" w:rsidP="00C20039">
      <w:pPr>
        <w:pStyle w:val="Heading1"/>
        <w:jc w:val="center"/>
      </w:pPr>
    </w:p>
    <w:p w:rsidR="008775D6" w:rsidRPr="008775D6" w:rsidRDefault="008775D6" w:rsidP="008775D6">
      <w:pPr>
        <w:rPr>
          <w:lang w:eastAsia="sr-Latn-BA"/>
        </w:rPr>
      </w:pPr>
    </w:p>
    <w:p w:rsidR="009644CB" w:rsidRDefault="009644CB" w:rsidP="00C20039">
      <w:pPr>
        <w:pStyle w:val="Heading1"/>
        <w:jc w:val="center"/>
      </w:pPr>
    </w:p>
    <w:tbl>
      <w:tblPr>
        <w:tblW w:w="9200" w:type="dxa"/>
        <w:tblInd w:w="108" w:type="dxa"/>
        <w:tblLook w:val="04A0" w:firstRow="1" w:lastRow="0" w:firstColumn="1" w:lastColumn="0" w:noHBand="0" w:noVBand="1"/>
      </w:tblPr>
      <w:tblGrid>
        <w:gridCol w:w="1275"/>
        <w:gridCol w:w="6947"/>
        <w:gridCol w:w="978"/>
      </w:tblGrid>
      <w:tr w:rsidR="00944C58" w:rsidRPr="00944C58" w:rsidTr="00B10F2E">
        <w:trPr>
          <w:trHeight w:val="300"/>
        </w:trPr>
        <w:tc>
          <w:tcPr>
            <w:tcW w:w="1275" w:type="dxa"/>
            <w:tcBorders>
              <w:top w:val="nil"/>
              <w:left w:val="nil"/>
              <w:bottom w:val="nil"/>
              <w:right w:val="nil"/>
            </w:tcBorders>
            <w:shd w:val="clear" w:color="auto" w:fill="auto"/>
            <w:noWrap/>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w:t>
            </w:r>
          </w:p>
        </w:tc>
        <w:tc>
          <w:tcPr>
            <w:tcW w:w="6947" w:type="dxa"/>
            <w:tcBorders>
              <w:top w:val="nil"/>
              <w:left w:val="nil"/>
              <w:bottom w:val="nil"/>
              <w:right w:val="nil"/>
            </w:tcBorders>
            <w:shd w:val="clear" w:color="auto" w:fill="auto"/>
            <w:hideMark/>
          </w:tcPr>
          <w:p w:rsidR="00944C58" w:rsidRPr="00092BFF" w:rsidRDefault="00944C58" w:rsidP="00092BFF">
            <w:pPr>
              <w:pStyle w:val="Heading1"/>
              <w:rPr>
                <w:rFonts w:asciiTheme="minorHAnsi" w:hAnsiTheme="minorHAnsi"/>
                <w:sz w:val="22"/>
                <w:szCs w:val="22"/>
                <w:lang w:val="en-US"/>
              </w:rPr>
            </w:pPr>
            <w:bookmarkStart w:id="7" w:name="_Toc375143831"/>
            <w:r w:rsidRPr="00092BFF">
              <w:rPr>
                <w:rFonts w:asciiTheme="minorHAnsi" w:hAnsiTheme="minorHAnsi"/>
                <w:sz w:val="22"/>
                <w:szCs w:val="22"/>
                <w:lang w:val="en-US"/>
              </w:rPr>
              <w:t>VAĐENJE RUDA I KAMENA</w:t>
            </w:r>
            <w:bookmarkEnd w:id="7"/>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w:t>
            </w:r>
          </w:p>
        </w:tc>
        <w:tc>
          <w:tcPr>
            <w:tcW w:w="6947" w:type="dxa"/>
            <w:tcBorders>
              <w:top w:val="nil"/>
              <w:left w:val="nil"/>
              <w:bottom w:val="nil"/>
              <w:right w:val="nil"/>
            </w:tcBorders>
            <w:shd w:val="clear" w:color="auto" w:fill="auto"/>
            <w:hideMark/>
          </w:tcPr>
          <w:p w:rsidR="00944C58" w:rsidRPr="00092BFF" w:rsidRDefault="00944C58" w:rsidP="00092BFF">
            <w:pPr>
              <w:pStyle w:val="Heading2"/>
              <w:rPr>
                <w:rFonts w:asciiTheme="minorHAnsi" w:hAnsiTheme="minorHAnsi"/>
                <w:sz w:val="22"/>
                <w:lang w:val="en-US"/>
              </w:rPr>
            </w:pPr>
            <w:bookmarkStart w:id="8" w:name="_Toc375143832"/>
            <w:r w:rsidRPr="00092BFF">
              <w:rPr>
                <w:rFonts w:asciiTheme="minorHAnsi" w:hAnsiTheme="minorHAnsi"/>
                <w:sz w:val="22"/>
                <w:lang w:val="en-US"/>
              </w:rPr>
              <w:t>Vađenje ugljena i lignita</w:t>
            </w:r>
            <w:bookmarkEnd w:id="8"/>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kamenog ugljena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kamenog ugljena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Kameni ugljen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05.10.10.30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Koksni ugljen (mrki ugljen kalorične vrijednosti &gt; 23.865 kJ/kg na osnovi vlažnog uzorka bez pepela i kvalitete za proizvodnju koksa prikladnog za punjenje visoke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05.10.10.50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Ugljen za proizvodnju pare (mrki ugljen kalorične vrijednosti &gt; 23.865 kJ/kg, na osnovi vlažnog uzorka bez pepela, korišten za proizvodnju pare i zagrijavanje prostora, uklj. španski crni lignit)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lignita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lignita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05.20.10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Lignit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05.20.10.01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Mrki ugljen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05.20.10.02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Lignit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w:t>
            </w:r>
          </w:p>
        </w:tc>
        <w:tc>
          <w:tcPr>
            <w:tcW w:w="6947" w:type="dxa"/>
            <w:tcBorders>
              <w:top w:val="nil"/>
              <w:left w:val="nil"/>
              <w:bottom w:val="nil"/>
              <w:right w:val="nil"/>
            </w:tcBorders>
            <w:shd w:val="clear" w:color="auto" w:fill="auto"/>
            <w:hideMark/>
          </w:tcPr>
          <w:p w:rsidR="00944C58" w:rsidRPr="00092BFF" w:rsidRDefault="00944C58" w:rsidP="00092BFF">
            <w:pPr>
              <w:pStyle w:val="Heading2"/>
              <w:rPr>
                <w:rFonts w:asciiTheme="minorHAnsi" w:hAnsiTheme="minorHAnsi"/>
                <w:sz w:val="22"/>
                <w:lang w:val="en-US"/>
              </w:rPr>
            </w:pPr>
            <w:bookmarkStart w:id="9" w:name="_Toc375143833"/>
            <w:r w:rsidRPr="00092BFF">
              <w:rPr>
                <w:rFonts w:asciiTheme="minorHAnsi" w:hAnsiTheme="minorHAnsi"/>
                <w:sz w:val="22"/>
                <w:lang w:val="en-US"/>
              </w:rPr>
              <w:t>Vađenje sirove nafte i prirodnog plina</w:t>
            </w:r>
            <w:bookmarkEnd w:id="9"/>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sirove nafte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sirove nafte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Sirova nafta i ulja dobivena iz bitumenoznih minerala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06.10.10.30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Sirova nafta (prirodno nastala mineralna ulja koja sadrže više vrsta ugljikovodika, uklj. naftu iz bitumenoznog škriljevca, smjese naftnog bitumena s </w:t>
            </w:r>
            <w:proofErr w:type="gramStart"/>
            <w:r w:rsidRPr="00944C58">
              <w:rPr>
                <w:rFonts w:ascii="Calibri" w:eastAsia="Times New Roman" w:hAnsi="Calibri" w:cs="Times New Roman"/>
                <w:lang w:val="en-US"/>
              </w:rPr>
              <w:t>pijeskom, …</w:t>
            </w:r>
            <w:proofErr w:type="gramEnd"/>
            <w:r w:rsidRPr="00944C58">
              <w:rPr>
                <w:rFonts w:ascii="Calibri" w:eastAsia="Times New Roman" w:hAnsi="Calibri" w:cs="Times New Roman"/>
                <w:lang w:val="en-US"/>
              </w:rPr>
              <w:t xml:space="preserv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06.20.10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Prirodni plin, ukapljeni ili u plinovitom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06.20.10.10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plin iz naftnih ležišta (gorivi plin bogat metanom s prirodnih polja)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06.20.10.50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Kondenzati zemnog plina (NGL: ukapljeni zemni plin, dijelovi zemnog plina rekuperirani u tekućem obliku (LPG, plinski benzin, plinsko ulje, pogoni za preradu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w:t>
            </w:r>
          </w:p>
        </w:tc>
        <w:tc>
          <w:tcPr>
            <w:tcW w:w="6947" w:type="dxa"/>
            <w:tcBorders>
              <w:top w:val="nil"/>
              <w:left w:val="nil"/>
              <w:bottom w:val="nil"/>
              <w:right w:val="nil"/>
            </w:tcBorders>
            <w:shd w:val="clear" w:color="auto" w:fill="auto"/>
            <w:hideMark/>
          </w:tcPr>
          <w:p w:rsidR="00944C58" w:rsidRPr="00944C58" w:rsidRDefault="00944C58" w:rsidP="00BD02D4">
            <w:pPr>
              <w:pStyle w:val="Heading2"/>
              <w:rPr>
                <w:rFonts w:ascii="Calibri" w:hAnsi="Calibri"/>
                <w:b w:val="0"/>
                <w:bCs w:val="0"/>
                <w:lang w:val="en-US"/>
              </w:rPr>
            </w:pPr>
            <w:bookmarkStart w:id="10" w:name="_Toc375143834"/>
            <w:r w:rsidRPr="00BD02D4">
              <w:rPr>
                <w:rFonts w:asciiTheme="minorHAnsi" w:hAnsiTheme="minorHAnsi"/>
                <w:sz w:val="22"/>
                <w:lang w:val="en-US"/>
              </w:rPr>
              <w:t>Vađenje metalnih ruda</w:t>
            </w:r>
            <w:bookmarkEnd w:id="10"/>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željeznih ruda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željeznih ruda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Željezne rude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07.10.10.01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Koncentrati željezne rude (isklj. prženi željezni pirit)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07.10.10.02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Ruda željeza (isklj.  koncentrate željezne rude i prženi željezni pirit)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ruda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ostalih ruda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Rude i koncentrati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07.29.11.00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Rude i koncentrati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Rude i koncentrati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07.29.12.00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Rude i koncentrati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Rude i koncentrati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07.29.13.00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Rude i koncentrati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Rude i koncentrati plemenitih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07.29.14.00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Rude i koncentrati plemenitih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Rude i koncentrati olova, cinka i kositra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07.29.15.00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Rude i koncentrati olova, cinka i kositra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07.29.19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rude obojenih metala i njihovi koncentrati, uključujući rude i koncentrate mangana, kroma, kobalta, molibdena, tantala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07.29.19.00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rude obojenih metala i njihovi koncentrati, uklj. rude i koncentrate mangana, kroma, kobalta, molibdena, tantala,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lang w:val="en-US"/>
              </w:rPr>
            </w:pPr>
            <w:bookmarkStart w:id="11" w:name="_Toc375143835"/>
            <w:r w:rsidRPr="00BD02D4">
              <w:rPr>
                <w:rFonts w:asciiTheme="minorHAnsi" w:hAnsiTheme="minorHAnsi"/>
                <w:sz w:val="22"/>
                <w:lang w:val="en-US"/>
              </w:rPr>
              <w:t>Vađenje ostalih ruda i kamena</w:t>
            </w:r>
            <w:bookmarkEnd w:id="11"/>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kamena, pijeska i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ukrasnoga kamena i kamena za gradnju, vapnenca, gipsa, krede i škriljevca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Mramor i ostali vapnenački ukrasni kamen i kamen za gradnju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Mramor i travertin, sirovi ili grubo klesani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08.11.11.36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Mramor i travertin, samo izrezan u pravougaone ili kvadratne blokove ili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Ekozin i drugi vapnenački kamen za spomenike ili građevinarstvo, jasne specifične mase ≥ 2,5 kg/10 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Granit, pješčenjak i ostali ukrasni kamen i kamen za gradnju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Granit, sirov ili grubo klesan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08.11.12.36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Granit samo izrezan u pravougaone (uklj. kvadratne) blokove ili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Pješčenjak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Porfir, bazalt, kvarcit i drugi kamen za spomenike ili građevinarstvo, neobrađen, grubo klesan ili samo izrezan (isklj. krečnjački kamen za spomenike ili građevinarstvo mase ≥ 2,5 kg/10 m³, granit i pješčenjak)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Vapnenac i gips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Sirovi gips, anhidrid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Fluks vapnenca, vapnenac i druge vrste vapnenačkog kamena koji se koristi za proizvodnju vapna ili cementa (isklj. drobljeni agregat vapnenca i vapnenački arhitektonsko-građevinski kamen)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Kreda i dolomit, nekalciniran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Kreda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Dolomit, neobrađen, grubo klesan ili samo izrezan u blokove ili ploče (isklj. kalciniran ili sinterovan dolomit, aglomeriran dolomit i lomljeni ili drobljeni dolomit za agregate betona, nasipanje puteva ili željezničkih pruga ili dr.)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Škriljevac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08.11.40.00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Škriljevac, neobrađen, grubo klesan ili samo izrezan u pravougaone ili kvadratne blokove ili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Djelatnosti kopova šljunka i pijeska;vađenje gline i kaolina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Prirodni pijesak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Silikatni pijesak (kvarcni ili industrijski pijesak)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Građevinski pijesak poput glinenog pijeska; kaolinskog pijeska, felspatnog pijeska (isklj. silikatni pijesak i onaj koji sadrži metale)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08.12.12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Kameni granulat, odlomci i prah; obluci, šljunak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Šljunak i oblutak koji se koriste za agregate betona, za nasipanje puteva ili željezničkih pruga ili za druga nasipanja; šindra i kremen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Kameno brašno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Drobljen dolomit, koji se koristi kao agregat za beton, za nasipanje puteva ili željezničkih pruga ili za druga nasipanja (isklj. šljunak, oblutak, šindru, kremen i kameno brašno)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Drobljen kamen osim dolomita, koji se koristi kao agregat za beton, za nasipanje puteva ili željezničkih pruga ili za druga nasipanja (isklj. šljunak, oblutak, šindru, kremen i kameno brašno)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Mermerni granulat, odlomci i prah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Granulat, odlomci i prah od travertina, ekozina, granita, porfira, bazalta, pješčenjaka i drugog kamena za spomenike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Mješavine troske i sličnih industrijskih otpadaka bez obzira dali sadrže ili ne sadrže oblutke, šljunak, šindru i kremen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šljake i sličnih industrijskih otpadaka bez obzira da li sadrže ili ne sadrže oblutke, šljunak, šindru i kremen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Kaolin i ostale kaolinske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Kaolin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Kaolinska glina (kuglična i plastična glina)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08.12.22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gline, andaluzit, cijanit i silimanit; mulit; šamotne i dinas-zemlje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Bentonit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Vatrostalna glina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08.12.22.50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Obične gline i škriljci za uporabu u građevinarstvu (isklj. bentonit, vatrostalnu glinu, ekspandirane gline, kaolin i kaolinsku glinu); andaluzit, kijanit i silimanit; mulit; šamot ili dinas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ruda i kamena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minerala za proizvodnju kemikalije i prirodnih mineralnih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Prirodni kalcijevi i aluminij-kalcijevi fosfati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kalcijevi-fosfati; prirodni aluminij-kalcijevi-fosfati i fosfatna kreda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Neprženi pirit, pirotit i markazit; sirovi i nerafinirani sumpor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Neprženi željezni pirit, pirotit i markazit; sirovi ili nerafinirani sumpor (uklj. obnovljeni sumpor)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kemijski minerali i minerali za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08.91.19.00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kemijski minerali i minerali za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Sol i čisti natrijev klorid, morska 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 (uklj. denaturiranu so, ali isklj. sol za ljudsku prehranu) i čisti natrijev klorid, u vodenom rastvoru ili ne ili koja sadrži dodano sredstvo protiv stvrdnjavanja ili za rasipanje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08.99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Vađenje ostalih ruda i kamena,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Prirodni bitumen i asfalt; asfaltiti i asfaltne stijene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08.99.10.00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bitumen i asfalt; asfaltiti i asfaltne stijene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Drago i poludrago kamenje (osim industrijskih dijamanata), neobrađeno, jednostavno piljeno ili grubo oblikovano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08.99.21.00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Drago i poludrago kamenje (isklj. industrijske dijamante), neobrađeno ili jednostavno rezano ili grubo oblikovano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karat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Industrijski dijamanti, neobrađeni ili jednostavno otpiljeni, rasječeni ili grubo brušeni; plovučac; prirodni korund, prirodni granat i ostali prirodni abrazivi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08.99.22.00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dijamanti, neobrađeni ili jednostavno rezani, rasječeni ili grubo oblikovani; plovućac; brusni kamen, prirodni korund, prirodni granit i ostali prirodni abrazivi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08.99.29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minerali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08.99.29.00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minerali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sz w:val="22"/>
                <w:szCs w:val="22"/>
                <w:lang w:val="en-US"/>
              </w:rPr>
            </w:pPr>
            <w:bookmarkStart w:id="12" w:name="_Toc375143836"/>
            <w:r w:rsidRPr="00BD02D4">
              <w:rPr>
                <w:rFonts w:asciiTheme="minorHAnsi" w:hAnsiTheme="minorHAnsi"/>
                <w:sz w:val="22"/>
                <w:szCs w:val="22"/>
                <w:lang w:val="en-US"/>
              </w:rPr>
              <w:t>Pomoćne uslužne djelatnosti u vađenju ruda i kamena</w:t>
            </w:r>
            <w:bookmarkEnd w:id="12"/>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djelatnosti za vađenje nafte i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djelatnosti za vađenje nafte i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bušenja za vađenje nafte i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09.10.11.00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bušenja za vađenje nafte i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09.10.12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montaže i demontaže postrojenja za bušenje, usluge održavanja i popravaka te pomoćne ostale usluge u vezi s vađenjem nafte 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09.10.12.00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i demontaže postrojenja za bušenje, usluge održavanja i popravaka te podržavajuće ostale usluge u vezi s vađenjem nafte 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09.10.13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ukapljivanja i uplinjavanja prirodnoga plina za potrebe transporta izvršene na oknu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09.10.13.00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ukapljivanja i uplinjavanja prirodnoga plina za potrebe transporta izvršene na oknu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djelatnosti za ostalo vađenje ruda i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djelatnosti za ostalo vađenje ruda i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09.90.11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usluge za vađenje kamenog ugljena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09.90.11.00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podrške za vađenje kamenog ugljena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09.90.19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usluge za ostalo rudarstvo i vađenje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09.90.19.00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podrške ostalom rudarstvu i vađenju,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noWrap/>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w:t>
            </w:r>
          </w:p>
        </w:tc>
        <w:tc>
          <w:tcPr>
            <w:tcW w:w="6947" w:type="dxa"/>
            <w:tcBorders>
              <w:top w:val="nil"/>
              <w:left w:val="nil"/>
              <w:bottom w:val="nil"/>
              <w:right w:val="nil"/>
            </w:tcBorders>
            <w:shd w:val="clear" w:color="auto" w:fill="auto"/>
            <w:hideMark/>
          </w:tcPr>
          <w:p w:rsidR="00944C58" w:rsidRPr="00BD02D4" w:rsidRDefault="00944C58" w:rsidP="00BD02D4">
            <w:pPr>
              <w:pStyle w:val="Heading1"/>
              <w:rPr>
                <w:rFonts w:asciiTheme="minorHAnsi" w:hAnsiTheme="minorHAnsi"/>
                <w:lang w:val="en-US"/>
              </w:rPr>
            </w:pPr>
            <w:bookmarkStart w:id="13" w:name="_Toc375143837"/>
            <w:r w:rsidRPr="00BD02D4">
              <w:rPr>
                <w:rFonts w:asciiTheme="minorHAnsi" w:hAnsiTheme="minorHAnsi"/>
                <w:sz w:val="22"/>
                <w:lang w:val="en-US"/>
              </w:rPr>
              <w:t>PRERAĐIVAČKA INDUSTRIJA</w:t>
            </w:r>
            <w:bookmarkEnd w:id="13"/>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lang w:val="en-US"/>
              </w:rPr>
            </w:pPr>
            <w:bookmarkStart w:id="14" w:name="_Toc375143838"/>
            <w:r w:rsidRPr="00BD02D4">
              <w:rPr>
                <w:rFonts w:asciiTheme="minorHAnsi" w:hAnsiTheme="minorHAnsi"/>
                <w:sz w:val="22"/>
                <w:lang w:val="en-US"/>
              </w:rPr>
              <w:t>Proizvodnja prehrambenih proizvoda</w:t>
            </w:r>
            <w:bookmarkEnd w:id="14"/>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mesa i proizvodnja mesnih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mesa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Govedina,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Govedina i teletina svježa ili hlađena, cijela, polutke i četvrtine s kostima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Govedina i teletina, svježa ili hlađena, u dijelovima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Svinjetina,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svježa ili hlađena, cijela i polutke (uklj. svježe meso privremeno konzervirano solju)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10.11.12.50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svježa ili hlađena, butovi, plećke i dijelovi s kostima (uklj. svježe meso privremeno konzervirano solju)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svježa ili hlađena (uklj. svježe meso privremeno konzervirano solju; isklj. cijelo, polutke, butove, plećke i njihove dijelove s kostima)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Ovčetina,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Janjetina i ovčetina, svježa ili hlađena, cijela, polovice 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Kozje meso, svježe ili hlađeno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Kozje meso, svježe ili hlađeno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Konjsko meso i meso od drugih kopitara, svježe ili hlađeno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Konjsko meso i meso drugih kopitara, svježe ili hlađeno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Jestive iznutrice od goveda, svinja, ovaca, koza, konja i drugih kopitara, svježi ili hlađeni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Jestive iznutrice od goveda, svinja, ovaca, koza, konja i drugih kopitara, svježe ili hlađene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Govedina,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Govedina i teletina, zamrznuta, cijela, polutke, četvrtine i u dijelovima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Svinjetina,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zamrznuta, cijela i polovice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zamrznuti butovi, plećke i njihovi dijelovi s kostima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zamrznuta (isklj. cijelu i polovice, butove, plećke i njihove dijelove s kostima)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Ovčetina,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Janjetina i ovčetina, zamrznuta, cijela, polovice 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Kozje meso,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Kozje meso,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Konjsko meso i meso od drugih kopitara,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Konjsko meso i meso drugih kopitara,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meso i jestive iznutrice od mesa, svježe, hlađeno ili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Jestive iznutrice od goveda, svinja, ovaca, koza, konja i drugih kopitara, zamrznute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rashlađeno ili zamrznuto meso i jestive iznutrice (uklj. meso i iznutrice kunića, zečeva i divljači; isklj. žablje batake, i meso i iznutrice peradi, goveda i kopitara, svinja, ovaca i koza)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Čupana vuna, masna, uključujući čupanu vunu opranu u runu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Masna vuna negrebenana ili nečešljana (uklj. opranu vunu u runu) (isklj. striženu vunu)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Cijele sirove goveđe kože i kože kopitara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Sirova koža goveda i kopitara, cijela (osim one povezane sa CT 4101 90)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sirove goveđe kože i kože kopitara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sirove goveđe kože i kože kopitara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Sirove ovčje ili janjeće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Ovčija ili janjeća koža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Sirove kozje ili jareće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10.11.45.00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Sirova kozija i jareća koža, neštavljena, svježa ili konzervirana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Masti od goveda, ovaca, koza ili svinja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10.11.50.40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Svinjska masnoća očišćena od mesa, svježa, rashlađena, zamrznuta, soljena, u salamuri ili dimljena (isklj. topljenu)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10.11.50.60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Svinjska mast i ostale svinjske masnoće, topljene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10.11.50.70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Masnoće od goveda, ovaca i koza, sirove ili topljene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Sirovi otpaci i ostaci, nejestivi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10.11.60.30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Crijeva, mjehuri i želuci životinja cijeli ili u komadima (isklj. riblje)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10.11.60.90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Otpaci životinjskog podrijetla, nepogodni za ljudsku uporabu (isklj. ribu, crijeva, mjehure i želuce)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mesa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Meso peradi, svježe ili hlađeno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meso pilića, cijelo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pureće meso, cijelo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meso gusaka, pataka i biserki, cijelih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Masna guščija i pačija jetra,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meso pilića,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pureće meso,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hlađeno meso gusaka, pataka i biserki,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Meso peradi,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pileće meso, cijelo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meso pura i purana, cijelo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meso gusaka, pataka i biserki, cijelo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meso pilića,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meso pura i purana,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meso gusaka, pataka i biserki, sječeno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10.12.20.80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Zamrznuta jetra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Masti od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Masti od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Jestive iznutrice od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10.12.40.20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Svježe ili hlađene iznutrice od peradi (isklj. masnu jetru od gusaka i pataka)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Zamrznute iznutrice od peradi (isklj. jetru)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Kože ptica s perjem i paperjem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10.12.50.00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Pripremljene kože ptica s perjem i paperjem, uklj. </w:t>
            </w:r>
            <w:proofErr w:type="gramStart"/>
            <w:r w:rsidRPr="00944C58">
              <w:rPr>
                <w:rFonts w:ascii="Calibri" w:eastAsia="Times New Roman" w:hAnsi="Calibri" w:cs="Times New Roman"/>
                <w:lang w:val="en-US"/>
              </w:rPr>
              <w:t>proizvodnju  perja</w:t>
            </w:r>
            <w:proofErr w:type="gramEnd"/>
            <w:r w:rsidRPr="00944C58">
              <w:rPr>
                <w:rFonts w:ascii="Calibri" w:eastAsia="Times New Roman" w:hAnsi="Calibri" w:cs="Times New Roman"/>
                <w:lang w:val="en-US"/>
              </w:rPr>
              <w:t xml:space="preserve"> i paperja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mesa i mesa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Svinjsko meso, rezano, soljeno, sušeno ili dimljeno (slanina i šunka)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Svinjski butovi, plećke i njihovi dijelovi s kostima, soljeni, u salamuri, sušeni ili 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Svinjsko meso sa stomaka i njegovi dijelovi, soljeni, u salamuri, sušeni ili 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Svinjetina, soljena, u salamuri, sušena ili dimljena (uklj. slaninu, bedra i njihove dijelove; isklj. šunke, plećke i njihove dijelove s kostima, meso sa stomaka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Goveđe meso, soljeno, sušeno ili dimljeno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Govedina i teletina, soljena, u salamuri, sušena ili dimljena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meso i jestive mesne iznutrice, soljeno, u salamuri, sušeno ili dimljeno (isključujući svinjsko i goveđe); jestiva brašno i jela od mesa ili mesnih iznutrica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Meso, soljeno, u salamuri, sušeno ili dimljeno; jestiva brašna i jela od mesa ili iznutrica (isklj. svinjetinu, govedinu i teletinu, soljenu, u salamuri, sušenu ili dimljenu)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Kobasice i slični proizvodi od mesa, iznutrica ili krvi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Kobasice i slični proizvodi i pripravci na bazi jetre (isklj.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Kobasice i slični proizvodi od mesa, iznutrica ili krvi i pripravcima na njima baziranim (isklj. kobasice od jetre,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pripremljeno i konzervirano meso, jestive mesne iznutrice, te krv (osim pripremljenih jela od mesa ili iznutrica)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ili konzervirana pačja ili guščja jetra (isklj. kobasice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ili konzervirana jetra ostalih životinja (isklj. kobasice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Ćureće meso ili iznutrice, pripremljeno ili konzervirano (isklj. kobasice, proizvode od jetre i gotova jela i obroci)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meso peradi, pripremljeno ili konzervirano (isklj. kobasice, proizvode od jetre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Svinjsko meso, pripremljeno ili konzervirano: šunke i odresci šunke (isklj.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Svinjsko meso, pripremljeno ili konzervirano: plećke i odresci plećke (isklj.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Pripremljeno ili konzervirano meso, iznutrice i mješavine od domaće svinje, uklj. mješavine koje sadrže &lt; 40% bilo koje vrste mesa ili iznutrica i bilo koje vrste masti (isklj. kobasice i slične proizvode, homogenizirane proizvode, proizvode od jetre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pripremljeno ili konzervirano meso, iznutrice i mješavine od domaće svinje, uklj. mješavine (isklj. kobasice i slične proizvode, homogenizirane proizvode, proizvode od jetre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Pripremljeno ili konzervirano meso ili iznutrice od goveda (isklj. kobasice i slične proizvode, homogenizirane proizvode, proizvode od jetre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10.13.15.95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pripremljeno ili konzervirano meso ili iznutrice, uklj. krv (isklj. kobasice i slične proizvode, homogenizirane proizvode, proizvode od jetre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krupica i pelete od mesa nepodobno za ljudsku ishranu; čvarci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prah i pelete od mesa ili mesnih iznutrica, nepodobni za ljudsku uporabu; čvarci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10.13.91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Kuhanja i ostale usluge pripremanja u vezi s proizvodnjom mesnih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10.13.91.00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Kuhanje i ostale usluge pripremanja u vezi s proizvodnjom mesnih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riba, ljuskara i mekušaca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riba, ljuskara i mekušaca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Riblji fileti i ostalo riblje meso (mljeveno ili ne) svježi ili hlađeni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Riblji fileti i ostalo riblje meso, bez kostiju, svježi ili hlađeni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Riblja jetra i ikra,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Riblja jetra i ikra, svježa ili hlađena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Ribe, zamrznute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Morska riba,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Slatkovodna riba,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Riblji fileti, zamrznuti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Riblji fileti, zamrznuti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Riblje meso (mljeveno ili ne),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Riblje meso bez kostiju, zamrznuto (isklj. filete)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Riblja jetra i ikra,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Riblja jetra i ikra, zamrznuta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Riblji fileti, sušeni, soljeni ili u salamuri, ali nedimljeni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Riblji fileti, sušeni, soljeni ili u salamuri, ali nedimljeni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Riblja jetra i ikra, sušena, dimljena, soljena ili u salamuri; riblje brašno, krupica i pelete od ribe, podobni za ljudsku prehranu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prah i pelete od ribe, pogodni za ljudsku uporabu; riblja jetra i ikra, sušena, dimljena, soljena ili u salamuri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Ribe, sušene, soljene ili nesoljene ili u salamuri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Sušena riba; soljena ili nesoljena; riba soljena, ali nesušena; riba u salamuri (isklj. dimljene filete, glave, repove i iznutrice)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Ribe, uključujući filete, dimljene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10.20.24.25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Dimljeni pacifički, atlanski i dunavski losos (uklj. filete, isključujući glave, repove i iznutrice)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Dimljene haringe (uklj. filete, isključujući glave, repove i iznutrice)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10.20.24.85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Dimljena riba (uključujući filete, isključujući glave, repove i iznutrice) (isključujući pacifički, atlantski i dunavski losos, haringu)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Ribe, drugačije pripremljene ili konzervirane, osim pripremljenih ribljih 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Losos, pripremljen ili konzerviran, cijeli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Haringe, pripremljene ili konzervirane, cijele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Pripremljene ili konzervirane srdele, velike srdele i papaline, cijele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Tune i sl. ribe, pripremljene ili konzervirane, cijele ili u komadima, nemljevene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Skuša, pripremljena ili konzervirana, cijela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Inćuni, pripremljeni ili konzervirani, cijeli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10.20.25.70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Riblji fileti, u tijestu ili krušnim mrvicama uklj. riblje štapiće (isklj.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riba, pripremljena ili konzervirana, cijela ili u komadima (isklj. mljevene proizvode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10.20.25.90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ili konzervirana riba (isklj. cijelu ili u komadima i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Kavijar i zamjene kavijaru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Kavijar (ikra kečige)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10.20.26.60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Zamjene kavijaru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Ljuskari, zamrznuti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Zamrznuti ljuskari, zamrznuto brašno, prah i pelete od ljuskara, pogodni za ljudsku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Mekušci, zamrznuti, sušeni, soljeni ili u salamuri, 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Mekušci (jakobove kapice, dagnje, sipa, lignje i hobotnice), zamrznuti, sušeni, dimljeni, usoljeni ili u salamuri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vodeni beskralježnjaci, zamrznuti, sušeni, soljeni ili u salamuri, 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vodeni beskralježnjaci (prugasta venera, meduza, itd), zamrznuti, sušeni, dimljeni, soljeni ili u salamuri; brašno, prah i pelete od vodenih beskralježnjaka osim od ljuskara, pogodni za ljudsku uporabu, zamrznuti, sušeni, dimljeni, soljeni ili u salamuri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Ljuskari, drugačije pripremljeni ili konzervirani; mekušci i drugi vodeni beskralježnjaci drugačije pripremljeni ili konzervirani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Ljuskari, mekušci i drugi vodeni beskralježnjaci pripremljeni ili konzervirani (isklj. rashlađene, zamrznute, sušene, soljene ili u salamuri, ljuskare u ljušturi, kuhane na pari ili u vreloj vodi) (isklj. gotova jela i obroke)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krupica i pelete od riba, ljuskara i mekušaca ili ostalih vodenih beskralježnjaka, nepodobni za ljudsku ishranu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krupica i pelete od ribe ili od ljuskara, mekušaca i ostalih vodenih beskralježnjaka, nepodobni za ljudsku ishranu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nejestivi proizvodi od riba, ljuskara i mekušaca ili ostalih vodenih beskralježnjaka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Nejestivi riblji proizvodi (uklj. riblje otpatke; isklj. kitove kosti i dlake, korale i slični materijal, oklope, sipinu kost, neobrađene ili jednostavno pripremljene/prirodne sunđere)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10.20.42.50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Riblje glave, repovi i iznutrice, ostali jestivi riblji ostaci: sušeni, soljeni ili u salamuri, dimljeni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i konzerviranje krumpira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Krumpir, zamrznut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Zamrznuti krumpir, nekuhan ili kuhan na pari ili u vreloj 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Zamrznuti krumpir, pripremljen ili konzerviran (uklj. krumpir termički obrađen ili djelimično termički obrađen u ulju i onda zamrznut; isklj.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10.31.12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Sušeni krumpir, u dijelovima ili ne, rezan ili nenarezan, ali dalje neprerađen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Sušeni krumpir, cio ili rezan u komade, ali dalje neprerađen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Sušeni krumpir, u obliku brašna, krupica, pahuljica, granula i peleta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Sušeni krumpir, u obliku brašna, praha, pahuljica, granula i peleta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Krumpir, pripremljen ili konzerviran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Krumpir, pripremljen ili konzerviran, u obliku brašna, praha, pahuljica, granula ili peleta (isklj. zamrznuti, sušeni, čips,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10.31.14.60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Krumpir pripremljen ili konzerviran, uključujući čips (isklj. zamrznut, sušen, u sirćetu ili sirćetnoj kiselini, u obliku brašna, praha ili pahuljica)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sokova od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rajčice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rajčice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naranče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Nekoncentrirani sok od narandže, zamrznut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Nekoncentrirani sok od narandže (isklj. zamrznuti)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narandže,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grejpfruta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grejpfruta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ananasa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ananasa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grožđa (uklj. širu od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Sok od jabuke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Sok od jabuke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Miješani sokovi od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sokova, od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sokovi od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Nekoncentrirani sok ostalih agruma (isklj. narandžu i grejpfrut)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Nekoncentrirani sokovi od ostalog voća i povrća, nefermentirani i bez dodanog alkohola (isklj. narandžu, grejpfrut, ananas, paradajz, grožđe i jabučni sok)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sokovi od voća i povrća,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prerada i konzerviranje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Povrće,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povrće i mješavine povrća, nekuhano ili kuhano na pari ili u vreloj vodi (isklj. krumpir)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Povrće, privremeno konzervirano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Povrće privremeno konzervirano sumpor-dioksidom, u salamuri, u sumporiranoj vodi ili drugim rastvorima za konzerviranje, ali u tom stanju nepodobni za neposrednu ishranu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Sušeno povrće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10.39.13.30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Sušeni luk, cijeli, sjeckan, rezan, samljeven ili u prahu, ali ne dalje pripremljen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Sušene gljive i tartufi, cijeli, sjeckani, rezani, mljeveni ili u prahu, ali ne dalje pripremljeni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Sušeno povrće (isklj. krumpir, luk, gljive i tartufe) i miješano povrće, cijelo, sjeckano, rezano, mljeveno ili u prahu, ali ne dalje pripremljeno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Grah, konzerviran, ali ne u octu ili octenoj kiselini, osim pripremljenih jela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Grah, konzerviran na drugi način osim u sirćetu ili sirćetnoj kiselini, isklj. onaj u gotovim jelima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Grašak, konzerviran, ali ne u octu ili octenoj kiselini, osim pripremljenih jela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Grašak, konzerviran na drugi način osim u sirćetu ili sirćetnoj kiselini, isklj. onaj u gotovim jelima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povrće (osim krumpira), konzervirano, ali ne u octu ili octenoj kiselini, osim pripremljenih jela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Konzerviran paradajz, cio ili u kriškama (isklj. onaj u gotovim jelima od povrća i konzerviran paradajz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Nekoncentrirani pire i pasta od paradajza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Koncentrirani pire i pasta od paradajza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Pripremljene i konzervirane gljive i tartufi ( isklj. gotova jela od povrća, gljiva i tartufa, sušenih, zamrznutih ili konzerviranih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povrće i mješavine od povrća (isklj. gotova jela od povrća, zamrznuto povrće i mješavine od povrća, nekuhano ili kuhano na pari ili u vreloj vodi, ili konzervirano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Konzervirani kiseli kupus (isklj. gotova jela od povrća i kiselog kupusa, sušen, zamrznut ili konzerviran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Konzervirana špargla (isklj. gotova jela od povrća i špargle, sušene, zamrznute ili konzervirane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Pripremljene ili konzervirane masline (isklj. gotova jela od povrća i masline, sušene, zamrznute ili konzervirani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ili konzervirani kukuruz šećerac (isklj. gotova jela od povrća i kukuruza šećerca koji je sušen, zamrznut ili konzerviran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Ajvar, nezamrznut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Đuveč, nezamrznut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10.39.17.93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povrće i mješavine povrća, d. n. (isklj. gotova jela od povrća i smrznuto povrće i mješavine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Povrće (osim krumpira), voće, orašasti plodovi i ostali jestivi dijelovi biljaka, pripremljeni ili konzervirani u octu ili octenoj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10.39.18.00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Povrće (isklj. krumpir), voće, koštunjičavo voće i drugi jestivi dijelovi biljaka, pripremljeni ili konzervirani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Voće i orašasti plodovi, nekuhano ili kuhano, zamrznuto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10.39.21.00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Zamrznuto voće, koštunjičavo voće, nekuhano ili kuhano na pari ili u vreloj 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Džemovi, marmelada, voćni želei, pirei i paste od voća i orašastih plodova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Kuhani džemovi, marmelade, želei, pirei i paste od agruma (isklj. homogenizirane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Kuhani džemovi, marmelade, voćni želei, pirei i paste od voća ili orašastog voća (isklj. od agruma, homogenizirane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Orašasti plodovi, kikiriki, prženi, soljeno ili drugačije pripremljeni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Kikiriki, pripremljen ili konzerviran (uklj. kikiriki-maslac; isklj. u sirćetu ili sirćetnoj kiselini, zamrznut, pire i paste)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Pripremljeno ili konzervirano koštunjičavo voće (osim kikirikija); i ostale sjemenke i mješavine (isklj. u sirćetu ili sirćetnoj kiselini, zamrznuto, pire i paste, konzervirane u šećeru)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Voće i orašasti plodovi, privremeno konzervirano, neprikladno za neposredno konzumiranje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Kore agruma, dinja/lubenica, svježe, zamrznute, sušene ili privremeno konzervirane u salamuri, sumporiranoj vodi ili u drugim rastvorima za konzerviranje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voće i koštunjičavo voće, privremeno konzervirano sumpor-dioksidom, u salamuri, sumporiranoj vodi ili u drugim rastvorima za konzerviranje, ali nepodobno za neposrednu ishranu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pripremljeno ili konzervirano voće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Suho grožđe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Sušeno voće (isklj. banane, datule, smokve, avokado, guava, mango, mangostin, agrume i grožđe); mješavine orašastog voća i sušenog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Voće, pripremljeno ili konzervirano, d. n. (isklj. Müsle)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Biljni materijali, biljni otpaci, biljni ostaci i nusproizvodi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Nus-proizvodi i otpaci od povrća za prehranu životinja,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10.39.91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Kuhanje i ostale usluge pripremanja za konzerviranje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10.39.91.00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kuhanja i ostale usluge pripremanja (koncentriranje, itd.) za konzerviranje voća 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biljnih i životinjskih ulja i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ulja i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Stearin i ulje iz svinjske masti, oleostearin, oleo ulje i ulje od loja, koje nije emulgirano, miješano ili drugačije pripremljeno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Stearin i ulje iz svinjske masti, oleostearin, olein i ulje od loja (isklj. emulgirano, miješano i drugačije pripremljeno)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Masti i ulja, te njihove frakcije od riba i morskih sisavaca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 i masti riba i morskih sisara i njihove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životinjske masti i ulja, te njihove frakcije; rafinirane ili nerafinirane, ali kemijski nemodificirane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životinjske masti i ulja i njihove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10.41.21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sojino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sojino ulje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ulje od kikirikija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kikirikija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maslinovo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Djevičansko maslinovo ulje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i njihove frakcije dobivene isključivo od maslina (uklj. mješano s rafiniranim djevičanskim maslinovim uljem) (isklj. djevičansko maslinovo ulje i kemijski modificirana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ulje od sjemena suncokreta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sjemena suncokreta, šafranike i njihove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ulje od sjemena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sjemena pamuka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ulje repice, uljane repice i gorušice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repice, uljane repice ili gorušice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palmino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palmino ulje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kokosovo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od kokosovog oraha (kopre)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biljna sirova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biljna sirova ulja (isklj. kemijski modificirana)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Pamučni linteri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Pamučni linteri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Uljane pogače i ostali kruti ostaci biljnih ulja ili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Uljane pogače i ostali čvrsti ostaci dobijeni ekstrakcijom ulja iz soje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Uljane pogače i ostali čvrsti ostaci dobijeni ekstrakcijom masnoća ili ulja od sjemena suncokreta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10.41.41.70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Uljane pogače i ostali čvrsti ostaci dobijeni ekstrakcijom masnoća ili ulja od repice ili uljane repice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10.41.41.90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Uljane pogače i ostali čvrsti ostaci dobijeni ekstrakcijom biljnih masnoća/ulja (isklj. iz sjemena pamuka, sjemena lana, kokosa, kopre, palminog oraha ili jezgra; isklj. od sjemena soje, suncokreta, repice ili uljane repice)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i krupica od sjemenja uljarica i plodova, osim onih od gorušice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i krupica od sjemenja uljarica ili plodova (isklj. gorušicu)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Sojino ulje i njezine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sojino ulje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Ulje od kikirikija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10.41.52.00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kikirikija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Maslinovo ulje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maslinovo ulje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 i njihove frakcije dobijene isključivo od maslina (uklj. mješano s rafiniranim djevičanskim maslinovim uljem) (isklj. sirova ulja, djevičansko maslinovo ulje i kemijski modificirana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Ulje od sjemena suncokreta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od sjemena suncokreta, šafranike i njihove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Ulje od sjemena pamuka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od sjemena pamuka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Ulja od repice, uljane repice i gorušice i njihove frakcije, rafinirane, ali kemijski nemodificirane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repice, uljane repice, gorušice i njihove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Palmino ulje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palmino ulje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Kokosovo ulje i njegove frakcije, rafinirano, ali kemijski nemodificirano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od kokosovog oraha (kopre) i njegove frakcije (isklj. kemijski modificirano)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ulja i njihove frakcije, rafinirane, ali kemijski nemodificirane; čvrste biljne masti i ostala biljna ulja (osim kukuruznog) i njihove frakcije, d. n., rafinirane, ali kemijski nemodificirane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10.41.59.00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ulja i njihove frakcije, rafinirane, ali kemijski nemodificirane; čvrste biljne masti i druga biljna ulja (isklj. kukuruzno ulje) i njihove frakcije, d.n. rafinirane, ali kemijski nemodificirane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Biljne ili životinjske masti i ulja i njihove frakcije, hidrogenirani, esterificirani, ali dalje nepripremljeni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10.41.60.30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Životinjske masti i ulja i njihove frakcije, djelimično ili potpuno hidrogenirani, interesterifikovane, reesterifikovane ili eleidinizirane, ali dalje nepripremljeni (uklj. rafinirane)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Biljne masti i ulja i njihove frakcije, djelimično ili u cjelosti hidrogenirane, interesterifikovane, reesterifikovane ili eleidinizirane, ali dalje nepripremljene (uklj. rafinirane)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10.41.71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Biljni voskovi (isključujući trigliceride)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10.41.71.00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Biljni voskovi (uklj. rafinirane) (isklj. trigliceride)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10.41.72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Degras; ostaci od prerade masnih tvari i životinjskih ili biljnih voskova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10.41.72.00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Degras; ostaci dobijeni od prerade masnih supstanci ili voskova životinjskog ili biljnog podrijetla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margarina i sličnih jestivih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10.42.10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Margarin i slične jestive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Margarin i namazi sa smanjenim ili malim sadržajem masnoće (isklj. tečni margarin)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10.42.10.50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jestivi pripravci od masti i ulja, uklj. tečni margarin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mliječnih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mlijeka, mliječnih proizvoda i sira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Prerađeno tekuće mlijeko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 1% masenog udjela masnoće, nekoncentrirani, bez dodatog šećera ili drugih zaslađivača, u ambalaži za izravnu uporabu ≤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10.51.11.37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 1% masenog udjela masnoće, nekoncentrirani, bez dodatog šećera ili drugih zaslađivača, u ambalaži za izravnu uporabu &gt;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&gt; 1% ali ≤ 6% masenog udjela masnoće, nekoncentrirani, bez dodatog šećera ili drugih zaslađivača, u ambalaži za izravnu uporabu ≤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10.51.11.48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masnoće &gt; 1% ali ≤ 6% masenog udjela masnoće, nekoncentrirani, bez dodatog šećera ili drugih zaslađivača, u ambalaži za izravnu uporabu &gt;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Mlijeko i vrhnje s &gt; 6% masti, nekoncentrirano i nezaslađeno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&gt; 6% ali ≤ 21% masenog udjela masnoće, nekoncentrirani, bez dodatog šećera ili drugih zaslađivača, u ambalaži za izravnu uporabu ≤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&gt; 6% ali ≤ 21% masenog udjela masnoće, nekoncentrirani, bez dodatog šećera ili drugih zaslađivača, u ambalaži za izravnu uporabu &gt;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&gt; 21% masenog udjela masnoće, nekoncentrirani, bez dodatog šećera ili drugih zaslađivača, u ambalaži za izravnu uporabu ≤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Mlijeko i pavlaka sa sadržajem &gt; 21% masenog udjela masnoće, nekoncentrirani, bez dodatog šećera ili drugih zaslađivača, u ambalaži za izravnu uporabu &gt;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Obrano mlijeko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Obrano mlijeko u prahu (mlijeko i pavlaka u čvrstom stanju, sa sadržajem ≤ 1,5% masenog udjela masnoće), u ambalaži za izravnu uporabu  ≤ 2,5 kg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Obrano mlijeko u prahu (mlijeko i pavlaka u čvrstom stanju, sa sadržajem ≤ 1,5% masenog udjela masnoće), u ambalaži za izravnu uporabu &gt; 2,5 kg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Punomasno mlijeko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Punomasno mlijeko u prahu (mlijeko i pavlaka u čvrstom stanju, sa sadržajem &gt; 1,5% masenog udjela masnoće), u ambalaži za izravnu </w:t>
            </w:r>
            <w:r w:rsidRPr="00944C58">
              <w:rPr>
                <w:rFonts w:ascii="Calibri" w:eastAsia="Times New Roman" w:hAnsi="Calibri" w:cs="Times New Roman"/>
                <w:lang w:val="en-US"/>
              </w:rPr>
              <w:lastRenderedPageBreak/>
              <w:t>uporabu  ≤ 2,5 kg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10.51.22.60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Punomasno mlijeko u prahu (mlijeko i pavlaka u čvrstom stanju, sa sadržajem &gt; 1,5% masenog udjela masnoće), u ambalaži za izravnu uporabu &gt; 2,5 kg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Maslac i mliječni namazi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Maslac sa sadržajem ≤ 85% masenog udjela masnoće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Maslac sa sadržajem &gt; 85% masenog udjela masnoće, i druge masti i ulja dobijeni od mlijeka (isklj. mliječne namaze sa sadržajem masnoće &lt; 80% masenog udjela)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Mliječni namazi sa sadržajem &lt; 80% masenog udjela masnoće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 i urda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Mladi sir, nezreo, nesoljen, nedimljen ili nesušen (uklj. sir od surutke i urda)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 rendani, u prahu, prošaran plavim plijesnima i drugi neprerađeni sir (isklj. mlad sir, sir od surutke i urda)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Topljeni sir (isklj. rendani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Mlijeko i vrhnje, koncentrirani ili zaslađeni šećerom i drugim sladilima, osim u krutim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10.51.51.04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Koncentrirano ili evaporirano mlijeko, nezaslađeno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10.51.51.08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Koncentrirano ili evaporirano mlijeko, zaslađeno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Jogurt i ostalo fermentirano ili zakiseljeno mlijeko i vrhnje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10.51.52.41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Kiselo mlijeko, pavlaka, jogurt i drugi fermentirani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Aromatizirani tečni jogurt ili zakiseljeno mlijeko (kiselo mlijeko, pavlaka, jogurt i ostali fermentirani proizvodi, aromatizirani ili koji sadrže dodato voće, koštunjičavo voće ili kakao)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10.51.52.63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Neobrano mlijeko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10.51.52.65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Neobrano mlijeko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Kazein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Kazein i kazeinati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Laktoza i laktozni sirup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Laktoza i laktozni sirup (uklj. kemijski čistu laktozu)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Sirutka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Sirutka i modificirana sirutka, u prahu, granulama i ost. čvrstim oblicima, koncentrirana ili nekoncentrirana, zaslađena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Sirutka i modificirana sirutka, tekuća u obliku pirea, nekoncentrirana ili koncentrirana ili zaslađena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10.51.56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Mliječni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10.51.56.00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koji se sastoje od prirodnih sastojaka mlijeka,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sladoleda i drugih smrznutih smjesa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Sladoled i druge smrznute smjese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10.52.10.00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Sladoled i ostali jestivi ledeni proizvodi (uklj. šerbet, lizalice) (isklj. smjese i sirovine za sladoled)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mlinskih proizvoda, škroba i škrobnih proizovoda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mlinskih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10.61.11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Oljuštena riža (smeđa)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Oljuštena riža (smeđa)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Riža, polu- ili potpuno polirana i lomljena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Polubijela ili bijela (izbijeljena) riža (uklj. poliranu rižu)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Lomljena riža (uklj. obogaćenu rižu, djelimično kuhanu rižu)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od pšenice, suražice i riže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od pšenice, suražice i riže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ostalih žitarica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od žitarica (isklj. pšenicu, suražicu i rižu)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i krupica od povrća; brašno od jestivog orašastog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i griz (krupica) od sušenoga graška, graha, leće, sagoe, manioke, aroruta, salepa, jerusalemskih artičoka, slatkog krumpira ili sličnog korijenja ili gomolja; brašno, krupica i prah od jestivog voća, orašastog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Mješavine i tijesta za pripremanje pekarskih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i tijesta za izradu kruha kolača, peciva, biskvita, vafla, oblatni, dvopeka, tosta i sličnih pečenih proizvoda i ostali pekarski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Prekrupa i krupica od pšenice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Prekrupa i krupica od tvrde pšenice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Prekrupa i krupica od obične pšenice i 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Prekrupa, krupica i pelete od žitarica,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Prekrupa i krupica od zobi, kukuruza, riže, raži, ječma i ostalih žitarica (isklj. pšenicu)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Pšenične pahuljice (pelete)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Pelete od zobi, kukuruza, riže, raži, ječma i ostalih žitarica (isklj. pšenicu)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Žitarice za doručak i ostali proizvodi od žitarica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Žitarice; valjane, u pahuljicama, oljuštene, perlirane, rezane ili gnječene (isklj. rižu)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Klice žitarica; cijele, valjane, u pahuljicama ili mljevene (isklj. rižu)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tipa "Мüsle" na bazi neprženih pahuljica žitarica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pripremljena hrana, dobivena bubrenjem ili prženjem žitarica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10.61.33.55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Žitarice u zrnu, prethodno kuhane ili drugačije pripremljene (isklj. kukuruz)</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Posije (mekinje) i ostali ostaci od obrade žitarica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Kukuruzne mekinje (posije) i ostali ostaci od prosijavanja, mljevenja ili druge obrade kukuruza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Rižine mekinje i ostali ostaci od prosijavanja, mljevenja i druge obrade riže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Pšenične mekinje (posije) i ostali ostaci od prosijavanja, mljevenja ili druge obrade pšenice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10.61.40.90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Mekinje (posije) i ostali ostaci od prosijavana, mljevenja i druge obrade žitarica (isklj. kukuruz, rižu, pšenicu)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škroba i škrobnih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10.62.11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Škrob; inulin; pšenični gluten; dekstrini i drugi modificirani škrobovi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Pšenični škrob</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Kukuruzni škrob</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Krumpirov škrob</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škrobovi (uklj. rižu, manioku, marautu, srčiku sago palme) (isklj. pšenicu, kukuruz i krumpir)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Inulin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Pšenični gluten (isklj. pšenični gluten koji je proizveden za uporabu kao ljepilo, za poliranje i za obrađivanje u tekstilnoj industriji)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Dekstrini i ostali modificirani škrobovi (uklj. esterificirane i eterizirane, topive škrobove, preželatinirane, škrobove koji nabubre, dialdehidne, tretirane formaldehidom ili epihlorohidrinom)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Tapioka i njezine zamjene pripremljeni od škroba, u obliku ljuskica, zrnaca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Tapioka i zamjene za nju, pripremljene od škroba, u obliku ljuskica, zrnaca, perli, prosijavanja ili sličnih oblika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Glukoza i glukozni sirup; fruktoza i fruktozni sirup; invertni šećer; šećeri i šećerni sirupi,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Glukoza i glukozni sirup (isklj. s dodanom aromom ili tvarima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Kemijski čista fruktoza u čvrstom stanju; fruktoza i fruktozni sirup, koji sadrži &gt; 50% suhe tvari fruktoze, izoglukoze (isklj. s dodanom aromom ili tvarima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Maltodekstrin i maltodekstrin sirup (isklj. s dodanom aromom ili tvarima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šećeri (uklj. invertni šećer),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Kukuruzno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ulje od kukuruza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Rafinirano ulje od kukuruza i njegove frakcije (isklj. kemijski modificirane)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10.62.20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Ostaci od proizvodnje škroba i slični ostaci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10.62.20.00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Ostaci od proizvodnje škroba i slični ostaci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pekarskih proizvoda, proizvoda od brašna i kolača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kruha; svježih peciva i kolača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Svježi kruh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10.71.11.01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Peciva, koji u suhom stanju sadrži ≤ 5 % šećera i ≤ 5 % masenog udjela masnoće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10.71.11.02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Specijalni svjež kruh osim peciva, koji u suhom stanju sadrži ≤ 5 % šećera i ≤ 5 % masenog udjela masnoće (uklj. listove za pite, mlinci, grisini, pogačice, krušne mrvice, a isklj. s dodatkom meda, jaja, sira ili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10.71.11.03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svjež kruh, koji u suhom stanju sadrži ≤ 5 % šećera i ≤ 5 % masenog udjela masnoće (isklj. s dodatkom meda, jaja, sira ili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Svježa peciva i kolači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Kolači i peciva; ostali pekarski proizvodi sa dodatim zaslađivačima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dvopeka i keksa; proizvodnja trajnih peciva i kolača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Hrskavi kruh (krisp), dvopek, tost kruh i slični tost-proizvodi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10.72.11.30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Hrskavi kruh (krisp)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Dvopek, tost-kruh i slični tost-proizvodi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Medenjaci i slični proizvodi; slatki keksi; vafli i oblatne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Medenjaci začinjeni đumbirom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Slatki keks, vafli i oblatne, potpuno ili djelimično presvučeni ili prekriveni čokoladom ili drugim proizvodima koji sadrže kakao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Slatki keks (uklj. sendvič-keks; isklj. potpuno ili djelimično prevučeni ili prekriveni čokoladom ili drugim pripravcima koji sadrže čokoladu)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10.72.12.57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Vafli i oblatne sa sadržajem &gt; 10% masenog udjela vode u gotovom proizvodu (isklj. kornete za sladoled, sendvič-vafle i ostale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Vafli i oblatne (uklj. slane) (isklj. potpuno ili djelimično prevučene ili prekrivene čokoladom ili drugim pripravcima koji sadrže čokoladu)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suhi i trajni pekarski proizvodi (štapići, krekeri, pereci)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Kruh bez kvasca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Hostije; prazne kapsule pogodne za farmaceutske potrebe; oblatne za pečaćenje; rižin papir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Keks (isklj. potpuno ili djelimično prevučeni ili prekriveni čokoladom ili drugim pripravcima koji sadrže kakao, vafle i oblatne)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Začinjeni ili slani istisnuti ili ekspandirani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10.72.19.90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Pekarski proizvodi, bez dodatka zaslađivača (uklj. palačinke, pite, pizze; isklj. sendviče, krisp, vafle, oblatne, dvopek, tost, začinjene ili slane ekstrudirane ili ekspandirane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makarona, rezanaca, kuskusa i sličnih proizvoda od brašna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Makaroni, rezanci i slični proizvodi od brašna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Nekuhana tjestenina s jajima (isklj. punjenu i drugačije pripremljenu)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Nekuhana tjestenina (isklj. s jajima, punjenu i drugačije pripremljenu)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10.73.12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Kuskus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10.73.12.00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Kuskus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prehrambenih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šećera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Sirovi šećer od šećerne trske i šećerne repe u krutom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Sirovi šećer od šećerne trske i šećerne repe u čvrstom stanju bez dodanih tvari za aromatizoranje ili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Rafinirani šećer od šećerne trske ili šećerne repe, te kemijski čista saharoza u krutom stanju, bez dodanih tvari za aromatizaciju i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Rafinirani bijeli šećer od šećerne trske ili šećerne repe u čvrstom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Rafinirani  šećer od šećerne trske ili šećerne repe u čvrstom stanju (isklj. bijeli šećer)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Rafinirani šećer od šećerne trske i šećerne repe, s dodanim tvarima za aromatizaciju i za bojanje; šećer i sirup od javora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Rafinirani šećer od šećerne trske i šećerne repe, sa dodatim sredstvima za aromatizaciju ili za bojanje; javorov šećer i sirup bez dodanih tvari za aromatizaciju ili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10.81.14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Melase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Melase od šećerne trske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Melase dobivene ekstrakcijom ili rafiniranjem šećera (isklj. melasu od šećerne trske)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Rezanci šećerne repe, otpaci šećerne trske i ostali otpaci od proizvodnje šećera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Pulpa od šećerne repe; otpaci u preradi šećerne trske i ostali otpaci u proizvodnji šećera (uklj. zaostali talog i ostatke iz filter presovanja)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kakaa, čokolade i konditorskih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Kakao pasta sa ili bez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Kakao pasta (isklj. onu koja sadrži dodani šećer ili druge zaslađivače)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Kakao maslac na bazi ulja ili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Kakao maslac, mast i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Kakao prah, bez dodatnog šećera ili sladila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Kakao prah koji ne sadrži dodatni šećer ili druge zaslađivače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Kakao prah, s dodatnim šećerom ili drugim sladilima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Kakao prah koji sadrži dodatni šećer ili druge zaslađivače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Čokolada i pripravci koji sadrže kakao (osim zaslađenog kakao praha) u rasutom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Čokolada i ostali pripravci koji sadrže kakao, u blokovima, tablama ili štanglama &gt; 2 kg ili u tečnom stanju, pasti, prahu, granulama ili u drugom rasutom obliku, u posudama ili neposrednim pakovanjima mase &gt; 2 kg, koji sadrže ≥ 18% masenog udjela kakao maslaca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Čokoladno-mliječne mrvice koje sadrže ≥  18%  masenog udjela kakao maslaca, u pakovanjima &gt; 2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Preljevi sa ukusom čokolade, koji sadrže ≥ 18%  masenog udjela kakao maslaca, u pakovanjima &gt; 2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Prehrambeni proizvodi koji sadrže &lt; 18% masenog udjela kakao maslaca, u pakovanjima &gt; 2 kg (isklj. preljev sa ukusom čokolade i čokoladno-mliječne mrvice)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Čokolada i pripravci koji sadrže kakao (osim zaslađenog kakao praha), osim u rasutom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Punjeni čokoladni blokovi; table i štangle koje imaju jezgru (uklj. s kremom, likerom ili voćnom pastom; isklj. čokoladni keks)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Čokoladni blokovi; table i štangle, s dodacima žitarica, voća ili orašastog voća (isklj. punjeni čokoladni keks)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Čokoladni blokovi; table i štangle (isklj. punjene, s dodacima žitarica; voća ili orašastog voća, čokoladni keks)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Čokolade koje sadrže alkohol (isklj. u blokovima, tablama ili štanglama)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Čokolade (isklj. one koje sadrže alkohol, u blokovima, tablama ili štanglama)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Punjeni čokoladni proizvodi (isklj. u blokovima, tablama ili štanglama, čokoladni keks, čokolade)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Čokoladni proizvodi (isklj. punjene, u blokovima, tablama ili štanglama, čokoladni keks, čokolade)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10.82.22.60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Konditorski proizvodi i njihove zamjene, proizvedeni od zamjena šećera, koji sadrže kakao (uklj. čokoladni nugat) (isklj. bijelu čokoladu)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Čokoladni namazi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od kakaa za pripremu napitaka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Prehrambeni proizvodi sa kakaom (isklj. kakao pastu, maslac, prah, blokove, table, štangle, u tekućem stanju, paste, prah, granule, u ostalom rasutom stanju u pakovanju &gt; 2 kg, za pripremu napitaka, čokoladni namaz)</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Konditorski proizvodi (uključujući bijelu čokoladu) koji ne sadrže kakao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Guma za žvakanje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 slatkog korijena; u kolačima, blokovima, štapićima i pastilama koje sadrže &gt; 10% masenog udjela saharoze; bez drugih dodataka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Bijela čokolada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Konditorske paste u pakovanjima za izravnu uporabu neto sadržaja ≥ 1 kg (uklj. marcipan, fondan, nugat, pastu od badema)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Pastile za grlo, bomboni protiv kašlja koji se uglavnom sastoje od šećera i sredstava za aromatizaciju (isklj. pastile ili bombone sа sredstvima za aromatizaciju koja imaju ljekovita svojstva)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Šećerom presvučeni (panirani) proizvodi (uklj. ušećerene bademe)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Gumene bombone, voćni želei i voćne paste u obliku konditorskih proizvoda (isklj. gume za žvakanje)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Tvrde bombone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Karamele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Komprimirane tablete od konditorskih proizvoda (uklj. slatkiše)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konditorski proizvodi,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Voće, orašasti plodovi, kore od voća i drugi dijelovi biljaka, konzervirani u šećeru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10.82.24.00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Iscijeđeno, preliveno šećerom ili kristalizirano (kandirano) voće, orašasto voće, kore od voća i drugi dijelovi biljaka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Prerada čaja i kave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Kava, bez kofeina ili pržena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Kava bez kofeina, nepržena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Pržena kava s kofeinom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Pržena kava bez kofeina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Zamjena kave; ekstrakti, esencije i koncentrati kave ili zamjena kave; ljuske i opne od kave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Zamjene za kavu koje sadrže kavu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Ekstrakti, esencije i koncentrati kave i pripravci na bazi tih ekstrakata, esencija ili koncentrata ili na bazi kave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Pržena cikorija i ostale pržene zamjene za kavu, i njihovi ekstrakti, esencije i koncentrati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Zeleni čaj (nefermentiran), crni čaj (fermentiran) i djelomično fermentirani čaj u pakiranju ≤ 3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Čaj, u neposrednom pakovanju ≤ 3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Ekstrakti, esencije, koncentrati i preparati čaja ili mate-čaja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10.83.14.00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Ekstrakti, esencije, koncentrati čaja ili mate-čaja; i pripravci na bazi ovih ekstrakata, esencija ili koncentrata ili na bazi čaja ili mate-čaja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začina i drugih dodataka hrani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Ocat i nadomjesci octa dobiveni od octene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Vinski ocat i njegove zamjene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ocat i zamjene za ocat (isklj. od 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Umaci; miješani začini i dodaci jelima; gorušice – slačice (brašna i prekrupe); pripremljena gorušica (senf); majoneza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Umak od soje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Kečap i ostali sosovi od paradajza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Brašno i krupica od gorušice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gorušica (senf)</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Umaci i njihovi pripravci, miješani začini i začinska sredstva (isklj. umak od soje, kečap i ostale sosove od paradajza, brašno i krupicu od gorušice i pripremljenu gorušicu (senf))</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Sol za 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10.84.30.00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 namijenjena za ljudsku ishranu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gotove hrane i 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Gotova hrana i jela pretežno od mesa, mesnih iznutrica, te krvi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Gotova jela i obroci bazirani na mesu, mesnim iznutricama ili krvi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Gotova hrana i jela pretežno od riba, ljuskara i mekušaca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Gotova jela i obroci na bazi ribe, ljuskara i mekušaca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Gotova hrana i jela pretežno od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Gotova jela i obroci na bazi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Gotova hrana i jela pretežno od tjestenine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Kuhana ili nekuhana tjestenina, punjena mesom, ribom, sirom ili drugim supstancama u svim omjerima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Sušena, nesušena i zamrznuta tjestenina i proizvodi od tjestenine (uklj. gotova jela) (isklj. nekuhanu tjesteninu, punjenu tjesteninu)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10.85.19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gotova hrana i jela (uključujući i zamrznute pizze)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10.85.19.00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gotova jela i obroci (uklj. zamrznuta pizza)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homogeniziranih prehrambenih pripravaka i dijetetske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Homogenizirana gotova i dijetetska hrana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10.86.10.10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Homogenizirani pripravci od mesa, mesnih iznutrica ili krvi (isklj. kobasice i slične proizvode od mesa; prehrambeni proizvodi bazirani na ovim proizvodima)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10.86.10.30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Homogenizirano povrće (isklj. smrznuto, konzervirano u sirćetu ili sirćetnoj kiselini)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10.86.10.50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Homogenizirani pripravci od džemova, voćnih želea, marmelada, pirea ili krema od voća ili orašastog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10.86.10.60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Homogenizirani složeni prehrambeni pripravci za dječiju hranu ili za dijetetske svrhe, za maloprodaju, u pakovanju ≤ 250 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10.86.10.70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Prehrambreni pripravci za djecu (isklj. homogenizirane složene prehrambene pripravke)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prehrambenih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10.89.11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Juhe i čorbe i pripravci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Juhe i čorbe i pripravci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Jaja, bez ljuske i žumanjci svježi ili konzervirani; jaja u ljusci konzervirana ili kuhana, albumini od jaja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jaja, svježi, sušeni, kuhani u vodi ili u pari, oblikovani, zamrznuti ili na drugi način konzervirani (isklj. albumin i jaja u ljusci)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Albumin od jaja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Kvasac (aktivni ili neaktivni); ostali jednostanični mikroorganizmi, mrtvi; pripremljeni prašci za peciva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10.89.13.34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Pekarski kvasac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10.89.13.39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Aktivni kvasac (isklj. pekarski kvasac)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Neaktivni kvasci i ostali mrtvi jednoćelijski mikroorganizmi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prašak za pecivo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Ekstrakti i sokovi od mesa, riba i ostalih vodenih beskralježnjaka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Ekstrakti i sokovi od mesa, riba, ljuskara, mekušaca i ostalih vodenih beskralješnjaka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10.89.19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Raznovrsni prehrambeni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Karamel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Sladni ekstrakt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Prehrambeni pripravci od brašna, krupice, škroba,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10.89.19.35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Koncentrati bjelančevina i aromatizovani ili obojeni šećerni sirupi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10.89.19.40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Rastopljeni sir i ostali prehrambeni pripravci,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pripremljene hrane za životinje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pripremljene stočne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Pripremljena stočna hrana, osim brašna i peleta od lucerne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Predsmjese (premiksovi) za prehranu domaćih životinja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za prehranu domaćih životinja (isklj. predsmjese): za svinje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za prehranu domaćih životinja (isklj. predsmjese): za goveda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10.91.10.37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za prehranu domaćih životinja (isklj. predsmjese): za perad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10.91.10.39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za prehranu domaćih životinja (isklj. predsmjese):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Brašno i pelete od lucerne (alfalfe)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Lucerna, brašno i pelete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pripremljene hrane za kudne ljubimce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10.92.10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Pripremljena hrana za kućne ljubimce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Hrana za pse i mačke,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10.92.10.60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Pripravci koji se koriste za hranjenje kućnih ljubimaca (isklj. pripravke za mačke ili pse,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lang w:val="en-US"/>
              </w:rPr>
            </w:pPr>
            <w:bookmarkStart w:id="15" w:name="_Toc375143839"/>
            <w:r w:rsidRPr="00BD02D4">
              <w:rPr>
                <w:rFonts w:asciiTheme="minorHAnsi" w:hAnsiTheme="minorHAnsi"/>
                <w:sz w:val="22"/>
                <w:lang w:val="en-US"/>
              </w:rPr>
              <w:t>Proizvodnja pića</w:t>
            </w:r>
            <w:bookmarkEnd w:id="15"/>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Destiliranje, pročišćavanje i miješanje alkoholnih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Destilirana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Alkoholna pića dobijena destilacijom vina ili komine od grožđa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Viski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11.01.10.40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Rum i druga alkoholna pića dobijena destilacijom fermentiranih proizvoda od šećerne trske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Džin i klekovača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Votka sa zapreminskim udjelom alkohola  ≤ 45,4%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Alkoholna pića destilirana iz voća (isklj. likere, džin, klekovaču i vino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Čisti alkoholi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11.01.10.80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Alkoholi, likeri i ostala alkoholna pića (isklj. alkoholna pića destilirana iz vina, koma ili voća/viskija, ruma, tafija, džina i klekovače, alkoholna pića destilirana iz voća)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l</w:t>
            </w:r>
            <w:proofErr w:type="gramEnd"/>
            <w:r w:rsidRPr="00944C58">
              <w:rPr>
                <w:rFonts w:ascii="Calibri" w:eastAsia="Times New Roman" w:hAnsi="Calibri" w:cs="Times New Roman"/>
                <w:color w:val="000000"/>
                <w:lang w:val="en-US"/>
              </w:rPr>
              <w:t xml:space="preserve"> alk. 100%</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vina od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Pjenušavo vino od svježeg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Šampanjac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Pjenušava vina od svježeg grožđa (isklj. šampanjac;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Vino od svježeg grožđa, osim pjenušavog vina; mošt od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Bijela vina sa zaštićenom oznakom podrijetla (ZOP)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Vina i mošt, spriječene ili zaustavljene fermentacije dodavanjem alkohola, otopina stavljena pod pritisak CO2 od ≥ 1 i &lt; 3 bara, na 20°C (isklj. pjenušava 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Kvalitetna vina i mošt spriječene ili zaustavljene fermentacije dodavanjem alkohola, sa zaštićenom oznakom podrijetla (ZOP) alkoholne jačine ≤ 15%, (isklj. bijelo i pjenušavo vino)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Vina i mošt spriječene ili zaustavljene fermentacije dodavanjem alkohola, alkoholne jačine ≤ 15% (isklj. pjenušava vina i vina sa ZOP)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Port, Madeira, Sherry i ostali alkoholi s &gt; 15% alkohola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Grožđani mošt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jabukovače i ostalih voćnih 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fermentirana pića (npr. jabukovača, kruškovac, medovina); mješavine pića koja sadrže 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Fermentirana pića i mješavine pića (uklj. s bezalkoholnim pićima, jabukovača, kruškovac, medovina; isklj. pivo od slada, vino od grožđa aromatizorano biljkama ili aromatičnim supstancama)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nedestiliranih fermentiranih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Vermut i ostala aromatizirana vina od svježeg grožđa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11.04.10.00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Vermut i ostala vina od svježega grožđa aromatizorano biljkama ili aromatičnim supstancama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Pivo, osim ostataka i otpadaka pivovara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11.05.10.00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Pivo od slada (isklj. bezalkoholno pivo, pivo koje sadrži ≤ 0,5% udjela alkohola po volumenu,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11.05.10.10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Bezalkoholno pivo i pivo koje sadrži ≤ 0.5% alkohola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11.05.20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Ostaci i otpaci pivovara ili destilana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11.05.20.00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Vareni ili destilirani talozi i ostaci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slada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Slad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11.06.10.30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Slad, nepržen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11.06.10.50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Slad, pržen (isklj. akcize na alkoholna pića, proizvode koji su prošli daljnju obradu, prženi slad pripremljen kao zamjena za kavu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osvježavajudih pida; proizvodnja mineralne vode i drugih flaširanih 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11.07.11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Mineralne i gazirane vode, nezaslađene i nearomatizirane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11.07.11.30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Mineralne i gazirane vode, nezaslađene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11.07.11.50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Nezaslađene i nearomatizirane vode, led i snijeg (isklj. mineralne i gazirane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11.07.19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bezalkoholna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11.07.19.30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Vode s dodanim šećerom, drugim zaslađivačima ili aromatizirane, npr. bezalkoholna osvježavajuća pića (uklj. mineralne i gazirane)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11.07.19.50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Bezalkoholna pića koja ne sadrže mliječne masnoće (isklj. zaslađene ili nezaslađene mineralne, gazirane ili aromatizirane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11.07.19.70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Bezalkoholna pića koja sadrže mliječne masnoće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12</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sz w:val="22"/>
                <w:lang w:val="en-US"/>
              </w:rPr>
            </w:pPr>
            <w:bookmarkStart w:id="16" w:name="_Toc375143840"/>
            <w:r w:rsidRPr="00BD02D4">
              <w:rPr>
                <w:rFonts w:asciiTheme="minorHAnsi" w:hAnsiTheme="minorHAnsi"/>
                <w:sz w:val="22"/>
                <w:lang w:val="en-US"/>
              </w:rPr>
              <w:t>Proizvodnja duhanskih proizvoda</w:t>
            </w:r>
            <w:bookmarkEnd w:id="16"/>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duhanskih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duhanskih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12.00.11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Cigare, cigarilosi i cigarete od duhana i zamjena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12.00.11.30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Cigare i cigarilosi koji sadrže duhan ili mješavine duhana i njegove zamjene (isklj. akcize na duhanske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12.00.11.50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Cigarete koje sadrže duhan ili mješavine duhana i njegove zamjene (isklj. akcize na duhanske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12.00.11.70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Cigare; cigarilosi i cigarete, koji sadrže samo zamjene duhana (isklj. akcize na duhanske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12.00.19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prerađeni duhan i zamjene duhana; homogenizirani ili rekonstruirani duhan; duhanski ekstrakti i sokovi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12.00.19.30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Duhan za pušenje (isklj. akcize na duhanske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12.00.19.90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Duhanske prerađevine, ekstrakti i esencije, ostali homogenizirani ili rekonstituirani duhan,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w:t>
            </w:r>
          </w:p>
        </w:tc>
        <w:tc>
          <w:tcPr>
            <w:tcW w:w="6947" w:type="dxa"/>
            <w:tcBorders>
              <w:top w:val="nil"/>
              <w:left w:val="nil"/>
              <w:bottom w:val="nil"/>
              <w:right w:val="nil"/>
            </w:tcBorders>
            <w:shd w:val="clear" w:color="auto" w:fill="auto"/>
            <w:hideMark/>
          </w:tcPr>
          <w:p w:rsidR="00944C58" w:rsidRPr="00944C58" w:rsidRDefault="00944C58" w:rsidP="00BD02D4">
            <w:pPr>
              <w:pStyle w:val="Heading2"/>
              <w:rPr>
                <w:rFonts w:ascii="Calibri" w:hAnsi="Calibri"/>
                <w:b w:val="0"/>
                <w:bCs w:val="0"/>
                <w:lang w:val="en-US"/>
              </w:rPr>
            </w:pPr>
            <w:bookmarkStart w:id="17" w:name="_Toc375143841"/>
            <w:r w:rsidRPr="00BD02D4">
              <w:rPr>
                <w:rFonts w:asciiTheme="minorHAnsi" w:hAnsiTheme="minorHAnsi"/>
                <w:sz w:val="22"/>
                <w:lang w:val="en-US"/>
              </w:rPr>
              <w:t>Proizvodnja tekstila</w:t>
            </w:r>
            <w:bookmarkEnd w:id="17"/>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Priprema i predenje tekstilnih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Priprema i predenje tekstilnih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Vunene masti (uključujući lanolin)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Vunene masnoće i masne tvari dobivene od njih (uklj. lanolin)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Sirova svila,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Sirova svila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Vuna, odmašćena ili karbonizirana, negrebenana ili nečešljana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Vuna, odmašćena ili karbonizirana, negrebenana ili nečešljana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Otpaci od vune ili fine životinjske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Otpaci od vune ili fine životinjske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13.10.24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Vuna i fina ili gruba životinjska dlaka, grebenana ili češljana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Vuna ili životinjska dlaka, grebenana ili češljana (uklj. vunene pramenove)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Pamuk, grebenani ili češljani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Pamuk, grebenan ili češljan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Juta i ostala tekstilna vlakna (isključujući lan, pravu konoplju i ramiju), prerađena, ali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Juta i ostala tekstilna vlakna, obrađena, ali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biljna tekstilna vlakna, prerađena, ali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biljna tekstilna vlakna, prerađena, ali nepredena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Sintetička vlakna grebenana, češljana ili na drugi način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Sintetička sortirana vlakna, grebenana, češljana ili na drugi način obrađena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Umjetna vlakna grebenana, češljana ili na drugi način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Umjetna sortirana vlakna, grebenana, češljana ili na drugi način obrađena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Svilena pređa i pređa od svilenih otpadaka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Svilena pređa, n.p.t.m. (isklj. pređu od otpadaka svile)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otpadaka svile,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Svilena pređa i pređa od svilenih otpadaka, p.t.m.; pređa svilene bube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od vune, stavljena ili ne stavljena u maloprodaju; pređa od fine ili grube životinjske dlake ili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13.10.50.10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grebenane vune ili finih životinjskih dlaka,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češljane vune ili finih životinjskih dlaka,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Predivo od vune ili fine životinjske dlake,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Pamučna pređa (osim konca za šivanje)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nečešljanog pamuka, n.p.t.m., za tkanine (isklj. za tepih i prekrivače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nečešljanog pamuka, n.p.t.m., za pletene tkanine i čarape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nečešljanog pamuka, n.p.t.m., za ostale namjene (uklj. za tepihe i prekrivače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češljanog pamuka, n.p.t.m., za tkanine (isklj. za tepihe i prekrivače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češljanog pamuka, n.p.t.m., za pletene tkanine i čarape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češljanog pamuka, n.p.t.m., za ostale namjene (uklj. za tepihe i prekrivače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Pamučna pređa, 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Pamučni konac za šivanje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13.10.62.00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Pamučni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Lanena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13.10.71.10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Lanena pređa,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13.10.71.20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Lanena pređa,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13.10.72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od jute i ostalih tekstilnih likovih vlakana; pređa od ostalih biljnih tekstilnih vlakana; papirna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biljnih ili likovih vlakana (isklj. lan); papirna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od sintetičkih filamenata, umnožena i povezana (osim konca za šivanje, pređa od polimida visoke žilavosti, pređe od umjetne svile od poliestera ili viskoze) koja nije stavljena u maloprodaju; pređa od umjetnog filamenta (osim konca za šivanje) koja je stavljena u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sintetičnih filamenta, višestruka ili u obliku konopa,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umjetnih filamenta, višestruka ili u obliku konopa,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ili sintetički filament, 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(osim konca za šivanje) od sintetičkih sortiranih vlakana, koja sadrži ≥ 85% takvih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(osim konca za šivenje) koji sadrži ≥ 85 % masenog udjela sintetičkih sortiranih vlakana,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(isklj. konac za šivenje) koja sadrži ≥ 85 % masenog udjela sintetičkih sortiranih vlakana,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(osim konca za šivanje) od sintetičkih sortiranih vlakana, koja sadrže &lt; 85% takvih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koja sadrži &lt; 85% masenog udjela poliesterskih sortiranih vlakana (isklj. konac za šivenje), pomješano sa umjetnim vlaknima,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koja sadrži &lt; 85% masenog udjela sintetičkih sortiranih vlakana (isklj. konac za šivenje), pomiješano s grebenanom vunom ili finom životinjskom dlakom,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koja sadrži &lt; 85% masenog udjela sintetičkih sortiranih vlakana, pomiješano s češljanom vunom ili finom životinjskom dlakom,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koja sadrži &lt; 85% masenog udjela sintetičkih sortiranih vlakana (isklj. konac za šivenje), pomješano sa pamukom,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pređa koja sadrži &lt; 85% masenog udjela sintetičkih sortiranih vlakana (isklj. konac za šivenje), n.p.t.m.,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koja sadrži &lt; 85% po masi od sintetičkih sortiranih vlakana (isklj. konac za šivenje)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Pređa (osim konca za šivanje) od umjetnih rezanih vlakana, nije stavljena u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(isklj. konac za šivenje) od umjetnih sortiranih vlakana,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(isklj. konac za šivenje) od umjetnih sortiranih vlakana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13.10.85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Šivaća pređa i konac za šivanje od umjetnih i sintetičkih filamenata i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Konac za šivenje od umjetnih ili sintetičkih finih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13.10.85.50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Konac za šivenje od umjetnih ili sintetičkih sortiranih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Tkanje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Tkanje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Svilene tkanine ili tkanine od svilenih otpadaka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svile ili svilenih otpadaka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grebenane ili češljane vune ili fine životinjske dlake ili grube životinjske dlake ili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češljane vune ili češljane fine životinjske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češljane vune, češljane fine životinjske dlake; tkanine od grube životinjske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Lanene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lana koje sadrže ≥ 85% masenog udjela 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lana koje sadrže &lt; 85% masenog udjela 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jute i drugih tekstilnih likovih vlakana (osim lana, prave konoplje i ramije)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jute ili ostalih likovih vlakana (isklj. lan, čistu konoplju, ramiju)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ostalih biljnih tekstilnih vlakana; tkanine od papirne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čiste konoplje, ramije ili od ostale biljne pređe (isklj. lan, jutu, ostala likova vlakna); papirna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Pamučne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 200 g/m², za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 200 g/m², za tekstil za domaćinstvo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 200 g/m², za tehničku i industrijsku uporabu (isklj. gazu, medicinsku gazu)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mase ≤ 100 g/m², za medicinsku gazu, zavoje i obloge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od pređe različite boje, mase ≤ 200 g/m², za košulje i bluze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&gt; 200 g/m², za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&gt; 200 g/m²,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pamuka, ne od pređe različite boje, mase &gt; 200 g/m², za tehničku i industrijsku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grubog (denim) pamuka, mase &gt; 200 g/m² (uklj. grubi (denim) pamuk osim plavog)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Pamučne tkanine, od pređe različite boje, za ostalu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Pamučne tkanine, od pređe različite boje,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13.20.20.79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Pamučne tkanine, od pređe različite boje, za tehničku i industrijsku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sintetičke ili umjetne filament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umjetne ili sintetičke filament pređe, dobijene od prediva velike izdržljivosti, u vrpcama i slično (uklj. najlon, ostale poliamide, poliester, viskozu)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sintetičke fine pređe (isklj. tkanine od pređe visoke izdržljivosti ili vrpcama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umjetne fine pređe (isklj. tkanine od pređe visoke izdržljivosti)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sintetičkih rezanih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13.20.32.10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koji sadrže ≥ 85% masenog udjela sintetičkih sortiranih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koji sadrže &lt; 85% masenog udjela sintetičkih sortiranih vlakana, miješanih pretežno ili isključivo s pamukom (isklj. tkanine od pređe različite boje)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koji sadrže &lt; 85% masenog udjela sintetičkih sortiranih vlakana, miješanih pretežno ili isključivo s pamukom, od pređe različite boje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miješanih pretežno ili isključivo s grebenanom vunom ili finom životinjskom dlakom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miješanih pretežno ili isključivo s češljanom vunom ili finom životinjskom dlakom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sintetičkih sortiranih vlakana miješanih s drugim vlaknima osim s vunom, finom životinjskom dlakom ili pamukom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umjetnih rezanih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umjetnih sortiranih vlakana, ne od pređe različitih boja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13.20.33.50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umjetnih sortiranih vlakana, od pređe različitih boja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s floirom/bukle (baršunaste tkanine) i tkanine od šenil-pređe (osim frotira i uskih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Osnove i potke čupavih tkanina; tkanine s čupavom površinom (isklj. frotir i slične plišane tkanine od pamuka, tafting-tkanine,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Frotir tkanina za ručnike i slična frotir tkanina (osim uskih tkanina)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Frotir tkanine i slične plišane tkanine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frotir tkanine (osim uskih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Frotir tkanine i slične plišane tkanine (isklj.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Gaza (osim uskih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Gaze (isklj. medicinske gaze,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Tafting tekstilni materijal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Tafting tkanine (isklj. čupave tepihe i ostale tekstilne prekrivače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13.20.46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staklenih vlakana (uključujući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13.20.46.00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staklene pređe (uklj. uske tkanine, staklenu vunu)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Dovršavanje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Dovršavanje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bijeljenja i bojanja vlakana i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svilene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pređe od vune, fine ili grube životinjske dlake 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pamučne pređe (isklj. konac za šivanje)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lanenih, jutanih i ostalih likovih vlakana, biljnih vlakana i papirne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niti od sintetičkih finih vlakana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niti od umjetnih finih vlakana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pređe od sintetičkih sortiranih vlakana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13.30.11.28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pređe od umjetnih sortiranih vlakana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bijeljenja tkanina i tekstilnih roba (uključujući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svilenih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tkanina od vune, fine ili grube životinjske dlake ili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pamučnih tkanina koje sadrže ≥ 85% masenog udjela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tkanina od lana, jute, ostalih likovih vlakana, biljnih vlakana i papirne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tkanina od sintetičke fine pređe ili od sintetičkih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tkanina od umjetne fine pređe ili od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čupavih tkanina i baršunastih tkanina (isklj. frotir i slične plišane tkanine od pamuka,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frotira i sličnih plišanih tkanina (isklj. tafting-tkanine)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Bijeljenje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bojanja tkanina i tekstilnih roba (uključujući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tkanina od svile ili svilenih otpadaka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tkanina od vune, fine ili grube životinjske dlake ili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pamučnih tkanina koji sadrže ≥ 85% masenog udjela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tkanina od lana, jute, ostalih likovih vlakana, biljnih vlakana i papirne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tkanina od sintetičke fine pređe ili od sintetičkih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tkanina od umjetne fine pređe ili od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čupavih tkanina i baršunastih tkanina (isklj. frotir i slične plišane tkanine od pamuka,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frotira i sličnih plišanih tkanina (isklj. tafting-tkanine)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Bojanje pletenih ili kukičanih tkanina i netkanih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tkanina i tekstilnih roba (uključujući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svilenih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tkanina od vune, fine ili grube životinjske dlake ili konjske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pamučnih tkanina koji sadrže ≥ 85% masenog udjela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lanenih tkanina, tkanina od jute ili drugih tkanina od biljnih ili likastih vlakana ili papirnog prediva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tkanina od sintetičke fine pređe, ili od sintetičkih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tkanina od umjetne fine pređe, ili od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čupavih tkanina i baršunastih tkanina (isklj. frotir i slične plišane tkanine od pamuka,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frotira i sl. plišanih tkanina (isklj. tafting tekstilne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Tiskanje pletenih ili kukičanih tkanina i netkanih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13.30.19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usluge dovršavanja tekstila i tekstilnih roba (uključujući odjevne predmete)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svilenih tkanina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tkanina od vune, fine ili grube životinjske dlake ili konjske dlake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13.30.19.30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pamučnih tkanina koji sadrže ≥ 85% masenog udjela pamuka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tkanina od lana, jute, ostalih likovih vlakana, biljnih vlakana i papirne pređe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tkanina od sintetičke fine pređe ili od sintetičkih vlakana (isklj. bijeljenje, bojanje, štampanje)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tkanina od umjetne fine pređe ili od umjetnih vlakana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(isklj. bijeljenje, bojanje, tiskanje) čupavih tkanina i baršunastih tkanina (isklj. frotir i slične plišane tkanine od pamuka, uske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(isklj. bijeljenje, bojanje, tiskanje) frotira i sličnih plišanih tkanina (isklj. tafting-tkanine)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Završna obrada pletenih ili kukičanih tkanina i netkanih materijala (isklj. bijeljenje, bojanje,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13.30.19.95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završne obrade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ostalog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pletenih 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Plišane i bukle-tkanine,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Čupave tkanine, frotirne tkanine,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pletene ili kukičane tkanine, uključujući pletiva od umjetnog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13.91.19.10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Pletene ili kukičane tkanine (isklj. čupave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13.91.19.20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Umjetno krzno i proizvodi od umjetnog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gotovih tekstilnih proizvoda, osim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Deke i ostali pokrivači, osim električnih pokrivača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Pokrivači i prostirke za putovanja od vune ili fine životinjske dlake (isklj. električne pokrivače)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Pokrivači i prostirke za putovanja od sintetičkih vlakana (isklj. električne pokrivače)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Pokrivači (isklj. električne) i prostirke za putovanja od tekstilnih materijala (isklj. od vune ili fine životinjske dlake, od sintetičkih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Posteljno rublje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Posteljina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Posteljina od pamuka (isklj. pleteno ili kukičano)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Posteljina od lana ili ramije (isklj. pleteno ili kukičano)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Posteljina od tkanih materijala (isklj. od pamuka, od lana ili ramije)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Posteljina od netkanih sintetičkih ili umjetnih vlakana (isklj. pleteno ili kukičano)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Stolno rublje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pamuka (isklj. pleteno ili kukičano)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lana (isklj. pleteno ili kukičano)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13.92.13.59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pređe od sintetičkih ili umjetnih vlakana i od ostalih tkanih ili netkanih materijala (isklj. od pamuka, 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netkanih sintetičkih ili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Toaletno i kuhinjsko rublje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Toaletno i kuhinjsko rublje, od frotira ili od sličnih plišanih tkanina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Tkano toaletno i kuhinjsko rublje od tkanine (isklj. od frotira ili od sličnih plišanih tkanina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Toaletno i kuhinjsko rublje, od netkanih sintetičkih ili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Zavjese (uključujući draperije) i unutarnje platnene rolete; ukrasne zavjese za krevete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Zavjese i unutarnje rolete, zavjese ili draperije za krevet, od pletenih ili kukičanih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Zavjese i unutarnje rolete, zavjese ili draperije za krevet, od tkanih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Zavjese i unutarnje rolete, zavjese ili draperije za krevet, od netkanih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za unutarnje opremanje, d. n.; kompleti od komada tkanine i pređa za izradu prostirki; tapiserija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Ručno tkane tapiserije tipa Gobelins, Flanders, Aubusson, Beauvais i iglom rađene tapiserije (uklj. sitni vez, unakrsni bod), kao gotov proizvod ili poluproizvod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Prekrivači za krevete (isklj. punjene perjem)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13.92.16.61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Specijalne auto presvlake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13.92.16.62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Tekstilni proizvodi za uređenje stana (uključujući presvlake za namještaj, jastučnice, a isključujući pokrivače, prostirke, posteljno rublje, rublje za kućanstvo, toaletno rublje, kuhinjsko rublje, zavjese, zastore, prekrivače za krevete i specijalne autopresvlake)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13.92.16.80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od tkanina i pređe za izradu prekrivača za pod, tapiserija, vezenih stolnjaka, salveta ili sličnih tekstilnih proizvoda,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Vreće i vrećice za pakovanje robe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i vrećice, od pamuka, za ambalažnu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i vrećice, od pletenih ili kukičanih polietilenskih ili polipropilenskih traka, za ambalažnu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i vrećice, od polietilenskih ili polipropilenskih traka, za ambalažnu uporabu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i vrećice, za ambalažnu uporabu (isklj. od pamuka, polietilenskih ili polipropilenskih vrpci)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Cerade, nadstrešnice i vanjski platneni zastori; jedra za čamce, daske za jedrenje i suhozemna vozila; šatori i oprema za kampiranje (uključujući gumene madrace)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Cerade, tende, rolete (isklj. šatorske tende)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Šatori (uklj. šatorske tende)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Jedra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13.92.22.70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Madraci na napuhavanje i ostala oprema za kampovanje (isklj. šatorske tende, šatore, vreće za spavanje)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Padobrani (uključujući upravljane) i padobranska krila;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Padobrani, dijelovi i pribor za padobrane (uklj. upravljive padobrane)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Pokrivači, perina, jastuci, vreće za spavanje i slično, punjeni bilo kojim materijalom ili od celularne gume ili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za spavanje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13.92.24.93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krevete od perja ili paperja (uklj. prekrivače i štep-deke, jastuke, taburee, ukrasne jastuke) (isklj. madrace, vreće za spavanje)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13.92.24.99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krevete ostalim materijalima osim perjem ili paperjem (uklj. prekrivače i štep-deke, jastuke, taburee, ukrasne jastuke) (isklj. madrace, vreće za spavanje)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13.92.29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gotovi tekstilni proizvodi (uključujući krpe za pod, posude, prašinu i slične krpe za čišćenje, prsluci za spašavanje i pojasi za spašavanje; zastave, zastavice, barjaci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Krpe za pod, posuđe, prašinu i slične tkanine za čišćenje, od netkanog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13.92.29.57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Krpe za pod, posuđe, prašinu i slične tkanine za čišćenje (isklj. pletene ili kukičane, od netkanog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13.92.29.93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Higijenski ulošci, tamponi i slični proizvodi od tekstilnog materijala (isključujući vatu)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13.92.29.97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Pelene i postave za pelene za bebe i slični artikli od tekstilnih materijala (isključujući vatu)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13.92.29.99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Krpe za pod, posuđe, prašinu i slične tkanine za čišćenje, pletene ili kukičane; prsluci i pojasi za spašavanje i ostali gotovi proizvodi (isključujući higijenske uloške i pelene i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tepiha i prekrivača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Sagovi i ostali tekstilni prekrivači za pod, uzlani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Čvorovani sagovi i drugi čvorovani tekstilni prekrivači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Sagovi i ostali tekstilni prekrivači za pod, tkani, nisu dobiveni tafting-postupkom ili floking postupkom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 sagovi i ostali tkani tekstilni prekrivači za pod (isklj. urađene "tafting" metodom ili "flocking" metodom)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Sagovi i ostali tekstilni prekrivači za pod dobiveni tafting-postupkom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Tafting-sagovi i ostali tafting tekstilni prekrivači za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sagovi i tekstilni prekrivači za pod (uključujući i od pusta (filca))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13.93.19.30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Needlefelt sagovi i ostali needlefelt tekstilni prekrivači za pod (isklj. urađene "tafting" metodom ili "flocking" metodom)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13.93.19.90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Sagovi i ostali prekrivači za pod (isklj. pletene, čvorovane, urađene "tafting" ili "needlefelt" metodom)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užadi, konopaca, upletenoga konca i mreža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Upleteni konac, užad, konopci i kabeli od jute i ostalih tekstilnih likovih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13.94.11.30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Upletene špage, užad, konopci ili kablovi, od sisala ili drugih tekstilnih vlakana od agave, od jute ili ostalih likovih vlakana i biljaka tvrdog lista (isklj. upletenu užad za vezivanje ili baliranje)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Upletena užad za vezivanje ili baliranje od sisala (za poljoprivredu)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Polietilenska ili polipropilenska upletena užad za vezivanje ili baliranje (za poljoprivredu)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Konopci, špage ili kablovi od polietilena, polipropilena, najlona ili ostalih poliamida ili od poliestera, finoće &gt; 50.000 deciteksa, od ostalih sintetičkih vlakana (isklj. upletenu užad za vezivanje ili baliranje)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Polietilenska ili polipropilenska upletena užad, od najlona ili ostalih poliamida ili poliestera, finoće ≤ 50.000 deciteksa (5g/m) (isklj. upletenu užad za vezivanje ili baliranje)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Upletena užad, špage, konopci i kablovi od tekstilnh materijala (isklj. jutu i ostala likova vlakna, sisal ili ostale biljke tvrdog lista, te sintetička vlakna)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Uzlani mrežasti proizvodi od upletenog konca; užadi i konopaca, gotove ribarske i ostale mreže; proizvodi od pređe, vrpca,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Gotove ribarske mreže od upletene užadi, špaga ili konopaca od sintetičkih ili umjetnih vlakana (isklj. mreže za prihvat ribe)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Gotove ribarske mreže od pređe sintetičkih ili umjetnih vlakana (isklj. mreže za prihvat ribe)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Gotove mreže od upletene užadi, špaga ili konopaca od najlona ili ostalih poliamida (isklj. kukičane mreže u komadu, mrežice za kosu, sportske i ribarske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Gotove mreže od najlona ili ostalih poliamida (isklj. kukičane mreže u komadu, mrežice za kosu, sportske i ribarske mreže, te od upletene užadi, špaga ili konopaca)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Čvorovane mreže od tekstilnih materijala (isklj. gotove ribarske mreže od sintetičkih ili umjetnih vlakana, ostale gotove mreže od najlona ili ostalih poliamida)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13.94.12.80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upletene užadi, konopaca ili kablova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netkanog tekstila i proizvoda od netkanog tekstila, osim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Netkani tekstil i proizvodi od netkanog tekstila, osim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13.95.10.10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Netkani tekstil, mase ≤ 25 g/m² (uklj. proizvode od netkanog tekstila) (isklj. odjevne predmete, presvučeni ili prekriveni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13.95.10.20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Netkani tekstil, mase &gt; 25 g/m² ali ≤ 70 g/m² (uklj. proizvode od netkanog tekstila) (isklj. odjevne predmete, presvučeni ili prekriveni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13.95.10.30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Netkani tekstil, mase &gt; 70 g/m² ali ≤ 150 g/m² (uklj. proizvode od netkanog tekstila) (isklj. odjevne predmete, presvučeni ili prekriveni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13.95.10.50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Netkani tekstil, mase &gt; 150 g/m² (uklj. proizvode od netkanog tekstila) (isklj. odjevne predmete, presvučeni ili prekriveni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13.95.10.70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Netkani tekstil, presvučeni ili prekriveni (uklj. proizvode od netkanog tekstila) (isklj. odjevne predmete)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tehničkih i industrijskih tekstilnih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13.96.11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Metalizirana pređa ili metalizirana obavijena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Metalizirana pređa, traka i slično, od sintetičkih ili umjetnih tekstilnih materijala, kombinirana s metalnim nitima, trakama ili prahom, ili prekrivena metalom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Tkanine od metalnih niti i od metalizirane pređe,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od metalnih niti i od metalizirane pređe, za odjeću, nameštaj ili za slične uporabe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Niti i užad od gume prekriveni tekstilom; tekstilna pređa i trake, impregnirane ili prekrivene gumom ili plastikom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Gumene niti i užad, prekriveni tekstilom; tekstilna impregnirana pređa i trake, presvučene, prekrivene ili obložene gumom ili plastikom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Tekstilne tkanine, impregnirane, presvučene ili prekrivene,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Tekstilne tkanine, impregnirane, presvučene ili prekrivene,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Kord tkanine za autogume od najlonske pređe i ostalog poliamida, poliestera i viskoznoga rajona, velike čvrstoće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Kord tkanine za vanjske pneumatike od pređe velike čvrstoće, od najlona, ostalih poliamida, poliestera ili viskoze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Tekstilni proizvodi i predmeti za tehničku uporabu (uključujući fitilje, plinske mrežice, tekstilne cijevi i crijeva, transportno i pogonsko remenje, tkanine za sita, za cijeđenje i prešanje)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Tekstilna crijeva i sličan cjevasti materijal, impregniran ili neimpregniran, sa ili bez presvlake, zaštita i pribor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Tekstilni drenovi, transportno i pogonsko remenje, tekstilni cjevasti materijal (uklj. ojačan metalom ili drugim materijalom)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13.96.16.80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Tekstilni materijali i filc (pust) za strojeve za proizvodnju papira ili slični strojevi (uklj. za papirnu pulpu ili azbestni cement)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13.96.17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Uske tkanine; uski materijal što se sastoji samo od niti osnove koje su međusobno slijepljene; naljepnice, etikete, značke; ukrasne vrpce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Uske tkanine, osim naljepnica, značaka i ostalih sličnih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Naljepnice, značke i slični proizvodi od tekstilnih materijala (isklj. vezene)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13.96.17.70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Pletenice u metraži; ukrasne kićanke i ukrasne vrpce, ukrasni dodaci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tekstilnih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Til i drugi mrežasti materijali, isključujući tkane, pletene ili kukičane materijale; čipke u metraži, vrpcama ili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Til i ostale mrežaste tkanine (isklj. tkane,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Mašinski urađena čipka u metraži, u vrpcama ili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Ručno izrađena čipka u metraži, u vrpcama ili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Vez u metraži, trakama 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Vez (bez vidljive podloge) u metraži, u trakama ili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Pamučni vez u metraži, u trakama ili motivima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Vez od tekstila u metraži, u trakama ili motivima (isklj. bez vidljive podloge, pamuk)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13.99.13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Pust (filc) presvučen, prekriven ili laminiran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Filc, impregniran ili neimpregniran, presvučen, prekriven ili laminiran,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Tekstilna vlakna dužine ≤ 5 mm (flok); tekstilni prah i ostaci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Tekstilni prah i ostaci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Obavijena pređa i vrpce; šenil-pređa; pređa s petljama za porube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Obavijena pređa i vrpce i slično, od sintetičkih ili umjetnih tekstilnih materijala širine ≤ 5 mm; ukrasna pređa; pređa s petljama za porube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Punjeni tekstilni proizvodi u metraži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Prošiveni tekstilni proizvodi u metraži (isklj. vezene)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13.99.19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materijali i tekstilni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13.99.19.00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Jastučići i njihove podloge za nanošenje kozmetičkih ili toaletnih preparata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lang w:val="en-US"/>
              </w:rPr>
            </w:pPr>
            <w:bookmarkStart w:id="18" w:name="_Toc375143842"/>
            <w:r w:rsidRPr="00BD02D4">
              <w:rPr>
                <w:rFonts w:asciiTheme="minorHAnsi" w:hAnsiTheme="minorHAnsi"/>
                <w:sz w:val="22"/>
                <w:lang w:val="en-US"/>
              </w:rPr>
              <w:t>Proizvodnja odjeće</w:t>
            </w:r>
            <w:bookmarkEnd w:id="18"/>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odjeće, osim krznene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kožne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od kože ili umjetne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14.11.10.00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od kože ili od umjetne kože (uklj. kapute i ogrtače) (isklj. odjevne dodatke, pokrivke za glavu, obuću)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radne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Muški radni kompleti, jakne i sakoi (blejzeri), industrijska i profesionalna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za muškarce i dječake, od pamuka ili od umjetnih ili sintetičkih vlakana za industrijsku 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muškarce i dječake, od pamuka ili od umjetnih ili sintetičkih vlakana za industrijsku 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radne hlače, radne hlače s naramenicama, radne hlače stisnute ispod koljena i kratke hlače (šorcevi), industrijske i profesionalne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muškarce i dječake,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s naramenicama (tregerima) za muškarce i dječake,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Ženski radni kompleti, jakne i sakoi, industrijski i profesionalni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za žene i djevojčice, od pamuka ili od umjetnih ili sintetičkih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žene i djevojčice, od pamuka ili od umjetnih ili sintetičkih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radne hlače, radne hlače s naramenicama, radne hlače stisnute ispod koljena i kratke hlače (šorcevi), industrijske i profesionalne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14.12.22.40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žene i djevojčice,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sa naramenicama (tregerima) za žene i djevojčice,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radna odjeća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odjeća za muškarce ili dječake,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14.12.30.23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odjeća za žene i djevojčice od pamuka, ili od sintetičkih ili umjetnih vlakana,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vanjske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Muški i dječački kaputi, ogrtači, pelerine, kratki kaputi, anorak, vjetrovke svih vrsta i slični proizvodi,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Kaputi, kratki kaputi, pelerine i slični proizvodi za muškarce i dječake, od pletenih ili kukičanih tkanina (isklj. jakne i sakoe, nepromočive jakne, vjetrovke s kapuljačom i ostale vjetrovke)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Prsluci, vjetrovke s kapuljačom (anorak), skijaške jakne, i slični proizvodi za muškarce i dječake, od pletenih ili kukičanih tkanina (isklj. jakne i sakoe)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Muška i dječačka odijela kompleti, jakne, sakoi, hlače, hlače s naramenicama, hlače stisnute ispod koljena i kratke hlače,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muškarce i dječake,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Odijela i kompleti za muškarce i dječake,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Pantolone, kratke pantolone, tregeršlusi za muškarce i dječake,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Ženski i djevojački kaputi, ogrtači, pelerine, vjetrovke s kapuljačom (anorak) i druge vjetrovke i slični proizvodi,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Kaputi, kratki kaputi, pelerine i slični proizvodi za žene i djevojčice, od pletenih ili kukičanih tkanina (isklj. jakne i sakoe)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Prsluci, vjetrovke s kapuljačom (anorak), skijaške jakne, i slični proizvodi za žene i djevojčice, od pletenih ili kukičanih tkanina (isklj. jakne i sakoe)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Ženski i djevojački kostimi, kompleti, jakne, haljine, suknje, hlače, hlače s naramenicama, hlače stisnute ispod koljena i kratke hlače (šorcevi),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žene 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Odijela i kompleti za žene 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Haljine za žene 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Suknje i suknja-pantalone za žene 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kratke pantalone, šorcevi i pantalone naramenicama (tregerima) za žene ili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14.13.21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Muški i dječački kaputi, kišni kaputi, ogrtači, pelerine, vjetrovke s kapuljačom (anorak) i druge vjetrovke i slični proizvodi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Muške ili dječačke kabanice, kaputi, ogrtači,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Prsluci, nepromočive jakne (anorak), skijaške jakne, vjetrovke s kapuljačom i slični proizvodi za muškarce i dječake, (isklj. jakne i sakoe, pletene ili kukičane, impregnirane, presvučene, prekrivene, laminirane ili gumirane)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Muška i dječačka odijela i kompleti od tkanina, ne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Muška i dječačka odijela i kompleti (isključujući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 dječačke jakne i sakoi (blejzeri)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muškarce ili dječake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 dječačke hlače, hlače s naramenicama, hlače stisnute ispod koljena, kratke hlače (šorcevi) od tkanina, 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muškarce ili dječake, od denima (isklj.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kratke pantalone i šorcevi, za muškarce ili dječake, od vune ili fine životinjske dlake (isklj. pletene ili kukičane,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muškarce ili dječake, od sintetičkih ili umjetnih vlakana (isklj. pletene ili kukičane,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14.13.24.48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muškarce ili dječake, od pamuka (isključujući denim,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kratke pantalone, šorcevi i pantalone s naramenicama (tregerima) za muškarce ili dječake (isklj. pletene ili kukičane, od vune, pamuka i sintetičkih ili umjetnih vlakana,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sa naramenicama (tregerima) za muškarce i dječake (isklj. pletene ili kukičane, te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14.13.24.60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Šorcevi za muškarce ili dječake od pamuka i sintetičkih ili umjetnih vlakana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Ženski i djevojački kaputi, ogrtači, pelerine, vjetrovke s kapuljačom (anorak) i druge vjetrovke i slični proizvodi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Ženski i djevojački kaputi i kabanice,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Prsluci, nepromočive jakne, skijaške jakne, vjetrovke s kapuljačom i slični proizvodi za žene i djevojčice (isklj. jakne i sakoe, pletene ili kukičane, impregnirane, presvučene, prekrivene, laminirane ili gumirane)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Ženski i djevojački kostimi i kompleti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Ženski i djevojački kostimi i kompleti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jakne i blejzeri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Jakne i sakoi za žene 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14.13.34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haljine, suknje i suknje-hlače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Haljine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Suknje i suknja-pantalone,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hlače, hlače s naramenicama, hlače stisnute ispod koljena, kratke hlače (šorcevi) od tkanina, 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žene ili djevojčice, od denima (isklj.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14.13.35.48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žene ili djevojčice, od pamuka (isklj. denim, te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i kratke pantalone, za žene ili djevojčice, od vune ili fine životinjske dlake ili sintetičkih ili umjetnih vlakana (isklj. pletene ili kukičane, te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s naramenicama (tregerima) za žene ili djevojčice, od pamuka (isklj. pletene ili kukičane, te za industrijsku ili profesionalnu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Šorcevi za žene ili djevojčice, od pamuka (isključujući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sa naramenicama (tregerima) za žene ili djevojčice od tkanine (isklj. pamuk, pletene ili kukičane, za industrijsku ili profesionalnu uporabu) i šorcevi za žene i djevojčice, od vune ili fine životinjske dlake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Šorcevi za žene ili djevojčice, od sintetičkih ili umjetnih vlakana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14.13.35.69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Pantalone, kratke pantalone i tregeršlusi od tkanine za žene ili djevojčice (isklj. pamuk, vunu ili finu životinjsku dlaku, od sintetičkih ili umjetnih vlakana,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rublja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 dječačke košulje,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Košulje i potkošulje za muškarce ili dječake,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ili dječačke gaće, noćne košulje, pidžame, kupaći ogrtači, kućni ogrtači i slični proizvodi,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Gaće i slip-gaće, za muškarce ili dječake, od pletenih ili kukičanih tkanina (uklj. bokserice)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Košulje za spavanje i pidžame, za muškarce ili dječake,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Kućni ogrtači, bade-mantili i slični proizvodi za muškarce ili dječake,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bluze, košulje i košulje bluze,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Bluze, košulje i košulje bluze, za žene ili devojčice,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gaćice, podsuknje, spavaćice, pidžame, jutarnje haljine, kombinei, kućne haljine i slični proizvodi,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Gaće i slip-gaće, za žene ili djevojčice, od pletenih ili kukičanih tkanina (uklj. bokserice)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14.14.14.30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Spavaćice i pidžame za žene ili djevojčice,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Kućni ogrtači, bade-mantili i slični proizvodi za žene ili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Podsuknje, kombinei i sl., za žene ili djevojčice,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 dječačke košulje od tkanine, 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Košulje za muškarce ili dječake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Muške i dječačke potkošulje i ostale majice, gaće, noćne košulje, pidžame, kupaći ogrtači, kućni ogrtači od tkanina, 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Gaće i slip-gaće, za muškarce ili dječake (uklj. bokserice)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Noćne košulje i pidžame za muškarce ili dječake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Potkošulje, majice bez rukava, bade-mantili, kućni ogrtači i slični proizvodi za muškarce ili dječake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bluze, košulje i košulje bluze od tkanina, ne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Bluze, košulje i košulje-bluze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Ženske i djevojačke potkošulje i ostale majice, gaćice, podsuknje, spavaćice, pidžame, jutarnje haljine, kombinei, kućne haljine i slični proizvodi od tkanina, ne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Spavaćice i pidžame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Podsuknje, kombinei i sl.,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Potkošulje i druge majice bez rukava, gaće, slip-gaće, negližei, bade-mantili, kućni ogrtači i slični proizvodi od pamuka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Negližei, bade-mantili, kućni ogrtači, potkošulje, majice bez rukava, gaće i slip gaće za žene ili djevojčice (uklj. bokserice) od vlakana osim pamučnih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14.14.24.89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Potkošulje, majice bez rukava, gaće, slip-gaće, negližei, bade-mantili, kućni ogrtači i slični proizvodi od tekstila za žene ili djevojčice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Grudnjaci, steznici, korzeti, naramenice, držači čarapa, podvezice i slični proizvodi i njihovi dijelovi, bez obzira jesu li pleteni ili kukičani ili nisu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Grudnjaci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Pojasevi, steznici i korseti (uklj. bodije s podešavajućim tregerima)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14.14.25.70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Naramenice, držači čarapa, podvezice i slični proizvodi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Majice kratkih rukava, potkošulje i druge majice,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14.14.30.00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Majice kratkih rukava, potkošulje i majice bez rukava,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odjede i pribora za odjeću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i pribor za odjeću za dojenčad,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14.19.11.00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i odjevni dodaci za bebe, pletena ili kukičana uklj. majice bez rukava, jednodjelna odijela, gaće, gegice, bodije, pelene, rukavice, vanjska odjeća (za djecu visine ≤ 86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Trenirke, skijaška odijela, kupaće gaće ili kostimi i ostala odjeća,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Trenerke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Skijaška odijela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Kupaće gaće ili kostimi za muškarce ili dječake,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Kupaći kostimi za žene ili djevojčice,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odjeća, pletena ili kukičana (uklj. bodije s rukavima)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Rukavice s prstima, s jednim prstom ili bez prstiju,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Rukavice s prstima, rukavice s odvojenim palcem i rukavice bez prstiju,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gotovi pribor za odjeću, dijelovi odjeće ili pribora za odjeću,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Šalovi, marame, velovi i slično,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14.19.19.60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Odjevni dodaci i njihovi dijelovi, od pletenih ili kukičanih tkanina (isklj. rukavice, rukavice s odvojenim palcem, šalove, marame, mufflers, mantillas i velove)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i pribor za odjeću za dojenčad od tkanina, ne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i odjevni dodaci za bebe, od tkanine nepletene ili nekukičane (za djecu visine ≤ 86 cm) uklj. majice bez rukava, jednodjelna odijela, gaće, gegice, bodije, pelene, rukavice, vanjsku odjeću (isklj. uloške, pelene i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Trenirke, skijaška odijela, kupaće gaće ili kostimi; ostala odjeća od tkanine, ne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odjeća za muškarce ili dječake, d.n., uklj. trenerke i sportsku odjeću (isklj. prsluke, skijaška odijela, te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odjeća za žene ili djevojčice, d.n., uklj. trenerke i sportsku odjeću (isklj. prsluke, skijaška odijela, te pletena ili kukičana)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Skijaška odijela (isklj.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Kupaći kostimi za muškarce ili dječake (isklj.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Kupaći kostimi za žene ili djevojčice (isklj. od pletenih ili kukičanih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Rupčići, šalovi, marame, velovi, kravate, rukavice i ostali gotovi pribor za odjeću ili dijelovi odjeće od tkanina, ne pletena ili kukičana,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Maramice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Šalovi, marame, velovi i slično (isklj. predmete od svile ili svilenih otpadaka,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14.19.23.38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Šalovi, marame, velovi i slično, od svile i otpadaka svile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Kravate, leptir mašne i sl. (isklj. predmete od svile i otpadaka svile, te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14.19.23.58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Kravate, leptir mašne i sl., od svile i otpadaka svile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Rukavice s prstima, rukavice s odvojenim palcem i rukavice bez prstiju (isklj.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Odjevni dodaci od tkanine (isklj. šalove, marame i velove, kravate, mašne, rukavice s prstima, rukavice s odvojenim palcem i rukavice bez prstiju, pletene ili kukičane), uklj. i opasače od tkanine, za vojsku i obezbeđenje, sa futrolama za pištolje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14.19.23.95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odjeće ili odijevnih dodataka od tekstila (isklj. grudnjake, pojaseve i korsete, naramenice, držače čarapa, podvezice,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Pribor za odjeću od kože ili umjetne (rekonstituirane) kože, isključujući sportske rukavice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14.19.31.75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Rukavice s prstima, rukavice s odvojenim palcem i rukavice bez prstiju od kože ili umjetne kože (isklj. sportske, zaštitne za sva zanimanja)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Kaiševi i opasači od kože ili umjetne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14.19.31.90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Odjevni dodaci od kože ili umjetne kože (isklj. rukavice s prstima, rukavice s odvojenim palcem i rukavice bez prstiju, kaiševe i opasače)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od pusta (filca) ili netkanog tekstila, odjeća od prevučenog ili impregniranog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od filca (pusta) ili netkanih materijala, odjeća od prevučenog ili impregniranog tekstila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Tuljci i konusi i slični proizvodi od pusta; diskovi i cilindri od pusta; oblici za šešire, pleteni ili izrađeni sastavljanjem vrpci od bilo kojeg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Forme za šešire, tijela šešira i kape, cilindri i konusi od filca (pusta) (uklj. razrezane konuse); (isklj. čvrsto oblikovane, s obodom)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Forme za šešire, pleteni ili izrađeni sastavljanjem traka od bilo kojeg materijala (isklj. čvrsto oblikovane, s obodima, postavljene ili obrubljene)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Šeširi i druga pokrivala za glave, pleteni ili izrađeni sastavljanjem vrpci od bilo kojeg materijala ili pleteni ili kukičani ili izrađeni od čipke ili ostalih tekstilnih materijala u komadu; mrežice za kosu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Šeširi i druga pokrivala za glavu od filca, napravljeni od tijela šešira ili kapa i cilindara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Šeširi i druga pokrivala za glavu, pleteni ili izrađeni sastavljanjem vrpci od bilo kojeg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14.19.42.70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Šeširi i druga pokrivala za glavu, pleteni ili kukičani ili izrađeni od čipke, filca ili drugih tkanina u komadu, mrežice za kosu od bilo kojeg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14.19.43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Druga pokrivala za glavu, isključujući pokrivala za glavu od gume ili plastike, zaštitna pokrivala i azbestna pokrivala za glavu, vrpce za unutarnje opšivanje, podstave, navlake, osnove, okviri, štitnici i vrpce za vezanje ispod glave, za pokrivanje glave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14.19.43.00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pokrivala za glavu (osim pokrivala za glavu od gume ili plastike, zaštitna pokrivala za glavu i azbestne pokrivke); vrpce za unutarnje opšivanje, postave, navlake, osnove i okviri za šešire, vrhovi i vrpce za vezanje ispod glave, za pokrivanje glave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pribor za odjeću i ostali proizvodi od krzna, isključujući pokrivala za glave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14.20.10.30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i odjevni dodaci od krzna (isklj. šešire i pokrivala za glave)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14.20.10.90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krzna (isklj. odjeću, odjevne dodatke, šešire i pokrivala za glave)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pletene i kukičane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pletenih i kukičanih čarapa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Čarape s gaćicama (hulahopke), čarape s gaćicama bez stopala, čarape, kratke čarape i druge čarape, pletene ili kukičane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14.31.10.33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Hulahop čarape i čarape bez stopala, od pletenih ili kukičanih sintetičkih vlakana, finoće vlakna &lt; 67 deciteksa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14.31.10.35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Hulahop čarape i čarape bez stopala od pletenih ili kukičanih sintetičkih vlakana, finoće vlakna ≥ 67 deciteksa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14.31.10.37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Hulahop čarape i čarape bez stopala, od tekstila (isklj. od pletenih ili kukičanih sintetičkih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Ženske dugačke čarape ili dokoljenice, pletene ili kukičane, finoće vlakna &lt; 67 deciteksa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14.31.10.90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Pletene ili kukičane čarape ili obuća (uklj. sokne; isklj. ženske duge čarape/dokoljenice, finoće vlakna &lt; 67 deciteksa, hulahop čarape i čarape bez stopala, obuća s đonom)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pletene i kukičane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14.39.10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Džemperi, puloveri, prsluci, vunene jakne i slični proizvodi, pleteni ili kukičani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muškarce i dječake, od vune ili fine životinjske dlake (isklj. džempere i pulovere, koji sadrže ≥ 50% vune i koji teže ≥ 600 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žene i djevočice, od vune ili fine životinjske dlake (isklj. džempere i pulovere, koji sadrže ≥ 50% vune i koji teže ≥ 600 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i puloveri, koji sadrže ≥ 50% masenog udjela vune i ≥ 600 g po proizvodu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Lake fino pletene rolke, polo džemperi ili polurolke i puloveri, od pamuka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Lake fino pletene rolke, polo džemperi ili polurolke i puloveri, od sintetičkih ili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muškarce i dječake, od pamuka (isklj. lake fino pletene rolke, polo džempere ili polurolke i pulovere)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14.39.10.62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žene i djevojčice, od pamuka (isklj. lake fino pletene rolke, polo džempere ili polurolke i pulovere)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muškarce i dječake, od sintetičkih ili umjetnih vlakana (isklj. lake fino pletene rolke, polo džempere ili polurolke i pulovere)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za žene i djevojčice, od sintetičkih ili umjetnih vlakana (isklj. lake fino pletene rolke, polo džempere ili polurolke i pulovere)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14.39.10.90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Džemperi, puloveri, majice, prsluci i džemperi na raskopčavanje, od tekstilnih materijala (isklj. od vune ili fine životinjske dlake, pamuka, te od sintetičkih ili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w:t>
            </w:r>
          </w:p>
        </w:tc>
        <w:tc>
          <w:tcPr>
            <w:tcW w:w="6947" w:type="dxa"/>
            <w:tcBorders>
              <w:top w:val="nil"/>
              <w:left w:val="nil"/>
              <w:bottom w:val="nil"/>
              <w:right w:val="nil"/>
            </w:tcBorders>
            <w:shd w:val="clear" w:color="auto" w:fill="auto"/>
            <w:hideMark/>
          </w:tcPr>
          <w:p w:rsidR="00944C58" w:rsidRPr="00BD02D4" w:rsidRDefault="00944C58" w:rsidP="00BD02D4">
            <w:pPr>
              <w:pStyle w:val="Heading2"/>
              <w:rPr>
                <w:rFonts w:asciiTheme="minorHAnsi" w:hAnsiTheme="minorHAnsi"/>
                <w:lang w:val="en-US"/>
              </w:rPr>
            </w:pPr>
            <w:bookmarkStart w:id="19" w:name="_Toc375143843"/>
            <w:r w:rsidRPr="00BD02D4">
              <w:rPr>
                <w:rFonts w:asciiTheme="minorHAnsi" w:hAnsiTheme="minorHAnsi"/>
                <w:sz w:val="22"/>
                <w:lang w:val="en-US"/>
              </w:rPr>
              <w:t>Proizvodnja kože i srodnih proizvoda</w:t>
            </w:r>
            <w:bookmarkEnd w:id="19"/>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Štavljenje i obrada kože; proizvodnja putnih i ručnih torbi, sedlarskih i remenarskih proizvoda; dorada i bojenje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Štavljenje i obrada kože; dorada i bojenje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Štavljena i dorađena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Štavljena ili obrađena krzna, cijela, od kunića, zeca ili jagnjeta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Štavljena ili obrađena krzna ili kože (isklj. od kunića, zeca ili jagnjeta)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Semiš (brušena) koža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Semiš (brušena) koža i kombinacija semiš (brušene)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Lakirana koža i lakirana lamelirana koža; metalizirana koža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Lakirana koža; lakirana lamelirana koža i metalizirana koža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Koža goveda bez dlake, cijela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Goveđa koža, bez dlake, cijela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Koža goveda bez dlake, ne cijela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Goveđa koža, bez dlake, u dijelovima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Koža od kopitara bez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Koža kopitara, bez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Ovčja ili janjeća koža, bez vune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Ovčija ili janjeća koža bez vune; štavljena, ali dalje neobrađivana (isklj. brušenu kožu)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Ovčija ili janjeća koža bez vune, pergament-koža ili obrađena nakon štavljenja (isklj. brušenu kožu, lakiranu kožu, lakiranu laminiranu kožu i metaliziranu kožu)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Kozja ili jareća koža, bez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Kozja i jareća koža bez dlake; štavljena ili ponovo štavljena, ali dalje neobrađivana (isklj. brušenu kožu)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Kozja i jareća koža bez dlake, pergament-koža ili obrađena nakon štavljenja (isklj. brušenu kožu, lakiranu kožu, lakiranu laminiranu kožu i metaliziranu kožu)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Svinjska koža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Svinjska koža bez dlake, štavljena, ali dalje neobrađivana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Svinjska koža bez dlake, pergament-koža ili obrađena nakon štavljenja (isklj. lakiranu kožu, lakiranu laminiranu kožu i metaliziranu kožu)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15.11.51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Koža ostalih životinja bez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Koža ostalih životinja, bez dlake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Umjetna koža na osnovi kože ili kožnih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15.11.52.00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Umjetna koža, sa osnovom od kože ili kožnih vlakana, u pločama, listovima ili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putnih i ručnih torba i sličnih proizvoda, sedlarskih i remenarskih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Sedlarski i remenarski proizvodi za sve vrste životinja od svih vrsta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Sedlarski i kaišarski proizvodi, za sve vrste životinja, od svih vrsta materijala (uklj. konope za hamove, uzice za vođenje, koljenice, brnjice, podmetače i jastuke za sedla, bisage, kaputiće za pse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Putne torbe, ručne torbe i slično od kože, umjetne (rekonstituirane) kože, folija od plastike, od tekstilnih materijala, vulkanfibera ili od kartona; kovčežići za kozmetiku, za šivaći pribor, za čišćenje cipela ili odjeće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Putne i ručne torbe, neseseri, aktovke, školske torbe i slični proizvodi od kože, umjetne kože, lakirane kože, plastike, tekstila, aluminija i drugih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Ručne torbe od kože, umjetne kože, lakirane kože, plastičnih, tekstilnih i drugih materijala (uklj. i one bez drški)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koji se obično nose u džepu ili ručnoj torbi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Torbe,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Putni setovi za osobnu toaletu, za šivenje ili čišćenje obuće i odjeće (isklj. setove za manikir)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Remeni za ručne satove (osim metalnih), pojas za sat i narukvica za sat, te dijelovi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Narukvice za ručne satove, vrpce, narukvice i njihovi dijelovi (uklj. od kože, umjetne kože ili plastike; isklj. od plemenitih metala, metala ili baznih metala i onih presvučenih plemenitim metalima)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15.12.19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kože ili od umjetne kože (uključujući vrste što ih se koristi u strojevima ili mehaničkim uređajima ili za druge tehničke uporabe),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kože ili umjetne kože koji se koriste za strojeve ili mehaničke uređaje ili za drugu tehničku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15.12.19.60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kože ili od umjetne kože,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obuće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obuće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Nepromočiva obuća s vanjskim potplatima i gornjim dijelom od gume ili plastične mase, osim obuće s kapicom od kovine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15.20.11.01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Gumene čizme  (isklj. one koje sadrže umetnute zaštitne metalne kapice)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15.20.11.02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nepromočiva obuća, s gornjim dijelom od gume ili plastike osim gumenih čizama (isklj. one koje sadrže umetnute zaštitne metalne kapice)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s vanjskim potplatima i gornjim dijelom od gume ili plastične mase, osim nepromočive ili sportske obuće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15.20.12.10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Sandale s vanjskim đonom i gornjim dijelom od gume ili plastike (uklj. sandale s kaiševima, "japanke")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za ulicu s gornjim dijelom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Papuče i ostala kućna obuća s đonom od gume ili plastike i gornjim dijelom od plastike (uklj. obuću za spavaće sobe i obuću za ples)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s vanjskim oplatama od kože, osim sportske obuće, obuće s kapicom od kovine i različita specijalna obuća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Cipele sa drvenom osnovom i gornjim dijelom od kože (uklj. klompe) (isklj. sa unutarnjim đonom ili zaštitnom metalnom kapicom)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Muška obuća za ulicu s gornjim dijelom od kože (uklj. čizme i cipele; isklj. nepromočivu obuću i obuću sa zaštitnom metalnom kapicom)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Ženska obuća za ulicu s gornjim dijelom od kože (uklj. čizme i cipele; isklj. nepromočivu obuću i obuću sa zaštitnom metalnom kapicom)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Dječija obuća za ulicu s gornjim dijelom od kože (uklj. čizme i cipele; isklj. nepromočivu obuću i obuću sa zaštitnom metalnom kapicom)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Muške sandale, s gornjim dijelom od kože (uklj. sandale s kaiševima, "japanke")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Ženske sandale, s gornjim dijelom od kože (uklj. sandale s kaiševima, "japanke")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Dječije sandale, s gornjim dijelom od kože (uklj. sandale s kaiševima, "japanke")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Papuče i ostala kućna obuća s vanjskim đonom od gume ili plastike i gornjim dijelom od plastike (uklj. obuću za spavaće sobe i obuću za ples)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s gornjim dijelom od kože, s drvenim, plutanim ili drugim vanjskim đonom (isklj. potplate od gume, plastike ili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s vanjskim otplatama od tkanine, osim sportske obuće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15.20.14.44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papuče i kućna obuća (uklj. obuću za spavaće sobe i obuću za ples)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15.20.14.45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s gumenim, plastičnim ili kožnim vanjskim đonom i gornjim dijelom od tekstila (isklj. papuče i drugu kućnu obuću, sportsku obuću)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15.20.14.46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s gornjim dijelom od tekstila (isklj. papuče i drugu kućnu obuću, kao i obuću s vanjskim đonom od gume, plastike, kože ili umjetne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za tenis, košarku, gimnastiku, vježbanje i slična obuća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Sportska obuća s vanjskim đonom od gume ili plastike i gornjim dijelom od tekstila (uklj. obuću za tenis, košarku, gimnastiku, vježbanje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sportska obuća, osim obuće za skijanje, klizaljki i koturaljki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sportska obuća, osim obuće za skijanje i klizanje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s metalnom zaštitnom kapicom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(uklj. nepromočivu obuću) sa zaštitnom metalnom kapicom, s vanjskim đonom i gornjim dijelom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s vanjskim đonom od gume, plastike ili kože i gornjim dijelom od kože i zaštitnom kapom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s drvenim potplatom, raznovrsna specijalna i ostala obuća,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od drveta, razna specijalna obuća i ostala obuća,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15.20.40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obuće od kože; izmjenjivi ulošci za obuću, umeci za potpetice i slični proizvodi; sare i slični proizvodi, te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15.20.40.20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Gornji dio obuće i njihovi dijelovi, od kože (isklj. umetke za ojačavanje)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Gornji dio obuće i njihovi dijelovi (isklj. umetke za ojačavanje)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15.20.40.80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obuće (isklj. vanjske dijelove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0" w:name="_Toc375143844"/>
            <w:r w:rsidRPr="00742E60">
              <w:rPr>
                <w:rFonts w:asciiTheme="minorHAnsi" w:hAnsiTheme="minorHAnsi"/>
                <w:sz w:val="22"/>
                <w:lang w:val="en-US"/>
              </w:rPr>
              <w:t xml:space="preserve">Prerada drva i proizvoda </w:t>
            </w:r>
            <w:proofErr w:type="gramStart"/>
            <w:r w:rsidRPr="00742E60">
              <w:rPr>
                <w:rFonts w:asciiTheme="minorHAnsi" w:hAnsiTheme="minorHAnsi"/>
                <w:sz w:val="22"/>
                <w:lang w:val="en-US"/>
              </w:rPr>
              <w:t>od</w:t>
            </w:r>
            <w:proofErr w:type="gramEnd"/>
            <w:r w:rsidRPr="00742E60">
              <w:rPr>
                <w:rFonts w:asciiTheme="minorHAnsi" w:hAnsiTheme="minorHAnsi"/>
                <w:sz w:val="22"/>
                <w:lang w:val="en-US"/>
              </w:rPr>
              <w:t xml:space="preserve"> drva i pluta, osim namještaja; proizvodnja predmeta od slame i pletarskih materijala</w:t>
            </w:r>
            <w:bookmarkEnd w:id="20"/>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Piljenje i blanjanje drva (proizvodnja rezane građe); impregnacija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Piljenje i blanjanje drva (proizvodnja rezane građe); impregnacija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Drvo, obrađeno po dužini piljenjem ili glodanjem, debljine &gt; 6 mm; drveni željeznički ili tramvajski pragovi, neimpregnirani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Željeznički ili tramvajski pragovi (skretnička građa) od neimpregniranog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Crnogorično drvo, rezano ili glodano uzduž, sječeno ili guljeno, debljine &gt; 6mm, spojeno na krajevima, oblano ili blanjano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Drvo od smreke (Picea abies Karst), drvo od jele (Abies alba Mill.)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Drvo od bora (Pinus sylvestris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Meko drvo, uzduž rezano/glodano, sječeno/guljeno, debljine &gt; 6 mm uklj. </w:t>
            </w:r>
            <w:proofErr w:type="gramStart"/>
            <w:r w:rsidRPr="00944C58">
              <w:rPr>
                <w:rFonts w:ascii="Calibri" w:eastAsia="Times New Roman" w:hAnsi="Calibri" w:cs="Times New Roman"/>
                <w:lang w:val="en-US"/>
              </w:rPr>
              <w:t>drvene</w:t>
            </w:r>
            <w:proofErr w:type="gramEnd"/>
            <w:r w:rsidRPr="00944C58">
              <w:rPr>
                <w:rFonts w:ascii="Calibri" w:eastAsia="Times New Roman" w:hAnsi="Calibri" w:cs="Times New Roman"/>
                <w:lang w:val="en-US"/>
              </w:rPr>
              <w:t xml:space="preserve"> daščice za olovke - dužine ≤ 125 cm, debljine &lt; 12,5 mm isklj. Spojeno na krajevima - blanjano/oblano, smreka/bor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Drvo, uzduž rezano ili glodano; sječeno ili guljeno; debljine &gt; 6 mm (isklj. crnogorično i tropsko drvo i hrastove blokove, trake i rezbarije)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Tropsko drvo, uzduž rezano ili glodano; sječeno ili guljeno; spojeno na krajevima - blanjano/oblano, debljine &gt;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16.10.10.77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Hrastovi blokovi, trake ili rezbarije za parket ili drveni blokovi za podove, blanjani, ali nesastavljeni (isklj. uzduž profilirane)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Drvo, uzdužno oblikovano, rubno zarezano (uključujući lamele i daščice za parket, nesastavljene, ukrase i modele)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Lamperija od crnogoričnog drva, lajsne i brodski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crnogorično drvo profilirano uzduž (uklj. frize, lamele  i daščiće za parket, nesastavljene)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Lamperija od necrnogoričnog drva, lajsne i brodski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necrnogorično drvo, profilisano uzduž (uklj. frize, lamele i daščiće za parket, nesastavljene)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Drvena vuna, drveno brašno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Drvena vuna, drveno brašno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Drveno iverje i trijeske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16.10.23.03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Iverje, trijeske i slično, od četinara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16.10.23.05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Iverje, trijeske i slično, od lišćara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Grubo obrađeno drvo, zaštićeno bojom, kreozotom ili drugim sredstvima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16.10.31.16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Grubo obrađeni kolci od mekog drveta, ispunjeni ili drugačije impregnirani bojom, kreozotom ili drugim zaštitnim sredstvima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Željeznički i tramvajski pragovi (skretnička građa) od drva, impregnirani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16.10.32.00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Željeznički ili tramvajski pragovi (skretnička građa) od impregniranog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grubo obrađeno drvo, uključujući nacijepane štapove i kolce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16.10.39.00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drvo, neobrađeno, uklj. cijepane kolce i kolčiće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16.10.91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sušenja, impregnacije ili kemijskog tretiranja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16.10.91.00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Tretiranje drveta; impregnacija i zaštita drveta (uklj. sazrijevanje i sušenje)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drva, pluta, slame i pletarskih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furnira i ostalih ploča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Šperploče, furnirane ploče i slično laminirano drvo od bambusa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Šperploče, furnirane ploče i slično laminirano drvo, od bambusa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šperploče, furnirane ploče i slično laminirano drvo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Šperploče, koje se isključivo sastoje od drvenih listova (isklj. bambus), debljine ≤ 6 mm, s najmanje jednim vanjskim slojem od tropskog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Šperploče, koje se isključivo sastoje od drvenih listova (isklj. bambus), debljine ≤ 6 mm, s najmanje jednim vanjskim slojem od necrnogoričnog drveta (isklj. tropsko drvo)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Šperploče, koje se isključivo sastoje od drvenih listova (isklj. bambus), debljine ≤ 6 mm (isklj. proizvode s najmanje jednim vanjskim slojem od tropskog ili necrnogoričnog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Furnirane ploče i slično laminirano drvo sa blok-pločama, laminiranim pločama ili pločama od lajsni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Furnirane ploče i slično laminirano drvo (isklj. sa blok-pločama, laminiranim pločama ili pločama od lajsni)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iverice i slične ploče od drva i ostalih drvenastih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iverice i slične ploče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16.21.13.16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Drvene ploče s usmjerenim vlaknima (OSB-ploče s usmjerenim vlaknima)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za podmetanje (Waferboard) i slične ploče od drveta (isklj. ploče od iverice i OSB-ploče s usmjerenim vlaknima)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iverice i slične ploče od drvenastih materijala (isklj. drvo)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vlaknatice od drva i ostalih drvenastih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16.21.14.23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debljine ≤ 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16.21.14.26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debljine 5-9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16.21.14.29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debljine ≥ 9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16.21.14.43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gustoće &gt; 0,8 g/cm³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16.21.14.46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gustoće 0,5-0,8 g/cm³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16.21.14.49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Vlaknaste ploče srednje gustine (MDF), od drveta ili drugih drvenastih materijala, aglomerirane ili neaglomerirane smolom ili drugim organskim supstancama, gustoće ≤ 0,5 g/cm³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Listovi furnira, listovi za šperploče i ostalo laminirano drvo, rezano ili ljušteno, debljine ≤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16.21.21.13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Listovi furnira, listovi za šperploče i ostalo uzduž rezano drvo, sječeno/guljeno, debljine ≤ 6 mm i spojeno na krajevima, blanjano/oblano/male daščice za proizvodnju olovaka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16.21.21.18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Listovi furnira, listovi za šperploče i ostalo uzduž rezano crnogorično ili tropsko drvo, sječeno ili guljeno, debljine ≤ 6 mm isklj. spojeno na krajevima, blanjano ili oblano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Zgusnuto (sabijeno) drvo u blokovima, pločama, trakama ili profilima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Zgusnuto (sabijeno) drvo u blokovima, pločama, letvama ili profiliranim oblicima (uklj. masivne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sastavljenog parketa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Sastavljeni parket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Parket-paneli od drveta za mozaični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16.22.10.60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Parket-paneli od drveta (isklj. one za mozaični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građevne stolarije i elemenata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Prozori, francuski prozori i njihovi okviri, vrata, dovratnici i pragovi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16.23.11.10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Prozori, francuski prozori i njihovi okviri,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Vrata, okviri za vrata i pragovi,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Oplate za betonske radove u građevinarstvu i šindra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Oplate za betonske građevinske radove, šindra,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Građevinska stolarija i elementi od drva, uključujući traverze, grede, krovne konstrukcije,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16.23.19.00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Građevinska stolarija i žaluzine od drveta (isklj. prozore, francuske prozore i vrata, njihove okvire i pragove, parket-panele, oplate od drveta za betonske radove, šindru)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Montažni objekti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16.23.20.00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Montažni objekti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ambalaže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Palete, palete-sanduci i druga utovarna ambalaža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16.24.11.33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palete i paletni obručevi,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16.24.11.35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Palete-sanduci i utovarna ambalaža od drveta (isklj. ravne palete)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Bačve i bačvarski proizvodi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16.24.12.00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Burad, bačve, kace i drugi bačvarski proizvodi i njihovi dijelovi, od drveta (uklj. dužice)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drvena ambalaža i njezini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16.24.13.20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Sanduci; kutije; gajbe; kalemovi i slična ambalaža od drveta (isklj. kalemove za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16.24.13.50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Kalemovi za kablove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drva, proizvoda od pluta, slame i pletarskih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Alati, tijela i držala za alate, tijela i držala za metle i četke, blokovi za proizvodnju lula za pušenje, kalupi za cipele i čizme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tijela alata i drške, tijela i drške za metle i četke od drveta, kalupi za cipele i čizme i kalupi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Grubo oblikovani komadi drveta ili korijena za proizvodnju lula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Stolni proizvodi i kuhinjski proizvodi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Stolno i kuhinjsko posuđe i pribor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Sitni galanterijski proizvodi od drva i intarzija od drva, kutije za nakit, pribor za jelo i slični predmeti od drva, kipići i ostali ukrasi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Sitni galanterijski proizvodi od drva i intarzija drveta; kovčežići i kutije za nakit ili za pribor za jelo i slični proizvodi; statue i ostali ukrasi, vješalice za odijela i šešire; uredski stalci za odlaganje dokumenata, pepeljare, posude za držanje olovaka, stalci za tintu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Drveni okviri za slike, fotografije, zrcala i slične objekte i slične proizvode od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Drveni okvirovi za slike, fotografije, ogledala, karniše i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drveta (isklj. paletne obruče)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Prirodno pluto, okorano ili grubo uobličeno ili u blokovima, pločama, listovima i trakama; drobljeno, granulirano ili mljeveno pluto; otpaci od pluta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Otpaci od pluta; drobljeni; granulirani ili mljeveni plut (isklj. prirodni sirovi plut ili jednostavno obrađeni)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plut, okoren ili grubo uobličen u pravokutnim ili kvadratnim blokovima, pločama, listovima ili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prirodnoga pluta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Čepovi i zapušači od prirodnog pluta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prirodnog pluta,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Blokovi, ploče, listovi i trake, pločice svih oblika, čvrsti valjci od aglomeriranoga pluta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Čepovi i zapušači od aglomeriranog pluta, za pjenušava vina, kvalitetna vina proizvedena u posebnim regijama (uklj. s diskovima od prirodnog pluta)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Čepovi i zapušači od aglomeriranog pluta, za vina (isklj. za kvalitetna pjenušava vina proizvedena u posebnim regijama)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Aglomerirani plut - blokovi, ploče, listovi i trake, pločice svih oblika, čvrsti valjci ili diskovi uklj. aglomerirani ekspandirani plut ili pečenu plutu (isklj. čepove i zapušače)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Aglomerirano pluto; proizvodi od aglomeriranoga pluta,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Aglomerirani plut; ostali proizvodi od aglomeriranog pluta,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16.29.25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slame, esparto trave ili drugih pletarskih materijala; košarački i pletarski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16.29.25.00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slame, esparto trave ili drugih pletarskih materijala; košarački i pletarski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16.29.30.01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Briketi od bio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16.29.30.02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Pelet od bio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1" w:name="_Toc375143845"/>
            <w:r w:rsidRPr="00742E60">
              <w:rPr>
                <w:rFonts w:asciiTheme="minorHAnsi" w:hAnsiTheme="minorHAnsi"/>
                <w:sz w:val="22"/>
                <w:lang w:val="en-US"/>
              </w:rPr>
              <w:t xml:space="preserve">Proizvodnja papira i proizvoda </w:t>
            </w:r>
            <w:proofErr w:type="gramStart"/>
            <w:r w:rsidRPr="00742E60">
              <w:rPr>
                <w:rFonts w:asciiTheme="minorHAnsi" w:hAnsiTheme="minorHAnsi"/>
                <w:sz w:val="22"/>
                <w:lang w:val="en-US"/>
              </w:rPr>
              <w:t>od</w:t>
            </w:r>
            <w:proofErr w:type="gramEnd"/>
            <w:r w:rsidRPr="00742E60">
              <w:rPr>
                <w:rFonts w:asciiTheme="minorHAnsi" w:hAnsiTheme="minorHAnsi"/>
                <w:sz w:val="22"/>
                <w:lang w:val="en-US"/>
              </w:rPr>
              <w:t xml:space="preserve"> papira</w:t>
            </w:r>
            <w:bookmarkEnd w:id="21"/>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celuloze,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celuloze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Kemijska drvna celuloza, topive kvalitete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Kemijska drvna pulpa za dobijanje celuloze, rastvorljivi stadijum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90 % suhe supst.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Kemijska drvna celuloza, natronska ili sulfatna, osim celuloze topive kvalitete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Kemijska drvna pulpa za dobijanje celuloze, natrijum sulfatna ili sulfatna, isklj. rastvorljive stadijume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90 % suhe supst.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Kemijska drvna celuloza, sulfitna, osim topive kvalitete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Kemijska drvna pulpa za dobijanje celuloze, sulfitna isklj. rastvorljive stadijume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90 % suhe supst.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Mehanička drvna celuloza (drvenjača); polukemijska drvna celuloza; celuloza od drugih vlaknastih celuloznih materijala, osim drvne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Mehanička drvena pulpa za dobijanje celuloze; polukemijska drvna pulpa za dobijanje celuloze; pulpe od ostalih vlaknastih celuloznih materijala osim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90 % suhe supst.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Novinski papir u rolama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Novinski papir,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Ručno izrađeni papir 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Ručno izrađeni papir i karton, u rolnama ili listovima (isklj. novinski)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Papir i karton koji se koristi kao podloga za fotoosjetljivi, toplinskoosjetljivi i elektroosjetljivi papir ; papirna podloga za karbonski papir; papirna podloga za tapete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 i karton koji se koriste kao podloga za foto-osjetljiv, toplotno-osjetljiv i elektro-osjetljiv papir; papir s karbonskom podlogom; podloga za tapete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papir i karton za grafičku namjenu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Grafički papir i karton, sa sadržajem mehaničkih vlakana ≤ 10%, mase &lt; 40 g/m²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17.12.14.35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Grafički papir i karton, sa sadržajem mehaničkih vlakana ≤ 10%, mase ≥ 40 g/m², ali ≤ 150 g/m², u rolnama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17.12.14.39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Grafički papir i karton, sa sadržajem mehaničkih vlakana ≤ 10%, mase ≥ 40 g/m², ali ≤ 150 g/m², listovi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Grafički papir i karton, sa sadržajem mehaničkih vlakana ≤ 10%, mase &gt; 150 g/m²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17.12.14.70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Grafički papir i karton, sa sadržajem mehaničkih vlakana &gt; 10%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Papir za izradu toaletnog papira, papira za skidanje šminke, ručnika i salveta, celulozna vata i mreža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Celulozna vata za uporabu u kućanstvu ili za sanitarne svrhe, u rolnama širine &gt; 36 cm ili u pravokutnim (uklj. listove kvadratnog oblika), s najmanje jednom stranicom &gt; 36 cm u razmotanom stanju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17.12.20.55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Krep papir i mreže od celuloznih vlakana za kućanstvo/sanitarne namjene, u rolnama, širine &gt; 36 cm, pravokutnog oblika s najmanje jednom stranicom &gt; 36 cm u razmotanom stanju, mase ≤ 25 g/m² po listu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17.12.20.57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Krep papir i mreže od celuloznih vlakana za kućanstvo/sanitarne namjene, u rolnama, širine &gt; 36 cm, pravokutnog oblika s najmanje jednom stranicom &gt; 36 cm u razmotanom stanju, mase &gt; 25 g/m² po listu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 za kućanstvo,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Kraftlajner, nebijeljeni, nepremazani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nebijeljeni kraftlajner papir, u rolnama ili listovima (isklj. za pisanje, tiskanje i ostale grafičke svrhe, bušene kartice i bušene papirne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Kraftlajner bijeljeni; kraftlajner premazani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kraftlajner papir u rolnama ili listovima (isklj. nebijeljeni , za pisanje, tiskanje i ostale grafičke svrhe, bušene kartice i bušene papirne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Fluting papir od polukemijske celuloze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Fluting papir od polukemijske celuloze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Fluting od recikliranog papira i ostali fluting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Fluting od recikliranog papira i ostali fluting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Testliner (reciklirani slojeviti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testliner (reciklirani slojeviti karton) mase ≤ 150 g/m²,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17.12.35.40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testliner (reciklirani slojeviti karton) mase &gt; 150 g/m²,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Nepremazani kraft papir; kraft papir za vreće, krepirani ili plisirani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nebijeljeni kraft papir za vreće (isklj. za pisanje, tiskanje i ostale grafičke svrhe, bušene kartice i bušene papirne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kraft papir za vreće (isklj. nebijeljeni, za pisanje, tiskanje i ostale grafičke svrhe, bušene kartice i bušene papirne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kraft papir i karton, mase ≤ 150 g/m² (isklj. kraftliner, kraft-papir za vreće, za pisanje, tiskanje i ostale grafičke svrhe,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Krepovani ili naborani kraft papir za vreće, krepovani ili naborani,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Sulfitni omotni papir i ostali nepremazani papir (osim onog koji se koristi za pisanje, tiskanje ili drugu grafičku namjenu)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Sulfitni omotni papir,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nepremazani papir i karton u rolnama ili listovima, mase ≤ 150 g/m² (isklj. proizvode iz CT 4802; žlijebljeni papir, testliner, sulfitni omotni papir, filter ili filc papir 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17.12.42.60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nepremazani papir i karton u rolnama ili listovima, mase &gt; 150 g/m² i &lt; 225 g/m² (isklj. proizvode iz CT 4802; žlijebljeni papir, testliner, sulfitni omotni papir, filter ili filc papir 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nepremazani papir i karton u rolnama ili listovima, mase ≥ 225 g/m² (isklj. proizvode iz CT 4802; žlijebljeni papir, testliner, sulfitni omotni papir, filter ili filc papir 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Filter papir i karton; pust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filter-papir i karton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filc (pust) papir i karton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Cigaretni papir, nerezan u određene veličine ili u oblik knjižica ili cjevčica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Cigaretni papir (isklj. u obliku knjižica ili cjevčica), u rolnama, širine &gt; 5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Nepremazani sivi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17.12.51.10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Nepremazani sivi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nepremazani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17.12.59.10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nepremazani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Biljni pergament papir, papir što ne propušta mast, paus papir i kristal papir i ostali satinirani prozirni papir ili papir koji propušta svjetlo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17.12.60.00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Biljni pergament papir, papir koji ne propušta mast, paus papir i masni papir i ostali glazirani prozirni ili svjetlopropusni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Složeni papir i karton, površinski nepremazan ili neimpregniran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Kompozitni papir i karton u rolnama ili listovima (uklj. papir i karton od slame) (isklj. površinski premazan i impregniran)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Papir i karton, nabrani, naborani, reljefni ili bušeni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 i karton, krepovan, naboran, reljefni ili bušeni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Papir i karton, koji se koristi za pisanje, tiskanje ili ostale grafičke namjene, premazan kaolinom ili drugim anorganskim tvarima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17.12.73.36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Premazana baza za papir i karton, za fotoosjetljiv, termoosjetljiv, elektroosjetljiv papir, sa sadržajem mehaničkih i kemijsko-mehaničkih vlakana ≤ 10% i papir sa manje mehaničkih i kemijsko-mehaničkih vlakana i papir i karton za pisanje i ostalo, i karton za pisanje, printanje i druge grafičke svrhe, mase ≤ 150 g/m2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Premazani papir male mase, za pisanje, tiskanje ili druge grafičke svrhe, sa sadržajem mehaničkih vlakana &gt; 10%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premazani grafički papir za pisanje, tiskanje, grafičke svrhe, sa sadržajem mehaničkih vlakana &gt; 10%, u rolnama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17.12.73.79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premazani grafički papir za pisanje, tiskanje, grafičke svrhe, sa sadržajem mehaničkih vlakana &gt; 10%, u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Kraft papir (osim onog koji se koristi za pisanje, tiskanje ili ostale grafičke namjene) premazan kaolinom ili drugim anorganskim tvarima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Kraft papir (osim onog koji se koristi za pisanje, tiskanje ili druge grafičke svrhe), premazan kaolinom ili drugim neorganskim materijama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Kraft karton (osim onog koji se koristi za pisanje, tiskanje ili ostale grafičke namjene) premazan kaolinom ili drugim anorganskim tvarima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17.12.75.00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Kraft karton (osim onog koji se koristi za pisanje, tiskanje ili druge grafičke svrhe), premazan kaolinom ili drugim neorganskim materijama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Karbon papir, samokopirajući papir i ostali papir za kopiranje ili prenošenje u rolama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Karbon papir, samokopirajući papir i ostali papir za kopiranje ili prenošenje,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Papir, karton, celulozna vata i mreže od celuloznih vlakana, premazani, impregnirani, prevučeni, površinski obojeni ili tiskani u rolama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Katranisan, bitumenisan ili asfaltiran papir i karton,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Samoljepljivi papir i karton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Gumirani papir i karton u rolnama ili listovima (isklj. samoljepljive)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Bijeljeni papir i karton, u rolnama ili listovima, premazan, impregniran ili prekriven plastikom mase &gt; 150 g/m² (isklj.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 i karton u rolnama ili listovima, premazan, impregniran ili prekriven plastikom (isklj. ljepilom, bijeljen i mase &gt; 150 g/m²)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 i karton, u rolnama ili listovima, premazan, impregniran ili prekriven voskom, parafinskim voskom, stearinom, uljem ili glicerolom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17.12.77.80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papir i karton, premazan, ...,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Sivi karton (osim onog koji se koristi za pisanje, tiskanje ili ostale grafičke namjene) premazan kaolinom ili drugim anorganskim tvarima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17.12.78.20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Kraft papir i karton, premazani s jedne ili s obje strane kaolinom ili drugim neorganskim supstancama, u rolnama ili kvadratnim listovima, bilo koje veličine (isklj. one koji se koriste za pisanje, tiskanje ili druge grafičke svrhe; papir i karton ravnomjerno bijeljeni u masi i koji sadrži &gt; 95% masenog udjela kemijski obrađenih drvenih vlakana u odnosu na ukupni sadržaj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17.12.78.50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Višeslojni papir i karton, premazan,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17.12.79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karton (osim onog koji se koristi za pisanje, tiskanje ili ostale grafičke namjene) premazan kaolinom ili drugim anorganskim tvarima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Višeslojni papir i karton, premazani, čiji je svaki sloj bijeljen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Višeslojni papir i karton, premazan, s jednim vanjskim bijeljenim slojem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17.12.79.70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Papir/karton, u rolnama ili listovima, s jedne ili obje strane premazan kaolinom ili drugim neorganskim supstancama (isklj. onaj koji se upotrebljava u grafičke svrhe, višeslojni papir/karton)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valovitog papira i kartona te ambalaže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Valoviti papir i karton u rolama 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Valoviti papir i karton u rolnama ili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Vreće i vrećice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Vreće i kese, sa širinom osnove ≥ 40 cm, od papira, kartona, celulozne vate ili mreža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17.21.12.50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vreće i kese od papira, kartona, celulozne vate ili mreža od celuloznih vlakana (isklj. onih sa širinom osnove ≥ 40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Kutije i kutijice od valovitoga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Kutije i slična ambalaža od valovitog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Složive kutije i kutijice od nevalovitog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Složive kutije, "tetrapak" i slična ambalaža od nerebrastog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Kutije za spise, ladice za spise, kutije za spremanje i slični proizvodi koji se koriste u uredima, trgovinama i slično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ambalaža za pakovanje, uključujući omote za gramofonske ploče,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17.21.15.50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Registratori, stalci za odlaganje dokumenata, kutije za skladištenje i slični proizvodi od papira ili kartona, koji se koriste u uredima, prodavnicama ili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za kudanstvo i higijenu te toaletnih potrepština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Toaletni papir, džepni rupčići, listići za uklanjanje šminke, ručnici, stolnjaci i salvete od papirne mase, papira, celulozne vate ili mreže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Toaletni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Džepne maramice i maramice za čišćenje ili skidanje šminke od papirne pulpe, papira, celulozne vate ili mreže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Ubrusi od papirne pulpe, papira, celulozne vate ili mreže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Stolnjaci i salvete od papirne pulpe, papira, celulozne vate ili mreže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Higijenski ulošci i tamponi, maramice i pelene za djecu i slični proizvodi za higijensku uporabu, odjeća i pribor za odjeću od papirne mase, papira, celulozne vate i mreže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Higijenski ulošci i tamponi, maramice i pelene za bebe i slični higijenski proizvodi od vate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Higijenski ulošci, tamponi i slični proizvodi od papirne pulpe, papira, celulozne vate ili mrežica od celuloznih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Maramice i ubrusi za bebe i slični higijenski proizvodi od papirne pulpe, papira, celulozne vate ili mrežica od celuloznih vlakana (isklj. toaletni papir, higijenske uloške, tampone i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Vata; ostali proizvodi od vate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i odjevni dodaci, od papirne pulpe, papira, celulozne vate ili mrežica od celuloznih vlakana (isklj. džepne maramice, pokrivke za glavu)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papira za kućanstvo, sanitarne ili bolničke potrebe,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Poslužavnici, zdjele, tanjuri, šalice i slično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Poslužavnici, zdjele, tanjuri, šalice i slično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uredskog materijala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17.23.11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Karbonski papir, samokopirajući papir i ostali papir za kopiranje i prenošenje; matrice za umnožavanje i ofset ploče od papira, gumirani ili samoljepljivi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Karbonski papir, samokopirajući papir i ostali papir za kopiranje i prenošenje; matrice za umnožavanje i ofset ploče, od papira; gumirani ili samoljepljivi 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Poštanske omotnice, dopisnice u obliku pisma, dopisnice i kartice za dopisivanje od papira ili kartona; kutije, vrećice, notesi i omoti od papira ili kartona, što sadrže zbirku pribora za dopisivanje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Koverte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Dopisnice, razglednice i kartice za dopisivanje,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Kutije, kesice, koverte i setovi za pisanje od papira ili kartona, koji sadrže više vrsta uredskog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Registri, knjigovodstvene knjige, uvezi za knjige, obrasci i ostali uredski predmeti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Registri, knjige za knjigovodstvo, knjige narudžbi i računa,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Blokovi od papira za bilješke, pisma, papiri s memorandumom,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Dnevnici,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Službene knjige, adresari, telefonski imenici i bilježnice, od papira ili kartona (isklj. dnevnike)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Sveske i vježbanke,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Povezi za knjige, fascikle i mape za spise (isklj. korice za knjige),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Razne poslovne forme i setovi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Albumi za uzorke, kolekcije, marke ili fotografije,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Podloge za pisanje i korice za knjige,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papir i karton koji se koristi za pisanje, tiskanje ili ostale grafičke namjene, tiskani, reljefni ili bušeni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17.23.14.00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papir i karton koji se koristi za pisanje, tiskanje ili u druge grafičke svrhe, tiskani, reljefni ili bušeni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zidnih tapeta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Zidne tapete i slične zidne obloge od papira; prozorske vitrofanije (transparenti)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17.24.11.00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Zidne tapete i slične zidne obloge od papira; prozorske vitrofanije (transparenti) od papira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Tekstilne zidne obloge, uključujući one prevučene vinilom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17.24.12.00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Tekstilne zidne obloge, širine ≥ 45 cm, uklj. prevučene vinilom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Etikete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Samoljepljive tiskane etikete,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etikete, od papira ili kartona (isklj. samoljepljive)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Samoljepljive etikete, od papira ili kartona (isklj. tiskane)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Etikete od papira ili kartona (isklj. tiskane, samoljepljive)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17.29.12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Filter blokovi, ploče i pločice od papirne mase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Filter blokovi, ploče i pločice od papirne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17.29.19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Cigaretni papir; bobine, špule, vretena i slične podloge; filter-papir i karton; ostali proizvodi od papira ili kartona,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Cigaretni papir u rolnama širine ≤ 5 cm ili u obliku knjižica ili cjevčica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Kalemovi i slični držači za papirnu pulpu, papira ili kartona, za namotavanje tekstilne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Kalemovi i slični držači za papirnu pulpu, papira ili kartona (isklj. za namotavanje tekstilne pređe)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Filter-papir i karton rezan u određene oblike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Role, listovi i diskovi, od papira ili kartona; tiskani za samoregistrirajuće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Liveni ili presovani proizvodi od papirne mase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17.29.19.85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papira ili kartona,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2" w:name="_Toc375143846"/>
            <w:r w:rsidRPr="00742E60">
              <w:rPr>
                <w:rFonts w:asciiTheme="minorHAnsi" w:hAnsiTheme="minorHAnsi"/>
                <w:sz w:val="22"/>
                <w:lang w:val="en-US"/>
              </w:rPr>
              <w:t>Tiskanje i umnožavanje snimljenih zapisa</w:t>
            </w:r>
            <w:bookmarkEnd w:id="22"/>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Tiskanje i uslužne djelatnosti povezane s tiskanjem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Tiskanje novina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novina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18.11.10.00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novine, žurnali ili časopisi, koje izlaze najmanje četiri puta tjedno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Ostalo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poštanskih maraka, biljega, isprava s utisnutim žigom, bankota, čekova i ostalih novčanih papira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nove poštanske marke, taksene marke, čekovi, novčanice,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reklamnih (komercijalnih) kataloga, prospekata, postera i ostalog reklamnog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Tiskani komercijalni katalozi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Tiskani trgovinski reklamni materijal (isklj. komercijalne kataloge)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novina i časopisa koji izlaze manje od četiri puta tjedno i ostalih periodičnih publikacija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novine, žurnali i časopisi, koje izlaze manje od četiri puta tjedno i ostale periodične publikacije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tiskanja knjiga, zemljopisnih, hidrografskih ili sličnih karata, svih vrsta slika, gravura i fotografija, razglednica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knjige, brošure, leci i sličan tiskani materijal, u pojedinačnim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knjige, brošure, leci i sličan tiskani materijal (isklj. u pojedinačnim listovima)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dječije slikovnice, knjige za crtanje i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Tiskani rječnici i enciklopedije, i njihova serijska izdanja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zemljopisne, hidrografske i slične karte, u obliku knjige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zemljopisne, hidrografske i slične karte (isklj. u obliku knjige)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razglednice, ilustrirane ili neilustrirane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18.12.14.56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čestitke sa pozdravima osobne prirode, porukama ili najavama, ilustrirani ili neilustrovani, sa ili bez koverata ili ukrasa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18.12.14.63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Tiskane slike, dezeni ili fotografije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usluge tiskanja,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Tiskani kalendari svih vrsta, uklj. kalendarske blokove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Tiskana glazbena djela (uklj. ona koja su napisana Braillovim pismom)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Tiskani proizvodi za preslikavanje (dekalkomanije)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18.12.19.91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tiskani materijal na papiru,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18.12.19.92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tiskanje na drugim materijalima, d. n., osim na papiru i tekstilu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pripreme za tisak i objavljivanje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pripreme za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Slaganje, izrađivanje ploča za tiskanje, slaganje slova i fotoslaganje slova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Tiskarske ploče, cilindri i druge otisnute podloge za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18.13.20.00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Tiskarske komponente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Pomoćne usluge u vezi s tiskanjem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18.13.30.00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grafičke usluge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Knjigoveške i srodne usluge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Knjigovezačke i srodne usluge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18.14.10.10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Knjigoveštvo i dovršavanje knjiga i sličnih proizvoda (slaganje, spajanje, šivenje, lijepljenje, orezivanje, ukoričavanje)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18.14.10.30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Uvezivanje i dovršavanje brošura, magazina, kataloga, uzoraka i oglasne literature uklj. slaganje, spajanje, šivenje, lijepljenje, orezivanje, ukoričavanje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18.14.10.50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Uvezivanje i dovršavanje uklj. </w:t>
            </w:r>
            <w:proofErr w:type="gramStart"/>
            <w:r w:rsidRPr="00944C58">
              <w:rPr>
                <w:rFonts w:ascii="Calibri" w:eastAsia="Times New Roman" w:hAnsi="Calibri" w:cs="Times New Roman"/>
                <w:lang w:val="en-US"/>
              </w:rPr>
              <w:t>dovršavanje</w:t>
            </w:r>
            <w:proofErr w:type="gramEnd"/>
            <w:r w:rsidRPr="00944C58">
              <w:rPr>
                <w:rFonts w:ascii="Calibri" w:eastAsia="Times New Roman" w:hAnsi="Calibri" w:cs="Times New Roman"/>
                <w:lang w:val="en-US"/>
              </w:rPr>
              <w:t xml:space="preserve"> tiskanog papira/kartona isklj. dovršavanje knjiga, brošura, magazina, kataloga, uzoraka, reklamnog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Umnožavanje snimljenih zapisa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Umnožavanje snimljenih zapisa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umnožavanja zvučnih zapisa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na gramofonskim pločama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na magnetnim trakama širine ≤ 4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na magnetnim trakama širine &gt; 4 mm ali ≤ 6,5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na CD-ovima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umnožavanja videozapisa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i video-zapisa na magnetnim trakama širine &gt; 6,5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zvuka i video zapisa na video diskovima i ostalim nosačima (isklj. magnetne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18.20.30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umnožavanja računalnih zapisa (softvera)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magnetnih traka, koje sadrže podatke ili instrukcije koje se koriste u uređajima za automatsku obradu podataka, širine ≤ 4 mm (isklj. zvučne i slikovne zapise)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18.20.30.50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magnetnih traka, koje sadrže podatke ili instrukcije koje se koriste u uređajima za automatsku obradu podataka, širine &gt; 4 mm (isklj. zvučne i slikovne zapise)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18.20.30.70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Reprodukcija računalnih nosača podataka ili instrukcija koje se koriste u uređajima za automatsku obradu podataka (isklj. magnetne trake, zvučne i slikovne zapise)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3" w:name="_Toc375143847"/>
            <w:r w:rsidRPr="00742E60">
              <w:rPr>
                <w:rFonts w:asciiTheme="minorHAnsi" w:hAnsiTheme="minorHAnsi"/>
                <w:sz w:val="22"/>
                <w:lang w:val="en-US"/>
              </w:rPr>
              <w:t>Proizvodnja koksa i rafiniranih naftnih proizvoda</w:t>
            </w:r>
            <w:bookmarkEnd w:id="23"/>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koksnih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koksnih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Koks i polukoks od ugljena, lignita ili treseta; retortni ugljen; koksni plin iz koksnih peći; briketirani koks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19.10.10.30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Koks iz koksnih peći (dobiven karbonizacijom koksnog ugljena pri visokim temperaturama), koks za plinare (nusproizvod u plinari)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Katran dobiven destilacijom ugljena, lignita ili treseta; ostali mineralni katrani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19.10.20.00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Katran (smjesa aromatskih i alifatskih sastojaka, obično se dobiva destilacijom ugljena, lignita ili treseta)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Smola i koks od smole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19.10.30.00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Smola i koks od smole, dobijeni od katrana kamenog ugljena ili drugih mineralnih katrana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rafiniranih naftnih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rafiniranih naftnih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Briketi i slična kruta goriva proizvedeni od lignita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19.20.12.51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Briketi od mrkog ugljena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19.20.12.52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Briketi od lignita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Briketi i slična kruta goriva proizvedeni od treseta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Briketi od treseta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Motorni benzin, uključujući avionski benzin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Bezolovni benzin za motore, s ≥ 95 oktana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Motorni benzin od 98 oktana (MB 98)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Laka ulja i laki preparati,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Rafinerijska sirovina (primarni i ekstrakcijski benzin), laki poluprerađeni destilat za uporabu u rafineriji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Plinska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Plinska dizel goriva (dizel za motorna vozila, destilat nafte, 180 ⁰С do 380⁰С, koja se koriste za cestovni/željeznički prijevoz)</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Plinska loživa ulja (destilat nafte, 180 ⁰С do 380 ⁰С, za grijanje i proizvodnju pare)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Ulja za loženje,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19.20.28.30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Rafinerijska sirovina (srednja naftna ulja, poluprerađeni destilati za uporabu u rafineriji)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19.20.28.71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Loživo ulje (mazut) s ≤ 1% sumpora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19.20.28.72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Loživo ulje (mazut) s &gt; 1% sumpora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Ulja za podmazivanje; teška ulja,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Rafinerijska sirovina (bazna maziva ulja za uporabu u rafineriji)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19.20.29.51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19.20.29.52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ulja i maziva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Propan i butan, ukapljeni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19.20.31.20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Naftni plinovi (smjesa lakih ugljikovodika, održavana u tekućem stanju pod povišenim tlakom)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Etilen, propilen, butilen, butadijen i ostali naftni plinovi i plinoviti ugljikovodici, osim prirodnog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Rafinerijski plin (smjesa naftnih plinova)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Vazelin; parafinski vosak; naftni i ostali voskovi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Voskovi i masti za podmazivanje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19.20.42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Naftni koks; naftni bitumen i drugi ostaci naftnih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Naftni bitumen (crni ili tamnosmeđi, čvrsti i polučvrsti termoplastični materijal s vodootpornim i samoljepljivim svojstvima)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19.20.42.70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Drugi naftni proizvodi/ostaci (ostaci naftnih proizvoda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4" w:name="_Toc375143848"/>
            <w:r w:rsidRPr="00742E60">
              <w:rPr>
                <w:rFonts w:asciiTheme="minorHAnsi" w:hAnsiTheme="minorHAnsi"/>
                <w:sz w:val="22"/>
                <w:lang w:val="en-US"/>
              </w:rPr>
              <w:t>Proizvodnja kemikalija i kemijskih proizvoda</w:t>
            </w:r>
            <w:bookmarkEnd w:id="24"/>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osnovnih kemikalija, gnojiva i dušičnih spojeva, plastike i sintetičkoga kaučuka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industrijskih plinova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Vodik, argon, rijetki plinovi, dušik i kisik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Argon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Rijetki plinovi (isklj. argon)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Vodik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Dušik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Kisik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Ugljični dioksid i ostali anorganski kisikovi spojevi nemetala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Ugljični-dioksid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Sumporni trioksid (sumporni anhidrid); diarsenov trioksid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dušika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Neorganski kisikovi spojevi nemetala (isklj. sumporni trioksid (sumporni anhidrid); diarsenov trioksid, dušik okside, silicij dioksid, sumporni dioksid, ugljični-dioksid)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Tekući i komprimirani zrak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Tekući zrak; komprimirani zrak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koloranata i pigmenata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Cinkov oksid i peroksid; titanov 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Cinkov oksid, cinkov peroksid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Titanijev oksidi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TiO₂</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Kromovi, manganovi, olovni i bakreni oksidi i hidroksidi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i hidroksidi kroma, mangana, olova i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metalni oksidi, peroksidi i hidroksidi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oksidi i hidroksidi; zemne boje koje sadrže ≥ 70% masenog udjela vezanog željeza, preračunatog kao Fe2O3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i hidroksidi kobalta, komercijalni oksidi kobalta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i hidroksidi litija, vanadija i nikla; oksid germanija i dioksid cirkonija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20.12.19.73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i hidroksidi molibdena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20.12.19.75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antimona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20.12.19.90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neorganske baze; ostali metalni oksidi, hidroksidi i peroksidi,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Sintetičke organske tvari za bojanje i pripravci na osnovi tih tvari; sintetički organski proizvodi što se koriste kao sredstva za fluorescentno izbjeljivanje ili kao luminofori; disperzija bojila i pripravci na osnovu tih bojila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Disperzivna bojila i pripravci bazirani na 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Kisele i nagrizajuće boje i pripravci bazirani na 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Osnovne boje i pripravci bazirani na 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Direktne boje i pripravci bazirani na 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sintetične organske supstance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Sintetički organski proizvodi koji se koriste kao sredstva za fluorescenciju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Lak-boje; preparati bazirani na lak-bojama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Ekstrakti za štavljenje biljnog podrijetla; tanini i njihove soli, eteri, esteri i ostali derivati; tvari za bojanje biljnog ili životinjskog podrijetla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Ekstrakti za štavljenje biljnog podrijetla; tanini i njihove soli, eteri, esteri i ostali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bojanje biljnog ili životinjskog podrijetla i pripravci bazirani na njima (uklj. ekstrakte za bojanje) (isklj. životinjsko crnilo)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Sintetičke organske tvari za štavljenje; anorganske tvari za štavljenje; pripravci za štavljenje; enzimatski pripravci za predštavljenje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Sintetičke organske supstance za štavljenje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Neorganske supstance za štavljenje, pripravci za štavljenje, enzimski pripravci za predštavljenje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Tvari za bojanje, d. n., anorganski proizvodi koji se koriste kao luminofori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20.12.24.15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Pigmenti i pripravci bazirani na titanij dioksidu koji sadrže ≥ 80% masenog udjela titanij dioksida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TiO₂</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20.12.24.19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Pigmenti i pripravci bazirani na titanij dioksidu (isklj. one koji sadrže ≥ 80% titanij dioksida)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TiO₂</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20.12.24.50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supstance za bojanje; pigmenti i preparati bazirani na neorganskim ili mineralnim supstancama za bojanje; neorganski proizvodi koji se upotrebljavaju kao luminofori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anorganskih osnovnih kemikalija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Nemetali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Jod; fluor; brom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Sumpor, sublimirani ili taloženi; koloidni sumpor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Karbon (biljni ugljen i ostali oblici karbona,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Bor; telur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Silicij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Fosfor; arsen; selen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20.13.22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Halogeni i sumporni spojevi nemetala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Kloridi i klor-oksidi fosfora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Halidi i halid-oksidi nemetala (isklj. kloride i klor-okside fosfora)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Sulfidi nemetala; komercijalni fosforni trisulfid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Alkalni ili zemnoalkalni metali; rijetki zemni metali, skandij i itrij; živa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Alkali ili alkalni zemni metali; rijetki zemni metali: skandij, itrij; živa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Klorovodik; oleum; difosforni pentroksid; ostale anorganske kiseline; silikon i sumporni dioksid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Klorovodik (klorovodikova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HCl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Klorosulfonska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Sumporna kiselina; oleum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SO₂</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Difosfor-pentoksid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Fosforna kiselina i polifosforne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Oksidi bora; borna kiselina; neorganske kiseline (isklj. fluorovodik)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Fluorovodik (fluorovodikova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HF</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Silicijev dioksid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SiO₂</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20.13.24.77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Sumpor dioksid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SO₂</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Oksidi, hidroksidi i peroksidi metala; hidrazin i hidroksilamin, te njihove anorganske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Natrijev hidroksid (kaustična soda) čvrsti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NaOH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Natrijev hidroksid u vodenom rastvoru (natrijeva lužina ili tečna soda)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NaOH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Kalijev hidroksid (kaustična potaša)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KOH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Peroksidi natrija i kalija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Hidroksid i peroksid magnezijev oksida; hidroksidi i peroksidi barija i stroncija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 hidroksid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Al₂O₃</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20.13.25.80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Hidrazin i hidroksilamin i njihove neorganske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Metalni halogenati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Fluoridi, fluorosilikati, fluoroaluminati i ostale složene soli fluora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F</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Kloridi (isklj. amonijev kloride)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Oksihloridi i hidroksikloridi bakra i drugih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Bromidi i oksibromidi, jodidi i oksijodidi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Hipokloriti, klorati i perklorati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Hipokloriti; komercijalni kalcijev-hipohlorit; kloriti; hipobromiti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Cl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Klorati i perklorati; bromati i perbromati; jodati i perjodati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Sulfidi, sulfati, sulfiti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Sulfidi; polisulfidi; kemijski određeni ili neodređeni; ditioniti i sulfoksilati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Na₂S₂O₅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Tiosulfati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20.13.41.51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Sulfati barija ili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Sulfati (isključujući sulfate aluminija i barija)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Stipse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Peroksisulfati (persulfati)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Fosfinati, fosfonati, fosfati, polifosfati i nitrati (osim kalija)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Nitrati (isklj. kalij)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Fosfinati (hipofosfiti) i fosfonati (fosfiti)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Fosfati mono- ili di-natrijev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Kalcijev hidrogenortofosfat (dikalcijev 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Natrijev trifosfat (natrijev-tripolifosfat)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Fosfati (isklj. kalcijev hidrogenortofosfat i mono- ili dinatrijev fosfat); polifosfati (isklj. natrijev trifosfat)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Karbonati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Dinatrijev karbonat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Na₂CO₃</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Natrijev hidrogen karbonat (natrijev bikarbonat)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Kalcijev-karbonat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20.13.43.90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karbonati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Soli oksometalnih ili peroksometalnih kiselina; koloidni plemeniti metali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Manganiti, manganati i permanganati; molibdati; tunstati (volframati)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Kromati i dihromati, peroksohromati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Soli oksometalnih i peroksometalnih kiselina (isklj. kromate, dikromate, peroksikromate, manganite, manganate, permanganate, molibdate, tunstate)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20.13.51.83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Srebreni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20.13.51.85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Plemeniti metali u koloidnom stanju, spojevi i amalgamima (isklj. srebrni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Anorganski spojevi, d. n., uključujući destiliranu vodu; amalgami, osim od plemenitih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Destilirana i elektroprovodljiva voda i voda slične čistoće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Organski ili neorganski spojevi od žive, kemijski definirana kao živa (isklj. amalgame)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Organski ili neorganski spojevi od žive, koja kemijski nisu definirana kao živa (isklj. amalgame)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20.13.52.90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neorganski spojevi, d.n.; amalgami (isklj. destiliranu i elektroprovodljivu vodu i vodu slične čistoće, tekući i komprimirani zrak, ona od plemenitih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Izotopi, d. n. i njihovi spojevi (uključujući tešku 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Teška voda (deuterijev oksid); izotopi i njihovi spojevi (isklj. radioaktivne i fisilne ili oplodive kemijske izotope)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Cijanidi, oksidi cijanida i kompleksni cijanidi; fulminati, cijanati, tiocijanati; silikati; borati; perborati; ostale soli anorganskih kiselina ili peroksikiselina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Cijanidi, oksidi cijanida i složeni cijanidi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20.13.62.30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Borati; peroksoborati (perborati)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B₂O₃</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Silikati; komercijalni silikati alkalnih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SiO₂</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Dvostruki ili složeni silikati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Soli neorganskih kiselina ili peroksikiselina (isklj. azide i dvostruke ili kompleksne silikate)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Vodikov peroksid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Vodikov peroksid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H₂O₂</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Fosfidi; karbidi; hidridi; nitridi, azidi; silicidi, boridi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Karbidi, kemijski određeni ili neodređeni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Fosfidi (isklj. ferofosfor), kemijski određeni ili neodređeni; hidridi, nitridi, azidi, silicidi i boridi, kemijski određeni ili neodređeni, osim spojeva koja su takođe karbidi iz poglavlja 20.13.64.50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Spojevi rijetkih zemnih metala, itrija ili skandija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rijetkih zemnih metala, itrija ili skandija ili mješavine ovih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Sumpor, osim sublimiranoga, taloženoga i koloidnoga sumpora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Sumpor (isklj. sirov, sublimiran, taložen i koloidan)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Prženi željezni piriti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Prženi željezni piriti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20.13.68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Piezoelektrični kremen (kvarc); ostali sintetski i rekonstruirani dragi i poludragi kamen, neobrađen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20.13.68.00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Sintetsko ili rekonstruirano drago ili poludrago kamenje, neobrađeno ili jednostavno rezano ili grubo oblikovano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osnovnih organskih kemikalija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Aciklički ugljikovodici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Zasićeni aciklični ugljikovodici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aciklički ugljikovodici; etilen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aciklički ugljikovodici; propen (propilen)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aciklički ugljikovodici; buten(butilen) i njegovi izomeri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aciklički ugljikovodici; buta-1.3-dien i izopren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aciklički ugljikovodici (isklj. etilen, propen, buten, buta-1.3-dien i izopren)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Ciklički ugljikovodici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Cikloheksan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Ciklani, cikleni i cikloterpeni (isklj. cikloheksan)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Benzen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Toluen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P-ksilen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20.14.12.47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M-ksilen i mješani izomeri ksilena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Stiren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Etilbenzen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Kumen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ciklički ugljikovodici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Klorirani derivati acikličkih ugljikovodika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20.14.13.13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Klorometan (metil klorid) i kloretan (etil 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Diklorometan (metilen 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Kloroform (triklormetan)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Karbon-tetraklorid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1.2-dikloretan (etilen diklorid)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Zasićeni klorovani derivati acikličkih ugljikovodika,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Vinil klorid (hloroetilen)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Trihloroetilen; tetrakloroetilen (perkloroetilen)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20.14.13.79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klorovani derivati acikličkih ugljikovodika (isklj. vinilklorid, trikloretilen, tetrakloretilen)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Sulfonirani, nitrirani ili nitrozirani derivati ugljikovodika, halogenirani ili nehalogenirani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Derivati ugljikovodika koji sadrže samo sulfo grupe; njihove soli i etilni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Derivati ugljikovodika koji sadrže samo nitro ili samo nitrozo-grupe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Derivati ugljikovodika (isklj. one koji sadrže samo sulfo grupe; njihove soli i etilni esteri; oni koji sadrže samo nitro ili samo nitrozo grupe)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derivati ugljikovodika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Fluorirani, bromirani ili jodirani derivati acikličkih ugljikovodika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Halogenirani derivati acikličkih ugljikovodika koji sadrže ≥ 2 različita halogena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Halogenirani derivati ciklanskih, ciklenskih i cikloterpenskih ugljikovodika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Halogenirani derivati aromatskih ugljikovodika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Industrijski masni alkoholi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masni alkoholi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Monohidroksilni alkoholi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Metanol (metil 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Propan-1-ol (propil alkohol) i propan-2-ol (izopropil 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Butan-1-ol (n-butil-alkohol)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Butanoli (isklj. butan-1-ol (n-butil 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Oktanol (oktilni alkohol) i njegovi izomeri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Dodekan-1-ol (lauril-alkohol); heksadekan-1-ol (cetil-alkohol); oktadekan-1-ol (steril-alkohol) i ostali zasićeni monohidroksilni alkoholi (isklj. metil-alkohol, propil-alkohol, izopropil-alkohol, n-butil-alkohol, ostale butanole, oktil-alkohol)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monohidroksilni alkoholi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Dioli, polialkoholi, ciklički alkoholi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Etilen glikol (etandiol)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Propilen glikol (propan-1.2-diol)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D-glucitol (sorbitol)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Dioli i polihidrični alkoholi (isklj. etilen glikol i propilen glikol, D-glucitol)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 sulfo-, nitro- ili nitrozo- derivati acikličkih alkohola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Glicerol (uklj. sintetički) (isklj. sirove vode i lužine)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20.14.23.73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Ciklanski, ciklenski, cikloterpenski alkoholi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Aromatski alkoholi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Fenoli, fenolni alkoholi i derivati fenola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Monofenoli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4,4-izopropilidendifenol (bisfenol A, difenilopropan)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20.14.24.39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Polifenoli (uklj. soli; isklj. 4.4 izopropilidendifenol) i fenol alkoholi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 sulfo-, nitro- ili nitrozo- derivati fenola ili fenol alkohola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Industrijske monokarbonske masne kiseline; kisela ulja od rafinacije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Industrijska stearinska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Industrijska oleinska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Industrijske masne kiseline od tal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20.14.31.95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Industrijske monokarboksilne masne destilisane kiseline (isklj. stearinsku, oleinsko tal 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20.14.31.97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Industrijske monokarboksilne masne kiseline (isklj. stearinsku, oleinsku, tal ulje, destilirane)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Zasićene acikličke monokarbonske kiseline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Etil acetat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sirćetne kiseline (isklj. etil acetat)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 di- ili tri-hlorsirćetna kiselina, propionska, butanska, pentanske kiseline; njihove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Palmitinska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Mravlja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Sirćetna kiselina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Anhidrid sirćetne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20.14.32.78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Soli sirćetne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Laurinska kiselina i druge;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Nezasićene monokarbonske, ciklanske, ciklenske ili cikloterpenske acikličke polikarbonske kiseline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Akrilna kiselina i njene soli i ostale monokarboksilne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akrilne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Metakrilna kiselina i njene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metakrilne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Oleinske, linolne ili linolenske kiseline; njihove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Benzoeva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Benzoil peroksid i benzoil 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Fenil-sirćetna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9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20.14.33.70</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Aromatske monokarboksilne kiseline (anhidridi), halidi, peroksidi, peroksikiseline, derivati isklj. benzoevu kiselinu, fenilsirćetne kiseline i njene soli/estere, benzoil-peroksid, benzoil-klorid</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6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20.14.33.83</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Oksalna, azelainska, maleinska, ostale, ciklanske, ciklenske ili cikloterpenske polikarboksilne kiseline, soli</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Adipinska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20.14.33.87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Maleinski anhidrid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20.14.34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Aromatske polikarbonske i karbonske kiseline s dodatnom kisikovom funkcijom; njihovi derivati, osim salicilne kiseline i njenih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Dibutil i dioktil ortoftalati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esteri ortoftalne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Ftalni anhidrid; tereftalna kiselina i njene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Aromatske polikarboksilne kiseline, njihovi anhidridi, halogenidi, peroksidi, perkiseline i njihovi halogeni, sulfo-, nitro- ili nitrozo- derivati (isklj. estere ortoftalne kiseline, ftalni anhidrid, tereftalna kiselina i njene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Limunska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20.14.34.75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Karboksilna kiselina s funkcijama alkohola, fenola, aldehida ili ketona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Spojevi s aminofunkcijom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Metilamin; di- ili trimetilamin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aciklički monoamini i njihovi derivati;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Heksametilendiamin i njegove soli; etilendiamin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aciklički poliamini i njihovi derivati;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Ciklanski, ciklenski i cikloterpenski mono- ili poliamini, njihovi derivati;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Anilin i njegove soli (isklj. derivate)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Derivati anilina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aromatski monoamini i njihovi derivati;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Aromatski poliamini i njihovi derivati;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Aminospojevi s kisikovom funkcijom, osim lizina i glutaminske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Monoetanolamin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Dietanolamin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Trietanolamin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Aminoalkoholi, njihovi eteri i esteri sa samo jednom funkcijom kisika i njihove soli (isklj. monoetanolamin i njegove soli, dietanolamin i njegove soli, trietanolamin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Aminospojevi s funkcijom kisika (isklj. aminoalkohole, njegove estere, etere i njihove soli, lizin i njegove soli i estere, glutaminsku kiselinu, njene soli i estere)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Ureini; spojevi s ugljičnom funkcijom, spojevi s nitrilnom funkcijom;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Ureini i njihovi derivati i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Saharin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Imidi i njihovi derivati, njihove soli (isklj. saharin i njegove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Imini i njihovi derivati;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Akrilonitril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1-cijanogvanidin (dicijandiamid)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s nitrilnom funkcijom (isklj. akrilonitril, 1-cijanogvanidin (dicijandiamid))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Spojevi s ostalim dušičnim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Diazo-, azo- ili azoksi spojevi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20.14.44.30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Organski derivati hidrazina ili hidroksiamina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Izocijanati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20.14.44.90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sa ostalim funkcijama dušika (isklj. izocijanate)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Organski sumporni spojevi i ostali organsko-anorganski spojevi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Tiokarbamati i ditiokarbamati; tiuram mono-, di- ili tetrasulfidi; metionin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20.14.51.39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organski sumporni spojevi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Organsko-neorganski spojevi (isklj. organske sumporne spojeve)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20.14.52</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Heterociklički spojevi, d. n.; nukleinske kiseline i njezine soli</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742E60">
        <w:trPr>
          <w:trHeight w:val="6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20.14.52.15</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Tetrahidrofuran, 2-furaldehid, furfuril alkohol, Tetrahidrofurfuril alkohol i piperonal</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6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20.14.52.25</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Heterociklicna jedinjenja sa oksigenom samo heteroatomima (atomima) (isklj. druge laktone)</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Heterociklični spojevi samo sa heteroatomom (atomima) dušika; koja u svojoj strukturi imaju nekondenzirani imidazolov prsten (osim hidantoina i njegovih derivata)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Melamin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koji u svojoj strukturi imaju nekondenzirani piridinov prsten, hinolinsku ili izohinolinsku prstenastu strukturu, dalje nekondenziranu; laktame; i ostale heterociklične spojeve samo sa heteroatomom (atomima) dušika (isklj. spojevi koji sadrže u strukturi nekondezirani pirazolov prsten, nekondezirani imidazolov prsten, pirimidonov prsten, piperazinov prsten ili nekondenzirani triazinov prsten)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Nukleinske kiseline i ostali heterociklični spojevi koji sadrže tiazolov, benzotiazolov i ostale sustave prstenova u strukturi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Esteri fosforne kiseline i njihove soli ili esteri od drugih anorganskih kiselina (osim estera vodikovog halogenida) i njihove soli;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fosfornih kiselina; i njihove soli (uklj. laktofosfate; njihove halogene-, sulfo-, nitro- ili nitrozo derivate)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20.14.53.80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ostalih neorganskih kiselina nemetala (isklj. estere hidrogen-halida) i njihove soli; njihove halogene-, sulfo-, nitro- ili nitrozo derivate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Spojevi s aldehidnom funkcijom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Metanal (formaldehid)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Etanal (acetaldehid)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Butanal (butiraldehid, normalni izomer)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Aciklički aldehidi, bez drugih funkcija kiseonika (isklj. metanal (formaldehid), etanal (acetaldehid), butanal (butiraldehid; normalni izomer))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Ciklički aldehidi, bez drugih funkcija kisika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Aldehid alkoholi, aldehid eteri, aldehid fenoli i aldehidi s drugim oksigen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Ciklički polimeri aldehida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Paraformaldehid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20.14.61.70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Halogenirani, sulfonirani, nitrirani ili nitrozirani derivati aldehida; (uklj. s ostalim kisikovim funkcijama, cikličke polimere, paraformaldehid)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Spojevi s ketonskom i kinonskom funkcijom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Butanon (metil-etil-keton)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4-metilpentan-2-on (metil izobutil keton)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Aciklički ketoni, bez drugih oksigenovih funkcija (isklj. aceton, butanon (metil etil keton), 4-metilpentan-2-on (metil izobutil keton))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Kamfor; aromatski ketoni bez drugih kisikovih funkcija; keton alkoholi; keton aldehidi; keton fenoli i ketoni s drugim kisikovim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Cikloheksanon i metilcikloheksanoni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20.14.62.35</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Jononi i metil jononi</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9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20.14.62.39</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Ciklanski, ciklenski ili cikloterpenski ketoni bez kiseonikovih funkcija (isklj. kamfor, cikloheksanon i metilcikloheksanone, jonone i metil jonone)</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Kinoni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Halogeni, sulfo-, nitro- ili nitrozo derivati ketona i kinona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Eteri, organski peroksidi, epoksidi, acetali, poluacetali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Aciklični eteri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Ciklanski, ciklenski ili cikloterpenski eteri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Aromatski eteri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2,2-oksidietanol (dietilen glikol; digol)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Eter alkoholi i njihovi halogeni, sulfo-, nitro- ili nitrozo derivati (isključujući 2.2-oksidietanol)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Eter fenoli; eter alkohol fenoli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Alkohol; peroksidi alkohola, etera i ketona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Oksiran (etilen 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Metiloksiran (propilen 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Epoksidi, epoksi alkoholi, epoksi fenoli, epoksi eteri sa tročlanim prstenom i njihovi halogeni-, sulfo-, nitro-/nitrozo derivati isklj. oksiran i metiloksiran (propilen oksid)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Acetali i poluacetali i njihovi halogeni, sulfo-, nitro- ili nitrozo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Enzimi i ostali organski spojevi,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organski spojevi,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Sirila i njegovi koncentrati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20.14.64.70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Enzimi; pripravljeni enzimi (koji nisu spomenuti niti uključeni na drugom mjestu) (isklj. sirila i koncentrate)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Derivati biljnoga podrijetla i smolni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20.14.71.20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Aktivni prirodni mineralni proizvodi; životinjsko crnilo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Tal ulje; rafinirano ili nerafinirano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Smolna, drvna ili sulfatna terpentinska ulja, borovo ulje i ostala slična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Kalofonij i smolne kiseline; i njihovi derivati; kalofonijski (špirit, isparenja, pare) i ulja; tečne smole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Katran od drveta, ulja od katrana od drveta, kreozot od drveta; nafta od drveta; biljna smola, pivarska smola i slični pripravci na bazi kalofonija, smolnih kiselina ili biljnih smola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Drveni ugljen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Drveni ugljen, aglomerirani ili neaglomerirani (uklj. drveni ugljen od ljusaka)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Ulja i drugi proizvodi destilacije katrana kamenoga ugljena na visokoj temperaturi; katranska smola i koks od katranske smole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Benzol (benzen), toluol (toluen) i ksilol (ksilen)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Naftalin i ostale aromatične mješavine ugljikovodika (isklj. benzol, toluol i ksilol)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Fenoli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ulja i proizvodi od ulja,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Nedenaturirani etilni alkohol, alkoholne jačine ≥ 80%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Nedenaturirani etil-alkohol, alkoholne jačine ≥ 80% (važno: isklj. akcize na alkoholna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20.14.75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Etilni alkohol i ostali denaturirani alkoholi, bilo koje jačine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20.14.75.00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Denaturirani etil-alkohol i ostali denaturirani alkoholi, bilo koje jačine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gnojiva i dušičnih spojeva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Dušična kiselina; sulfonitrične kiseline; amonijak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Dušična kiselina; sulfoazotne kiseline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Amonijak, bezvodni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20.15.10.77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Amonijak u vodenom rastvoru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Amonijev klorid; nitriti;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Amonijev 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20.15.20.80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Nitriti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Urea koja sadrži &gt; 45% masenog udjela dušika u suhom proizvodu (isklj. u tabletama i sličnim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Urea koja sadrži ≤ 45% masenog udjela dušika u suhom proizvodu (isklj. u tabletama i sličnim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Amonijev sulfat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Amonijev sulfat (isklj. u tabletama ili sl.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Amonijev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Amonijev nitrat (isklj. u tabletama i sl.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Dvostruke soli i mješavine kalcijevog i amonijevog nitrata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20.15.34.00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Dvostruke soli i mješavine kalcijevog nitrata i amonijevog nitrata (isklj. u tabletama ili sličnim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Mješavine amonijevog nitrata s kalcijevim karbonatom ili s drugim anorganskim tvarima, osim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amonijevog nitrata sa kalcijevim karbonatom, ≤ 28% masenog udjela dušika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amonijevog nitrata sa kalcijevim karbonatom, &gt; 28% masenog udjela dušika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dušična gnojiva i smjese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Dvostruke soli i mješavine amonijevog sulfata i amonijevog nitrata (isklj. u tabletama ili sličnim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uree i amonijevog nitrata u vodenom ili amonijačnom rastvoru (isklj. u tabletama i sl.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20.15.39.90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dušikova mineralna ili kemijska gnoiva,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Superfosfati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Superfosfati (isklj. kalijumove, u tabletama i sličnim oblicima ili u pakiranju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fosfatna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20.15.49.00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Fosfatna mineralna ili kemijska gnojiva,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P₂O₅</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Kalijev klorid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Kalijev klorid (isklj. u tabletama ili sličnim oblicima ili u pakiranju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K₂O</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Kalijev sulfat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Kalijev sulfat (isklj. u tabletama ili sličnim oblicima ili u pakiranju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K₂O</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kalijeva gnojiva, mineralna ili kemijska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20.15.59.00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Kalijeva mineralna ili kemijska gnojiva,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K₂O</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Natrijev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20.15.60.00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Natrijev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Gnojiva što sadrže tri gnojiva elementa: dušik, fosfor i kalij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Mineralna ili kemijska gnojiva koja sadrže tri elementa gnojiva: dušik, fosfor, kalij (isklj.ona u tabletama ili sličnim oblicima, ili u pakovanjima sa bruto težinom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Diamonijev hidrogenortofosfat (diamonijev 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Diamonijev hidrogenortofosfat (diamonijev fosfat) (isklj. u tabletama ili sličnim oblicima ili u pakovanju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Monoamonijev 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Amonijev dihidrogenortofosfat (monoamonijev fosfat)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Gnojiva što sadrže dva gnojiva elementa: dušik i fosfor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mineralna ili kemijska gnojiva koja sadrže dušik i fosfor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Gnojiva što sadrže dva gnojiva elementa: fosfor i kalij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Mineralna ili kemijska gnojiva koja sadrže fosfor i kalij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20.15.76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Kalijev nitrat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Kalijev nitrati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 N</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20.15.79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Mineralna ili kemijska gnojiva što sadrže najmanje dva gnojiva elementa (dušik, fosfor, kalij),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Gnojiva u tabletama ili sličnim oblicima ili u pakiranjima bruto mase ≤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20.15.79.80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gnojiva,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Životinjska ili biljna gnojiva,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20.15.80.00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Gnojiva životinjskoga ili biljnoga podrijetla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plastičnih masa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Polimeri etilena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Linearni polietilen specifične mase &lt; 0,94;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20.16.10.39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 specifične mase &lt; 0,94; u primarnim oblicima (isključujući linearni)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 specifične mase ≥ 0,94;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Kopolimeri etilen vinil acetata;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etilena; u primarnim oblicima (isklj. polietilen, kopolimere etilen-vinil acetata)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Polimeri stirena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20.16.20.35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Rastegljivi polistiren,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20.16.20.39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Polistiren; u primarnim oblicima (isklj. rastegljivi polistiren)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Kopolimeri stiren akrilonitrila (SAN);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Kopolimeri akrilonitril butadien stirena (ABS);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stirena; u primarnim oblicima (isklj. polistiren, kopolimere stiren akrilonitrila (SAN), kopolimere akrilonitril butadien stirena (ABS))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Polimeri vinilklorida i drugih halogeniranih olefina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Polivinil klorid; nepomiješan s drugim supstancama;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Neplastificirani polivinil klorid pomiješan s drugim supstancama;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Plastificirani polivinil klorid pomiješan s drugim supstancama;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Kopolimeri vinil klorida vinil acetata; i ostali kopolimeri vinil klorida;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Fluoropolimeri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20.16.30.90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halogeniranih olefina, u primarnim oblicima,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Poliacetali, ostali polieteri i epoksidne smole u primarnim oblicima; polikarbonati, alkidne smole, polialil esteri i drugi poliesteri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Poliacetali;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 glikoli i ostali polieterni alkoholi;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Polieteri; u primarnim oblicima (isklj. poliacetale, polieter alkohole)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Epoksidne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Polikarbonati;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Alkidne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20.16.40.62</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Polietilen tereftalat s viskoznim brojem ≥ 78 ml/g</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3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20.16.40.64</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polietilen tereftalati u primarnim oblicima</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tečni poliesteri u primarnim oblicima (isklj. poliacetale, polietere, epoksidne smole, polikarbonate, alkidne smole, polietilen tereftalat)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Nezasićeni poliesteri, u primarnim oblicima (isklj. tekuće poliestere, poliacetale, polietere, epoksidne smole, polikarbonate, alkidne smole, polietilen tereftalat)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20.16.40.90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Poliesteri, u primarnim oblicima (isklj. poliacetale, polietere, epoksidne smole, polikarbonate, alkidne smole, polietilen tereftalat, ostale nezasićene poliestere)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Polimeri propilena i drugih olefina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Polipropilen,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propilena ili drugih olefina, u primarnim oblicima (isklj. polipropilen)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Polimeri vinilacetata i drugih vinilestera, te ostali vinilpolimeri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vinilacetata, u vodenoj disperziji;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vinilacetata u primarnim oblicima (isklj. u vodenoj disperziji)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Polimeri vinilestera ili drugih vinil polimera, u primarnim oblicima (isklj. vinilacetat)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Akrilni polimeri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Polimetil metakrilat;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Akrilni polimeri; u primarnim oblicima (isklj. polimetil metakrilat)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Poliamidi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Poliamid -6, -11, -12, -6.6, -6.9, -6.10, ili -6.12;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Poliamidi; u primarnim oblicima (isklj. poliamid -6, -11, -12, -6.6, -6.9, -6.10, ili -6.12)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Urea smole; tiourea smole i melaminske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Urea smole i tiourea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Melaminske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amino smole, fenolne smole i poliuretani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Amino smole; u primarnim oblicima (isklj. urea i tiourea smole, melaminske smole)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Fenolne smole;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Poliuretani;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Silikoni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Silikoni;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20.16.59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plastična masa u primarnim oblicima,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Naftne smole, kumaron inden smole, politerpeni, polisulfidi, polisulfoni itd., d.n.,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Celuloza i njeni kemijski derivati, d. n.,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9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20.16.59.60</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i modifikovani polimeri u primarnim oblicima (uklj. alginičnu kiselinu, očvrsle bjelančevine, kemijske derivate prirodnog kaučuka)</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6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20.16.59.70</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Izmjenjivači jona na bazi sintetičkih ili prirodnih polimera, u primarnim oblicima</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sintetičkoga kaučuka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20.17.10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Sintetički kaučuk u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20.17.10.50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Lateks od sintetičkog kaučuka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20.17.10.90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Sintetički kaučuk (isklj. lateks)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pesticida i drugih agrokemijskih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pesticida i drugih agrokemijskih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Insekticidi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Insekticidi na bazi klorisanih ugljikovodika,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Insekticidi na bazi karbamata,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Insekticidi na bazi organofosfornih proizvoda;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Insekticidi na bazi piretroida;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insekticidi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Herbicidi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fenoksi-fitohormonskih proizvoda,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triazina,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amida,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karbamata,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dinitroanilin derivata,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na bazi uree, uracila i sulfoniluree,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Herbicidi pakirani za maloprodaju ili kao preparati/proizvodi isklj. na bazi fenoksi-fitohormona, triazina, amida, karbamata, dinitroanilin derivata, uree, uracila, sulfoniluree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Sredstva protiv klijanja i reguliranja rasta biljaka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protiv klijanja pripremljena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reguliranje rasta biljaka, pripremljena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Dezinficijensi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Dezinficijensi na bazi kvaternarnih amonijumovih soli,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20.20.14.50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Dezinficijensi na bazi halogenovanih spojeva,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Dezinficijensi, pakirani za maloprodaju ili kao preparati ili proizvodi (isklj. ona koja se baziraju na kvaternarnim amonijumovim solima i halogenovanim spojeva)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Fungicidi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Neorganski fungicidi, baktericidi i sredstva za tretiranje sjemena,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Fungicidi; baktericidi i sredstva za tretiranje sjemena na bazi ditiokarbamata;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Fungicidi; baktericidi i sredstva za tretiranje sjemena na bazi benzimidazola;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Fungicidi; baktericidi i sredstva za tretiranje sjemena na bazi triazola ili diazola;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Fungicidi; baktericidi i sredstva za tretiranje sjemena na bazi diazina ili morfolina; pripremljeni u oblike ili pakiranja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20.20.15.90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fungicidi, baktericidi i sredstva za tretiranje sjemena (npr. Captan,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20.20.19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pesticidi i ostali agrokemijski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Roba iz tarifne stavke CT 38.08, koja sadrži jednu ili više sljedećih tvari 3808.50: aldrin (ISO); binapakril (ISO); kamfeklor (ISO) (toksafen); kaptafol (ISO); klordan (ISO); klordimeform (ISO); klorobenzilat (ISO); DDT (ISO) (klofenotan (INN), 1,1,1-triklor-2,2-bis(florofenil) etan); dieldrin (ISO, INN); dinoseb (ISO), njihove soli i esteri; etilen-dibromid (ISO) (1,2- dibrometan); etilen-diklorid (ISO) (1,2- dikloretan); fluoracetamid (ISO); heptaklor (ISO); heksaklorbenzen (ISO); 1,2,3,4,5,6- heksaklorcikloheksan (HCH (ISO)), uključujući lindan (ISO, INN); živini spojevi; metamidofos (ISO); monokrotofos (ISO); oksiran (etilen-oksid); paration (ISO); paration-metil (ISO) (metil-paration); pentaklorofenol (ISO); fosfamidon (ISO); 2,4,5-T (ISO) (2,4,5-triklorofenoksioctena kiselina), njihove soli i esteri, pripremljeni u oblike ili pakovanja za maloprodaju ili kao preparati ili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20.20.19.80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Rodenticidi i ostali proizvodi za zaštitu bilja pripremljeni za maloprodaju ili kao preparati ili proizvodi (isklj. insekticide, fungicide, herbicide i sredstva za dezinfekciju)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kg</w:t>
            </w:r>
            <w:proofErr w:type="gramEnd"/>
            <w:r w:rsidRPr="00944C58">
              <w:rPr>
                <w:rFonts w:ascii="Calibri" w:eastAsia="Times New Roman" w:hAnsi="Calibri" w:cs="Times New Roman"/>
                <w:color w:val="000000"/>
                <w:lang w:val="en-US"/>
              </w:rPr>
              <w:t xml:space="preserve"> akt. </w:t>
            </w:r>
            <w:proofErr w:type="gramStart"/>
            <w:r w:rsidRPr="00944C58">
              <w:rPr>
                <w:rFonts w:ascii="Calibri" w:eastAsia="Times New Roman" w:hAnsi="Calibri" w:cs="Times New Roman"/>
                <w:color w:val="000000"/>
                <w:lang w:val="en-US"/>
              </w:rPr>
              <w:t>supst</w:t>
            </w:r>
            <w:proofErr w:type="gramEnd"/>
            <w:r w:rsidRPr="00944C58">
              <w:rPr>
                <w:rFonts w:ascii="Calibri" w:eastAsia="Times New Roman" w:hAnsi="Calibri" w:cs="Times New Roman"/>
                <w:color w:val="000000"/>
                <w:lang w:val="en-US"/>
              </w:rPr>
              <w: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boja, lakova i sličnih premaza, grafičkih boja i kitova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boja, lakova i sličnih premaza, grafičkih boja i kitova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Boje i lakovi na osnovi akrilnih i vinilnih polimera u vodenom mediju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i premazi na bazi akril ili vinil polimera raspršeni ili rastvoreni u vodenom sredstvu (uklj. emajle i lakove)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20.30.11.70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boje, premazi raspršeni ili rastvoreni u vodenom sredstvu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Boje i lakovi na osnovi poliestera, akrilnih i vinilnih polimera u nevodenom mediju; otopine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i premazi, na bazi poliestera raspršeni/rastvoreni u nevodenom sredstvu, mase rastvarača &gt; 50% od mase rastvora uklj. emajle i lakove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Boje i premazi, na bazi poliestera raspršeni/rastvoreni u nevodenom sredstvu uklj. </w:t>
            </w:r>
            <w:proofErr w:type="gramStart"/>
            <w:r w:rsidRPr="00944C58">
              <w:rPr>
                <w:rFonts w:ascii="Calibri" w:eastAsia="Times New Roman" w:hAnsi="Calibri" w:cs="Times New Roman"/>
                <w:lang w:val="en-US"/>
              </w:rPr>
              <w:t>emajle</w:t>
            </w:r>
            <w:proofErr w:type="gramEnd"/>
            <w:r w:rsidRPr="00944C58">
              <w:rPr>
                <w:rFonts w:ascii="Calibri" w:eastAsia="Times New Roman" w:hAnsi="Calibri" w:cs="Times New Roman"/>
                <w:lang w:val="en-US"/>
              </w:rPr>
              <w:t xml:space="preserve"> i lakove isklj. mase rastvarača &gt; 50% od mase rastvora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i premazi, na bazi akril ili vinil polimera raspršeni/rastvoreni u nevodenastom sredstvu, mase rastvarača &gt; 50% od mase rastvora uklj. emajle i lakove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boje i premazi na bazi akril ili vinil polimera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i premazi; rastvori,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boje i premazi na bazi sintetičkih polimera,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Pripravljeni pigmenti, opacifijenti i koloranti, staklasti emajli i glazure, prevlake tekući keramički lakovi i slični preparati; frite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Pripravljeni pigmenti, sredstva za odbijanje svjetlosti, boje i sl. proizvodi za keramiku, emajliranje ili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Staklasti emajli i glazure; glatki premazi i slični preparati za keramiku, emajliranje ili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Tekući lakovi sa sjajem i slični preparati; staklena frita i ostalo staklo u prahu, granulama ili ljuskicama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boje i lakovi; pripremljeni sikativi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Uljane boje i premazi (uklj. emajle, lakove i soboslikarske boje)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vodeni pigmenti za doradu kože; boje i premazi (uklj. emajle, lakove i soboslikarske boje) (isklj. na uljanoj bazi)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sikativi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Folije za tiskanje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Pigmenti, uklj. metalni prah i ljuskice, dispergovani u nevodenom sredstvu, u obliku tečnosti ili paste, koji se koriste u proizvodnji boja; boje i ostale materije za bojanje, d.n. pripremljene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Staklarski kitovi, kitovi za kalemljenje, smolni cementi, mase za zaptivanje i ostali kitovi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Punila za molersko-farbarske radove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Nevatrostalni preparati za površinsku obradu fasada, unutarnjih zidova, podova, plafona ili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Složeni organski rastvarači i razređivači koji se koriste za skidanje premaza i tinti, na bazi butil acetata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Složeni organski rastvarači i razređivači koji se koriste za skidanje premaza i tinti (isklj. na bazi butil acetata)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Boje za umjetničko slikanje, nastavu ili pismoslikare, boje za toniranje,boje za zabavu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za umjetno slikanje, nastavu ili pismoslikare, boje za zabavu i za nijansiranje u setovima tableta, tuba, tegli, boca ili zdjela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Boje za umjetno slikanje, nastavu ili firmopisce, boje za zabavu i za nijansiranje u tabletama, tubama, teglama, bocama ili zdjelama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20.30.24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Grafičke boje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Crne grafičke boje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20.30.24.70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Grafičke boje (isklj. crne)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sapuna i deterdženata, sredstava za čišćenje i poliranje, parfema i toaletno-kozmetičkih preparata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sapuna i deterdženata, sredstava za čišćenje i poliranje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Glicerin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Glicerol (glicerin); sirov; glicerolske vode i glicerolske lužine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Organska površinski aktivna sredstva, osim sapuna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Anionska površinski aktivna sredstva (isklj. sapun)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Kationska površinski aktivna sredstva (isklj. sapun)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Neionska površinski aktivna sredstva (isklj. sapun)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Organska površinski aktivna sredstva (isklj. sapun, anionska, kationska, neionska)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Sapun i organski površinski aktivni proizvodi i preparati koji se koriste kao sapun; papir, vata i pust, impregnirani, premazani ili pokriveni sapunom ili deterdžentom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Sapun i organski površinski aktivni proizvodi u štapićima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Sapun u obliku pahuljica; listića, granula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Sapuni u oblicima isklj. štapiće, komadiće ili lijevane oblike, papir, vatu, filc (pust) i netkani tekstilni materijal impregniran ili presvučen sapunom/deterdžentom, pahuljice, granule ili prah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Deterdženti i preparati za pranje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Površinski aktivni preparati, sa ili bez dodatka sapuna, p.t.m. (isklj. one koji se koriste kao sapun)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pranje i čišćenje, sa ili bez dodatka sapuna, p.t.m. (uklj. pomoćne preparate za pranje) (isklj. preparate za korištenje kao sapun, površinski aktivne preparate)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Površinski aktivni preparati, sa ili bez dodatka sapuna, n.p.t.m. (isklj. one koji se koriste kao sapun)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20.41.32.70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pranje i čišćenje, sa ili bez dodatka sapuna, n.p.t.m. (uklj. pomoćne preparate za pranje) (isklj. preparate za korištenje kao sapun, površinski aktivne preparate)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parfimiranje i dezodoriranje prostorija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parfimiranje i dezodoriranje prostorija (uklj. mirisne preparate koji se koriste tijekom vjerskih obreda)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Umjetni i pripremljeni voskovi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i pripremljeni voskovi od polietilen glikola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i pripremljeni voskovi (uklj. pečatne voskove) (isklj. polietilen glikol)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Politure i laštila za obuću, namještaj, podove, karoserije, staklo ili metal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Politure, kreme i slični preparati za obuću ili kožu (isklj. umjetne i gotove voskove)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20.41.43.50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Politure, kreme i slični preparati za održavanje drvenog namještaja; podova ili ostale drvenarije (isklj. umjetne i gotove voskove)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Politure i slični preparati za karoserije (isklj. umjetne i gotove voskove, kreme za poliranje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20.41.43.83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Politure za metale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20.41.43.89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politure, kreme i slični preparati,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20.41.44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Paste, praškovi i ostala sredstva za čišćenje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20.41.44.00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Paste, praškovi za čišćenje i ostali preparati za ribanje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parfema i toaletno-kozmetičkih preparata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Parfemi i toaletne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Parfemi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Toaletne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l</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za šminkanje usana i očiju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za šminkanje usana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za šminkanje očiju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manikiranje i pedikiranje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manikir i pedikir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Puderi za kozmetičku i toaletnu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Puderi, kameni ili ne; za kozmetičku uporabu (uklj. talk puder)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Dekorativna kozmetika i preparati za njegu kože (uključujući preparate za sunčanje),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uljepšavanje, šminkanje i njegu kože, uklj. sredstva za zaštitu od sunca (isklj. lijekove, proizvode za šminkanje usana i očiju, preparate za manikiranje i pedikiranje, pudere za kozmetičku uporabu i talk pudere)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Šamponi, lakovi za kosu, preparati za trajno kovrčanje i ispravljanje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Šamponi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trajno kovrčanje i ravnanje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Lakovi za kosu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Losioni i ostali preparati za kosu,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kosu (isklj. šampone, preparate za trajno kovrčanje i ravnanje kose, lakove)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usnu i zubnu higijenu (uključujući paste i praškove za učvršćivanje umjetnog zubala), konac za čišćenje zubi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20.42.18.50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čišćenje zuba (uklj. zubne paste, sredstva za čišćenje zubnih proteza)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20.42.18.90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higijenu usta i zuba (uklj. preparate za učvršćivanje zubnih proteza; praškovi i tablete; sredstva za ispiranje usta i parfimiranje usne šupljine, konac za čišćenje zuba) (isklj. sredstva za čišćenje zuba)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20.42.19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brijanje; dezodoransi za osobnu uporabu i preparati protiv znojenja; preparati za kupanje; ostali parfimerijski, kozmetički i toaletni preparati,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Sapun i organski površinski aktivni proizvodi u štapićima, itd., za toaletnu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Organski površinski aktivni proizvodi i preparati za pranje kože; s dodatkom ili bez dodatka sapuna,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20.42.19.45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prije brijanja, za brijanje i za poslije brijanja (isklj. sapun za brijanje u komadu)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Dezodoransi i antiperspiranti za osobnu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20.42.19.75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Parfimirane soli i ostali preparati za kupanje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20.42.19.90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preparati za osobnu uporabu (za parfimiranje, toaletni, za depilaciju...)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kemijskih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eksploziva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Barut i pripremljeni eksplozivi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Barut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eksplozivi (isklj. pogonski barut)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Sigurnosni štapini; detonirajući štapini; kapsule; upaljači; električni detonatori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Sigurnosni štapini, detonirajući štapini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Udarne ili detonirajuće kapisle; upaljači i električni detonatori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Pirotehnički proizvodi za vatromete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Pirotehnički proizvodi za vatromete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Signalne rakete, rakete protiv tuče, za signalizaciju u magli i drugi pirotehnički proizvodi, osim za vatromete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Signalne rakete, rakete protiv tuče, signalne rakete za maglu i ostali pirotehnički proizvodi (isklj. pirotehničke proizvode za vatromet)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Šibice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Šibice (isklj. bengalske šibice i ostale pirotehničke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20.52.10.20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Kazeinska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20.52.10.40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Koštana ljepila; ostala ljepila životinjskog podrijetla (isklj. kazeinska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20.52.10.60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Ljepila na bazi škroba, dekstrina ili drugih modifikovanih škrobova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20.52.10.80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ljepila i druga pripremljena sredstva za lijepljenje,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eteričnih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Eterična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20.53.10.20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Eterična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20.53.10.30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Rezinoidi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20.53.10.50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Koncentrati eteričnih ulja u mastima...vodeni destilati,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20.53.10.75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mirisnih supstanci koje se koriste u prehrambenoj industriji ili industriji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20.53.10.79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mirisnih supstanci (isklj. one koje se koriste u prehrambenoj industriji ili industriji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kemijskih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Fotografske ploče i filmovi, te samorazvijajući filmovi, osjetljivi, neeksponirani; fotopapir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20.59.11.30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Fotografske ploče i ravni filmovi, osjetljivi na svjetlost i neosvijetljeni, od bilo kojeg materijala; ravni filmovi za trenutnu (brzu) fotografiju, osjetljivi na svjetlost i neosvijetljeni (isklj. papir, karton ili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Fotografski filmovi u rolnama, osjetljivi na svjetlost i neosvijetljeni, od bilo kojeg materijala, filmovi u rolnama za trenutnu (brzu) fotografiju, osjetljivi na svjetlost i neosvijetljeni (isklj. papir, karton ili tekstil)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Fotografski papir; karton i tekstil, osjetljivi na svjetlost i neosvijetljeni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Fotografske emulzije osjetljive na svjetlost; kemijski preparati za fotografsku uporabu,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Kemijski preparati za fotografsku uporabu, nepomiješani proizvodi za fotografsku uporabu, pripremljeni u odmjerene doze ili p.t.m., u obliku spremnom za uporabu (isklj. lakove, ljepila i sredstva za lijepljenje)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Kemijski modificirane životinjske ili biljne masti i ulja; nejestive mješavine životinjskih ili biljnih masti i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Životinjske ili biljne masti i ulja, kemijski modificirani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Crnila za pisanje i crtanje, te ostala crnila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Tinte (isklj. grafičku tintu)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podmazivanje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podmazivanje koji sadrže kao osnovne sastojke &lt; 70%, masenog udjela ulja od nafte ili ulja od bitumenoznih minerala, za tekstil, kožu, kožu s dlakom i krzno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podmazivanje koji sadrže &lt; 70%, masenog udjela ulja od nafte ili iz bitumenoznih minerala isklj. preparate za obradu tekstila, kože, kože s dlakom i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podmazivanje za obradu tekstila, kože, kože s dlakom i krzna isklj. preparate koji sadrže &lt; 70% ulja od nafte ili ulja dobijena iz bitumenoznih minerala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20.59.41.79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Preparati za podmazivanje isklj. </w:t>
            </w:r>
            <w:proofErr w:type="gramStart"/>
            <w:r w:rsidRPr="00944C58">
              <w:rPr>
                <w:rFonts w:ascii="Calibri" w:eastAsia="Times New Roman" w:hAnsi="Calibri" w:cs="Times New Roman"/>
                <w:lang w:val="en-US"/>
              </w:rPr>
              <w:t>preparate</w:t>
            </w:r>
            <w:proofErr w:type="gramEnd"/>
            <w:r w:rsidRPr="00944C58">
              <w:rPr>
                <w:rFonts w:ascii="Calibri" w:eastAsia="Times New Roman" w:hAnsi="Calibri" w:cs="Times New Roman"/>
                <w:lang w:val="en-US"/>
              </w:rPr>
              <w:t xml:space="preserve"> koji sadrže &lt; 70% ulja od nafte/bitumenoznih minerala isklj. preparate za obradu tekstila, kože, kože s dlakom i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Antidetonatorski preparati; aditivi za mineralna ulja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Antidetonatorski preparati za motorna goriva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Aditivi za ulja za podmazivanje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Aditivi za mineralna ulja ili druge tečnosti koje se koriste u iste svrhe kao mineralna ulja (uklj. benzin) (isklj. antidetonatorska sredstva, aditive za ulja za podmazivanje)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Tekućina za hidraulične kočnice; antifriz i preparati za odleđivanje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Tekućina za hidraulične kočnice i ostala pripremljena tekućina za hidraulični prijenos, koja ne sadrže ili sadrži &lt; 70% masenog udjela naftnog ulja ili ulja dobijena iz bitumenskih minerala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protiv smrzavanja (antifriz) i pripremljene tekućine za odleđivanje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20.59.51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Peptoni, ostale bjelančevinaste tvari i njihovi derivati, d. n.; kožni prah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Peptoni i njihovi derivati; ostale bjelančevinske supstance i njihovi derivati; kožni prah uklj. gluteline i prolamine, globuline, glicinine, keratine, nukleoproteide, proteinske izolate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Mase za modeliranje; smjese za zubne otiske, te drugi preparati za uporabu u zubarstvu na osnovi gipsa; preparati i punila za aparate za gašenje požara; pripremljene podloge za razvoj mikroorganizama; dijagnostički i laboratorijski reagensi,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Složeni dijagnostički ili laboratorijski reagensi, uklj. papir impregniran ili premazan dijagnostičkim ili laboratorijskim reagensima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Paste za modeliranje; zubarski vosak i smjese za zubni otisak; ostali preparati za uporabu u zubarstvu na osnovi gipsa (uklj. plastelin za dečiju zabavu)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i punjenja za aparate za gašenje požara; napunjene granate za gašenje požara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Pripremljene podloge za razvoj mikroorganizama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Kemijski elementi u obliku diskova i kemijski spojevi dopirani za uporabu u elektronici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Kemijski elementi dopirani za uporabu u elektronici, u obliku diskova, pločica (wafera) ili sličnih oblika; kemijski spojevi dopirani za uporabu u elektronici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Aktivni ugljen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Aktivni ugljen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Sredstva za doradu, nosači boja, sredstva za ubrzavanje i fiksiranje boje, te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doradu, itd., na bazi škroba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doradu, itd., koja se koriste u tekstilnoj industriji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doradu, itd., koja se koriste u papirnoj industriji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20.59.55.90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za doradu, nosači boja i drugi preparati,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Preparati za površinsku obradu metala; pripremljeni ubrzivači vulkanizacije za gumu; složeni plastifikatori i stabilizatori za gumu ili plastiku; katalitički preparati, d. n.; miješani alkilbenzini i miješani alkilnaftaleni,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kiselinsko dekapiranje metalnih površina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ubrzivači vulkanizacije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Složeni plastifikatori za gumu ili plastiku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protiv oksidacije i ostali složeni stabilizatori za gumu ili plastiku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Inicijatori reakcije, ubrzivači reakcije (akceleratori) i katalitički preparati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Miješani alkilbenzoli i miješani alkilnaftalini osim iz CT 2707 ili 2902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Pripremljena veziva za ljevaoničke kalupe i jezgre; kemijski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20.59.57.20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Pripremljena vezivna sredstva za ljevaoničke kalupe ili jezgre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20.59.57.30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Naftenske kiseline, njihove soli nerastvorljive u vodi i njihovi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20.59.57.40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Neaglomerirani karbidi metala, pomiješani međusobno ili sa metalnim vezivima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Pripremljeni aditivi za cemente, maltere ili betone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Sorbitol (isklj. D-glucitol)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raznovrsni kemijski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Izmjenjivači iona, plinski apsorberi za vakuum cijevi, naftni sulfonati (isklj. naftne sulfonate alkalnih metala, amonijuma ili etanolamina) tiofenovane sulfonske kiseline iz ulja koja se dobijaju iz bitumenoznih minerala i njihovih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Piroligniti; sirovi kalcij tartarat; sirovi kalcij citrat; preparati protiv hrđanja, koji sadrže amine kao aktivne sastojke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Neorganski složeni rastvarači i razređivači za premaze i slične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sprječavanje i uklanjanje vodenog kamenca i slični spojevi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Preparati za elektrogalvanizaciju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Smjese mono-; di- i tri-; estera masnih kiselina od glicerola (emulgatori za masti)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i preparati za farmaceutsku ili kiruršku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Pomoćni proizvodi za livnice (isklj. pripremljena vezivna sredstava za livničke modele ili jezgra)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Sredstva protiv zapaljivosti; sredstva protiv vlage i slična sredstva za zaštitu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koje sadrže halogenirane derivate metana, etana ili propana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i preparati koji sadrže oksiran (etilenoksid), polibromirane bifenile (PBB), poliklorovane bifenile (PCB), poliklorovane trifenile (PCT) ili tris (2,3-dibromopropil) fosfate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Оstali kemijski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20.59.59.97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Biogoriva (zamjene za dizel gorivo)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20.59.60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Želatina i derivati od želatine, uključujući albumin iz mlijeka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20.59.60.20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Kazeinati i ostali derivati kazeina (isklj. kazeinska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Albumini; albuminati i ostali derivati (isklj. albumin iz jaja)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20.59.60.80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Želatin i njegovi derivati, želatin od ribljeg mjehura (isklj. kazeinska ljepila i koštana ljepila)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umjetnih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Vlakna od sintetičkih filamenata i rezanih sintetičkih vlakana, negrebenanih i nečešljanih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Vlakna od aramida, negrebenana, nečešljana, niti drugačije obrađivana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poliamidne niti i vlakna, negrebenana, nečešljana ili drugačije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Poliesterske niti i vlakna, negrebenana, nečešljana ili drugačije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20.60.11.40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Akrilne niti i vlakna, negrebenana, nečešljana ili drugačije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Polipropilenske sintetičke niti i vlakna, negrebenana, nečešljana ili drugačije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sintetičke niti i vlakna, negrebenana, nečešljana ili drugačije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Sintetička pređa, velike čvrstoće od najlona ili drugih poliamida i poliestera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Filament (vlakno za pređu) velike čvrstoće od aramida (isklj. konac za šivenje i pređu pripremljenu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Filament (vlakno za pređu) velike čvrstoće, od najlona ili ostalih poliamida (isklj. konac za šivenje, prediva pripremljena za maloprodaju i filament velike jačine od aramida)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Filament (vlakno za pređu) velike čvrstoće, od poliestera (isklj. ona pripremljena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teksturirana pređa i ostala jednonitna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Poliamidni filament (vlakno za pređu),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Poliamidni filament (vlakno za pređu) za tepihe,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Poliesterni filament (vlakno za pređu),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Polipropilenski filament (vlakno za pređu),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Elastomerni filament (vlakno za pređu),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sintetički filament (vlakno za pređu), n.p.t.m. (isklj. konac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Sintetički monofilamenti; uske vrpce i slično od sintetičkih tekstilnih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Polipropilenski monofilament finoće ≥ 67 deciteksa i sa dimenzijom poprečnog presjeka ≤ 1 mm (isklj. elastomere)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Sintetički monofilament, finoće ≥ 67 deciteksa i poprečnog presjeka ≤ 1 mm (isklj. polipropilenski monofilament); vrpce i slično (npr. umjetna slama) od sintetičkih tekstilnih materijala, širine ≤ 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Vlakna od celularnih i ostalih umjetnih filamenata i rezanih celularnih i ostalih umjetnih vlakana, negrebenanih i nečešljanih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Umjetne filament niti i sortirana vlakna (negrebenana, nečešljana niti drukčije pripremljena za predenje), od viskoznog rajona (viskozne svile)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Umjetne filament niti od acetata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umjetne filament niti i sortirana vlakna (negrebenana, nečešljana niti drukčije pripremljena za predenje)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Umjetna pređa, velike čvrstoće od viskoznoga rajona (svile)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velike čvrstoće od viskoznog rajona (viskozne svile), n.p.t.m. (isklj. konac za šivanje)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umjetna teksturirana i jednonitna pređa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20.60.23.20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od filamenta od viskoznog rajona, uklj. monofilamente finoće &lt; 67 deciteksa, jednostruke, n.p.t.m. (isklj. konac za šivanje i pređe velike jačine)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Filament pređa od celuloznog acetata, uklj. monofilamente finoće &lt; 67 deciteksa, jednostruke, n.p.t.m. (isklj. konac za šivanje i pređe velike čvrstoće)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umjetna filamenat pređa, uklj. monofilamente finoće &lt; 67 deciteksa, jednostruke, n.p.t.m. (isklj. konac za šivanje)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20.60.24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Umjetni monofilamenti; vrpce i slično od umjetnih tekstilnih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20.60.24.00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monofilament finoće ≥ 67 deciteksa i poprečnog presjeka ≤ 1 mm, vrpce i sl. proizvodi od umjetnih tekstilnih materijala, širine ≤ 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5" w:name="_Toc375143849"/>
            <w:r w:rsidRPr="00742E60">
              <w:rPr>
                <w:rFonts w:asciiTheme="minorHAnsi" w:hAnsiTheme="minorHAnsi"/>
                <w:sz w:val="22"/>
                <w:lang w:val="en-US"/>
              </w:rPr>
              <w:t>Proizvodnja osnovnih farmaceutskih proizvoda i farmaceutskih pripravaka</w:t>
            </w:r>
            <w:bookmarkEnd w:id="25"/>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osnovnih farmaceutskih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osnovnih farmaceutskih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Salicilna kiselina, O-acetilsalicilna kiselina, njihove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Salicilna kiselina i njene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O-acetilsalicilna kiselina; njene soli i esteri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Esteri salicilne kiseline i njihove soli (isklj. O-acetilsalicilnu kiselinu)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Lizin, glutaminska kiselina i njihove soli; kvarterne amonijeve soli i hidroksidi; fosfoaminolipidi; amidi, njihovi derivati i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Lizin i njegovi esteri,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Glutaminska kiselina i njene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Kvaternarne amonijum soli i hidroksidi; lecitini i drugi fosfoaminolipidi, kemijski određeni ili neodređeni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Aciklički amidi i njihovi derivati; i njihove soli (uklj. acikličke karbamate)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Ciklični amidi i njihovi derivati; i njihove soli (uklj. cikličke karbamate) (isklj. ureine i njihove derivate;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Laktoni, d. n., heterociklički spojevi samo s heteroatomom ili heteroatomima dušika, koji u strukturi sadrže nekondenzirani pirazolov prsten, pirimidinov prsten, piperazinov prsten, nekondenzirani triazinov prsten ili fenatiazinov prsten, ali dalje nekondenzirani; hidantion i njegovi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21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Phenolphthalein; 1-Hydroxy-4-[1-(4-hydroxy-3-methoxycarbonyl-1-naphthyl)-3-oxo-1H,3Hbenzo[ de]isochromen-1-yl]-6-octadecyloxy-2-naphthoic acid;3'-Chloro-6'- cyclohexylaminospiro[isobenzofuran-1(3H),9'- xanthen]-3-one; 6'-(N-Ethyl-p-toluidino)-2'- methylspiro[isobenzofuran-1(3H),9'-xanthen]-3-one; Methyl-6-docosyloxy-1-hydroxy-4-[1-(4-hydroxy-3- methyl-1-phenanthryl)-3-oxo-1H,3H-naphtho[1,8- cd]pyran-1-yl]naphthalene-2-carboxylate, gamma- Butyrolactone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24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21.10.31.19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Laktoni (isklj.phenolphthalein; 1-Hydroxy-4-[1-(4- hydroxy-3-methoxycarbonyl-1-naphthyl)-3-oxo- 1H,3Hbenzo[de]isochromen-1-yl]-6-octadecyloxy-2- naphthoic acid;3'-Chloro-6'- cyclohexylaminospiro[isobenzofuran-1(3H),9'- xanthen]-3-one; 6'-(N-Ethyl-p-toluidino)-2'- methylspiro[isobenzofuran-1(3H),9'-xanthen]-3-one; Methyl-6-docosyloxy-1-hydroxy-4-[1-(4-hydroxy-3- methyl-1-phenanthryl)-3-oxo-1H,3H-naphtho[1,8- cd]pyran-1-yl]naphthalene-2-carboxyla, gamma- Butyrolactone, i neorganski i organski spojevi žive)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koja u strukturi sadrže nekondenzirani pirazolov prsten (hidrogeniziran ili nehidrogeniziran)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Hidantoin i njegovi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Malonilurea (barbiturna kiselina) i njeni derivati; i njihove soli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koji sadrže pirimidinov prsten (hidrogeniziran ili nehidrogeniziran) ili piperazinov prsten (isključujući malonilureu (barbiturnu kiselinu)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koji u svojoj strukturi sadrže nekondenziran triazinov prsten (hidrogeniziran ili nehidrogeniziran) (isklj. melamin)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Spojevi koji u svojoj strukturi sadrže fenotiazinov sustav prstenova (hidrogeniziranih ili nehidrogeniziranih); dalje nekondenzirana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Sulfonamidi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Sulfonamidi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Šećeri kemijski čisti, d. n.; šećerni eteri i esteri, te njihove soli,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Šećeri, čisti (isklj. glukozu, itd.); šećerni eteri i soli,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Provitamini, vitamini i njihovi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Provitamini i vitamini, prirodni ili sintetički (uklj. prirodne koncentrate), njihovi derivati koji se prvenstveno koriste kao vitamini, i međusobne mješavine navedenih proizvoda, u rastvaraču ili 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Hormoni i njihovi derivati; ostali steroidi koji se primarno koriste kao hormoni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Hormoni, prostaglandini, tromboksani i leukotrieni, prirodni ili sintetički; njihovi derivati i supstance strukturno analogne njima, uklj. polipeptide s modificiranim lancem, koji se prvenstveno koriste kao hormoni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Glikozidi, biljni alkaloidi, njihove soli, eteri, esteri i ostali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21.10.53.00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Glikozidi i biljni alkaloidi, prirodni ili sintetički, i njihove soli, eteri, esteri i drugi derivati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Antibiotici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21.10.54.00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Antibiotici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Žlijezde i ostali organi; njihovi ekstrakti i ostale tvari ljudskoga ili životinjskoga podrijetla,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21.10.60.20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Ekstrakti žlijezda ili drugih organa i njihove izlučevine (za organoterapeutske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21.10.60.40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Žlijezde i drugi organi ili supstance za terapeutsku ili profilaktičku uporabu, d. n. (isklj. krv i ekstrakte žlijezda ili drugih organa)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21.10.60.55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Ljudska krv, životinjska krv, pripremljena za terapeutske, profilaktičke ili dijagnostičke svrhe; kulture mikroorganizama; toksini (isklj. kvasac)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farmaceutskih pripravaka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farmaceutskih pripravaka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Lijekovi, koji sadrže peniciline ili druge antibiotike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peniciline ili njihove derivate, sa strukturom penicilinske kiseline, ili streptomicine i njihove derivate, za terapeutske ili profilaktičke svrhe,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od drugih antibiotika,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od penicilina, streptomicina ili njihovi derivati, u dozama ili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od drugih antibiotika,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Lijekovi, koji sadrže hormone, ali ne antibiotike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inzulin, ali ne antibiotike; za terapeutske ili profilaktičke svrhe; nepripremljeni u odmjerenim dozama ili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hormone, ali ne antibiotike; za terapeutske ili profilaktičke svrhe; nepripremljeni u odmjerenim dozama ili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inzulin, ali ne antibiotike; za terapeutske ili profilaktičke svrhe; pripremljeni u odmjerenim dozama ili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kortikosteroidne hormone; njihove derivate i njima strukturom analogne hormone, pripremljeni u odmjerenim dozama ili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Lijekovi, koji sadrže alkaloide ili njihove derivate, ali ne hormone niti antibiotike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od alkaloida ili njihovih derivata,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lijekovi za terapeutsku ili profilaktičku uporabu, iz CT 3003, n.p.t.m.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od alkaloida ili njihovih derivata, p.t.m.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Lijekovi koji sadrže vitamine; provitamine, derivate i njihove mješavine; za terapeutsku ili profilaktičku uporabu; pripremljeni u odmjerenim dozama ili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lijekovi od miješanih i nemiješanih proizvoda, p.t.m.,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Antiserumi i druge frakcije krvi, cjepiva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Antiserumi i ostale frakcije krvi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Vakcine za humanu medicinu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Vakcine za veterinarsku medicinu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Kemijska sredstva za kontracepciju na osnovi hormona i spermicida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Kemijski kontracepcijski preparati na bazi hormona ili spermicida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Dijagnostički reagensi i ostali farmaceutski proizvodi, uključujući i biotehnološke farmaceutikalije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Reagensi za određivanje krvnih grupa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21.20.23.40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Kontrastna sredstva za rentgenska ispitivanja; dijagnostički reagensi namijenjeni za primjenu na pacijentima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21.20.24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Ljepljivi zavoji, kirurški ketgut i slični proizvodi; kutije za prvu pomoć; medicinski impregnirana vata, gaza, zavoj, obloga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Ljepljivi zavoji ili slični proizvodi; impregnirani ili presvučeni farmaceutskim tvarima; ili pripremljeni u oblike za maloprodaju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Sterilni kirurški ketgut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Vata, gaza, itd. s farmaceutskim supstancama, p.t.m.,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21.20.24.60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Kutije i setovi za prvu pomoć</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sz w:val="22"/>
                <w:szCs w:val="22"/>
                <w:lang w:val="en-US"/>
              </w:rPr>
            </w:pPr>
            <w:bookmarkStart w:id="26" w:name="_Toc375143850"/>
            <w:r w:rsidRPr="00742E60">
              <w:rPr>
                <w:rFonts w:asciiTheme="minorHAnsi" w:hAnsiTheme="minorHAnsi"/>
                <w:sz w:val="22"/>
                <w:szCs w:val="22"/>
                <w:lang w:val="en-US"/>
              </w:rPr>
              <w:t xml:space="preserve">Proizvodnja proizvoda </w:t>
            </w:r>
            <w:proofErr w:type="gramStart"/>
            <w:r w:rsidRPr="00742E60">
              <w:rPr>
                <w:rFonts w:asciiTheme="minorHAnsi" w:hAnsiTheme="minorHAnsi"/>
                <w:sz w:val="22"/>
                <w:szCs w:val="22"/>
                <w:lang w:val="en-US"/>
              </w:rPr>
              <w:t>od</w:t>
            </w:r>
            <w:proofErr w:type="gramEnd"/>
            <w:r w:rsidRPr="00742E60">
              <w:rPr>
                <w:rFonts w:asciiTheme="minorHAnsi" w:hAnsiTheme="minorHAnsi"/>
                <w:sz w:val="22"/>
                <w:szCs w:val="22"/>
                <w:lang w:val="en-US"/>
              </w:rPr>
              <w:t xml:space="preserve"> gume i plastičnih masa</w:t>
            </w:r>
            <w:bookmarkEnd w:id="26"/>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vanjskih i unutrašnjih guma za vozila; protektiranje vanjskih guma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Nove vanjske pneumatske gume,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Nove pneumatske vanjske gume za automobile (uklj. one za trkaće automobile)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Nove vanjske pneumatske gume, za bicikle i motocikle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Nove pneumatske vanjske gume, koje se koriste za motocikle ili bicikle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Nove vanjske pneumatske gume, za autobuse, kamione i zrakoplove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Nove vanjske pneumatske gume za autobuse ili kamione s indeksom opterećenja ≤ 121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22.11.13.57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Nove vanjske pneumatske gume za autobuse ili kamione s indeksom opterećenja &gt; 121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Nove vanjske pneumatske gume za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Vanjske gume za poljoprivredna vozila; ostale nove vanjske pneumatske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Vanjske gume za poljoprivredna vozila; ostale nove vanjske pneumatske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Unutarnje gume, čvrste polupneumatske gume, zamjenjivi gumeni dijelovi vanjskih guma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Čvrste vanjske gume ili vanjske gume sa zračnim komorama; zamjenjivi gazni slojevi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Gumeni štitnici za vanjske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Unutarnje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Profilirane vrpce sa šarama za protektiranje vanjskih guma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Profilirane vrpce sa šarama (tzv."camel-back") za protektiranje pneumatika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Protektirane pneumatske vanjske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Protektirane vanjske gume za automobile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Protektirane vanjske gume za autobuse i kamione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22.11.20.90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Protektirane vanjske gume (uklj. za letjelice, isklj. za automobile, autobuse i kamione)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Regenerirana guma u primarnim oblicima ili u pločama, listovima i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22.19.10.00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Regenerirana guma u primarnim oblicima ili u pločama, listovima i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Nevulkanizirane gume i njihovi proizvodi; vulkanizirana guma, osim tvrde gume, u kordu, trakama, pločama, listovima, šipkama, cijevima i profilima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Smjesa gume sa čađi ili kvarcom, nevulkanizirane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smjese gume, nevulkanizirane, u primarnim oblicima ili u pločama, listovima i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oblici i proizvodi od nevulkanizirane gume (uklj. šipke, cijevi, profilne oblike, diskove i prstenove) (isklj. profilirane trake sa šarama (tzv."camel-back"); trake za protektiranje guma)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Vulkanizirane gumene niti i kabal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i trake, od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Izvučene šipke i profili, od vulkanizirane gume celularne strukture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i trake za podne obloge od pune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22.19.20.87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Izvučene šipke i profili, od pune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crijeva i šmrkovi od vulkanizirane gume, osim od tvrde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Gumene cijevi, bez ojačanja (nearmirane)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22.19.30.55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Savitljiva gumena crijeva ojačana metalom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22.19.30.57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Gumena crijeva ojačana tekstilom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22.19.30.59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Savitljiva gumena crijeva ojačana ili kombinirana s drugim materijalima (isklj. gumena crijeva ojačana metalom ili tekstilom)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gumenih crijeva sa priborom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Pogonsko i transportno remenje od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Gumirani pogonski kaiševi trapezoidnog i/ili trakastog oblika (uključujući i V-kaiševe)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Gumirani transportni kaiševi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Gumirani sinkroni kaiševi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22.19.40.90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Gumirani pogonski kaiševi (isklj. V-kaiševe, trapezoidno i/ili trakasto oblikovane, transportnе kaiševe, sinkrone kaiševe)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Gumirani tekstilni proizvodi, osim vlakana od gumenoga korda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Ljepljiva traka od gumiranog tekstila širine ≤ 20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22.19.50.70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Gumirane tekstilne tkanine (isklj. ljepljivu traku širine ≤ 20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Odjevni predmeti i pribor od vulkanizirane gume, osim od tvrde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22.19.60.00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Odjeća i odjevni dodaci (uklj. rukavice s prstima, rukavice s odvojenim palcem i rukavice bez prstiju), za sve namjene, od vulkanizirane gume, osim od tvrde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Higijenski i farmaceutski proizvodi (uključujući dude) od vulkanizirane gume, osim od tvrde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Prezervativi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Higijenski ili farmaceutski proizvodi od gume (isklj. prezervative)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22.19.72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Podni prekrivači i prostirači od vulkanizirane gume, osim od pjenaste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Podni prekrivači i prostirači od vulkanizirane gume, osim od pjenaste strukture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22.19.73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vulkanizirane gume, d. n.; Tvrda guma u svim oblicima i njezini proizvodi; podni prekrivači i prostirači od vulkanizirane pjenaste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za tehničke uporabe od vulkanizirane gume pjenaste strukture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Gumice za brisanje od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Zaptivači od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Branici za čamce ili dokove, na napuhavanje ili ne, od vulkanizirane gume; ostali proizvodi na napuhavanje od vulkanizirane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Gumeno-metalni proizvodi za traktore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22.19.73.47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Liveni gumeni proizvodi za traktore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Gumeno-metalni proizvodi za ostale svrhe, osim za traktore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Vanjski đonovi i pete od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vulkanizirane tvrde gume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22.19.73.79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Tvrda guma, otpaci, ostaci i prah od tvrde gume; proizvodi od tvrde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ploča, listova, cijevi i profila od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Monofilamenti presjeka &gt; 1 mm, šipke, štapovi i profilni oblici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Monofilamenti bilo koje dimenzije poprečnog presjeka &gt; 1 mm; šipke, štapovi i profilni oblici; od polimera etilena (uklj. površinski obrađene, ali drugačije neobrađene)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Monofilamenti bilo koje dimenzije poprečnog presjeka &gt; 1 mm; šipke, štapovi i profilni oblici od polimera vinil klorida (uklj. površinski obrađene, ali drugačije neobrađene)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Monofilamenti bilo koje dimenzije poprečnog presjeka &gt; 1 mm; šipke, štapovi i profilni oblici; od plastike (isklj. od polimera etilena, od polimera vinil-klorida)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Umjetna crijeva od skrućenih bjelančevina ili celuloznih materijala; cijevi i crijeva, kruti,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Umjetna crijeva (crijeva za kobasice), od očvrsnutih proteina ili celuloznih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Čvrste cijevi i crijeva, od polimera etilena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Čvrste cijevi i crijeva, od polimera propilena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Čvrste cijevi i crijeva, od polimera vinil 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Čvrste cijevi i crijeva, od plastike (isklj. od polimera etilena, polimera propilena, polimera vinil-klorida)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crijeva i pribor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Fleksibilne cijevi i crijeva od plastike; za tlak ≥ 27,6 MPa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22.21.29.35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i crijeva od plastike isklj. čvrste, fleksibilne cijevi i crijeva, za tlak ≥ 27,6 MPa, ojačane ili na drugi način kombinirane s drugim materijalima - s priborom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22.21.29.37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cijevi i crijeva za tlak, s priborom isklj. čvrste, savitljive cijevi i crijeva za tlak ≥ 27,6 MPa, ojačane ili na drugi način kombinirane s drugim materijalima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22.21.29.50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cijevi i crijeva (isklj. umjetna crijeva, crijeva za kobasice, čvrste, savitljive cijevi i crijeva, za tlak ≥ 27,6 MPa)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22.21.29.70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pribor za plastične cijevi i crijeva (uklj. spojnice, koljena, prirubnice)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listovi, filmovi, folije i vrpce od plastike, neojačani ili slično kombinirani s drugim materijalima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od polimera etilena, neojačane, debljine ≤ 0,125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od polimera etilena, neojačane, itd., debljine &gt; 0,125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od polimera propilena, biaksijalno orijentirane, debljine ≤ 0,10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od polimera propilena, debljine ≤ 0,10 mm, ostale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Trake od polimera propilena, debljine &lt; 0,10 mm, d.n. i širine &gt; 5 mm ali ≤ 20 mm koja se upotrebljava za pakovanje (isklj. samoljepljive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w:t>
            </w:r>
            <w:proofErr w:type="gramStart"/>
            <w:r w:rsidRPr="00944C58">
              <w:rPr>
                <w:rFonts w:ascii="Calibri" w:eastAsia="Times New Roman" w:hAnsi="Calibri" w:cs="Times New Roman"/>
                <w:lang w:val="en-US"/>
              </w:rPr>
              <w:t>, …,</w:t>
            </w:r>
            <w:proofErr w:type="gramEnd"/>
            <w:r w:rsidRPr="00944C58">
              <w:rPr>
                <w:rFonts w:ascii="Calibri" w:eastAsia="Times New Roman" w:hAnsi="Calibri" w:cs="Times New Roman"/>
                <w:lang w:val="en-US"/>
              </w:rPr>
              <w:t xml:space="preserve"> od polimera stirena, neojačane,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listovi, filmovi, folije i vrpce od polimera vinil klorida, koje sadrže ≥ 6% plastifikatora, debljine ≤ 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listovi, filmovi, folije i vrpce od polimera vinil klorida, koje sadrže ≥ 6% plastifikatora, debljine &gt; 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listovi, filmovi, folije i vrpce od polimera vinil klorida, koje sadrže &lt; 6% plastifikatora, debljine ≤ 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22.21.30.38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listovi, filmovi, folije i vrpce od polimera vinil klorida, koje sadrže &lt; 6% plastifikatora, debljine &gt; 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polimetil metakrilata, neojačane,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ostalih akrilnih polimera, neojačane, itd.,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polikarbonata, necelularne strukture (isklj. podne, zidne, stropne obloge, samoljepljive, ojačane, laminirane ili na sličan način kombinirane s drugim materijalima)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nezasićenih poliestera, neojačane,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vrpce od polietilen tereftalata, neojačane, itd., debljine ≤ 0,35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vrpce od polietilen tereftalata, neojačane, itd., debljine &gt; 0,35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22.21.30.69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poliestera, necelularne strukture isklj. podne, zidne, stropne obloge, samoljepljive - od polikarbonata, polietilen-tereftalata, nezasićenih poliestera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necelularne celuloze ili njenih kemijskih derivata, neojačane, laminirane, s podlogom ili na sličan način kombinirane s drugim materijalima (isklj. samoljepljive proizvode kao i podne, zidne i stropne obloge iz CT 39.18)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poliamida necelularne strukture (isklj. podne, zidne, stropne obloge, samoljepljive, ojačane, laminirane, s podlogom/na sličan način kombinirane s drugim materijalima)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22.21.30.86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necelularnog polivinil butirala, amino smola, fenolnih smola ili polimerizacijskih proizvoda, neojačane, laminirane, s podlogom ili na sličan način kombinirane s drugim materijalima (isklj. samoljepljive proizvode, kao i podne, zidne i stropne obloge iz CT 39.18)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22.21.30.90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poliestera, necelularnog polivinil butirala, amino smola, fenolnih smola ili polimerizacijskih proizvoda, neojačane, laminirane, s podlogom ili na sličan način kombinirane s drugim materijalima (isklj. samoljepljive proizvode, kao i podne, zidne i stropne obloge iz CT 39.18)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ploče, listovi, filmovi, folije i vrpce od plastike, celularne strukture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celularne strukture od polimera stirena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celularne strukture od polimera vinil 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celularne strukture od poliuretana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celularne strukture od regenerirane celuloze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od plastike celularne strukture (isklj. od polimera stirena, od polimera vinil klorida, poliuretana, od regenerirane celuloze)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ploče, listovi, filmovi, folije i vrpce od plastike, necelularne strukture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necelularne strukture od proizvoda dobijenih kondenzacijom ili rearanžiranom polimerizacijom, poliestera, ojačanih, laminiranih, s podlogom/na sličan način kombinirane s drugim materijalima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vrpce, …, necelularne strukture od fenolnih smola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filmovi, folije i vrpce necelularne strukture, od proizvoda dobijenih kondenzacijom ili rearanžiranom polimerizacijom, amino smola (laminirani pod visokim tlakom, s ukrasnom površinom s jedne/obje strane)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listovi, filmovi, folije i vrpce od proizvoda dobijenih polimerizacijom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22.21.42.80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ploče...,od plastike necelularne strukture osim onih dobijenih polimerizacijom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ambalaže od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Vreće i vrećice (uključujući stožaste) od polietilena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Kese i kesice, od polimera etilena (uklj. stožaste)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Vreće i vrećice (uključujući stožaste) od ostale plastike, osim polietilenske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kese i kesice (uklj. stožaste) (isklj. od polimera etilena)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Kutije, sanduci, gajbe i slični proizvodi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22.22.13.00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kutije, sanduci, gajbe i slični proizvodi za prijevoz ili pakiranje robe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Baloni, boce, bočice i slični proizvodi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baloni, boce, bočice i slični proizvodi za prijevoz ili pakiranje robe; sadržine ≤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baloni, boce, bočice i slični proizvodi za prijevoz ili pakiranje robe; sadržine &gt; 2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plastična ambalaža za transport i pakiranje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Kalemovi i slični držači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čepovi i poklopci za boce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čepovi, poklopci i ostali zatvarači (isklj. za boce)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22.22.19.50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za transport ili pakiranje robe, od plastike (isklj. kutije, korice, sanduke i slične predmete; kese i vreće, uklj. stožaste; baloni, boce, bočice i slični proizvodi; kalemovi, vretena i slični držači ; čepovi, poklopci i ostali zatvarači)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plastičnih masa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Obloge za pod, zid i strop od plastike u rolama ili pločicama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Podne obloge u rolnama ili u obliku pločica i zidne ili plafonske obloge na impregniranoj podlozi, presvučeni ili prekriveni polivinil kloridom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22.23.11.59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obloge za pod, zid, plafon, ..., od polimera vinil 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Podne obloge u rolama ili u obliku pločica; i zidne ili plafonske obloge od plastike (isklj. od polimera vinil klorida)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Kade, tuš-kade, umivaonici, zahodske daske i poklopci, vodokotlići i slični sanitarni proizvodi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kade, tuš-kade, umivaonici i sudoperi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 xml:space="preserve"> 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Plastične zahodske daske i poklopci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 xml:space="preserve"> 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bidei, vodokotlići i slična sanitarna roba (isklj. kade, tuš-kade, umivaonike i sudopere, zahodske daske i poklopce)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 xml:space="preserve"> 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Spremnici, cisterne, kace i slično, sadržine &gt; 300 l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rezervoari, cisterne, kace, "IBC" kontejneri i slično, kapaciteta &gt; 300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Vrata, prozori i njihovi okviri, te pragovi za vrata; rolete, kapci i slični proizvodi, te njihovi dijelovi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Plastična vrata, prozori i njihovi okviri i pragovi za vrata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22.23.14.71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kapci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22.23.14.72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Roletne i sl. proizvodi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 xml:space="preserve">Linoleum i podni prekrivači na tekstilnoj osnovi, tj. </w:t>
            </w:r>
            <w:proofErr w:type="gramStart"/>
            <w:r w:rsidRPr="00944C58">
              <w:rPr>
                <w:rFonts w:ascii="Calibri" w:eastAsia="Times New Roman" w:hAnsi="Calibri" w:cs="Times New Roman"/>
                <w:b/>
                <w:bCs/>
                <w:lang w:val="en-US"/>
              </w:rPr>
              <w:t>rezan</w:t>
            </w:r>
            <w:proofErr w:type="gramEnd"/>
            <w:r w:rsidRPr="00944C58">
              <w:rPr>
                <w:rFonts w:ascii="Calibri" w:eastAsia="Times New Roman" w:hAnsi="Calibri" w:cs="Times New Roman"/>
                <w:b/>
                <w:bCs/>
                <w:lang w:val="en-US"/>
              </w:rPr>
              <w:t xml:space="preserve"> u oblike, kao npr. </w:t>
            </w:r>
            <w:proofErr w:type="gramStart"/>
            <w:r w:rsidRPr="00944C58">
              <w:rPr>
                <w:rFonts w:ascii="Calibri" w:eastAsia="Times New Roman" w:hAnsi="Calibri" w:cs="Times New Roman"/>
                <w:b/>
                <w:bCs/>
                <w:lang w:val="en-US"/>
              </w:rPr>
              <w:t>vinili</w:t>
            </w:r>
            <w:proofErr w:type="gramEnd"/>
            <w:r w:rsidRPr="00944C58">
              <w:rPr>
                <w:rFonts w:ascii="Calibri" w:eastAsia="Times New Roman" w:hAnsi="Calibri" w:cs="Times New Roman"/>
                <w:b/>
                <w:bCs/>
                <w:lang w:val="en-US"/>
              </w:rPr>
              <w:t>, linoleum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Linoleum, podni prekrivači na premazanoj ili prekrivenoj tekstilnoj osnovi (isklj. zastirače i ploče od slojeva linoleuma)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plastike za građevinarstvo,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Građevinski okovi i nosači od plastike za trajnu ugradnju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22.23.19.90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Građevinski predmeti za izradu podova, zidova, pregradnih zidova, plafona, krovova itd. oluci i njihovi dijelovi, gelenderi, ograde i slično, ugradbene police za prodavnice, fabrike, skladišta, magazine itd., arhitektonski ukrasi, kao što su rezbarije, svodovi i frize, od plastike,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Montažni objekti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22.23.20.00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Montažni objekti,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Odjeća i pribor za odjeću (uključujući rukavice) od plastičnih masa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Plastična odjeća i odjevni dodaci (uklj. rukavice, kišne kapute, kecelje, kaiševe i siperke za bebe) (isklj. pokrivala za glavu)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Samoljepljive ploče, listovi, filmovi, folije, vrpce i drugi ravni oblici od plastike, u rolama širine ≤ 20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Samoljepljive vrpce od plastike, premazane nevulkaniziranom prirodnom ili sintetičkom gumom, u rolnama, širine ≤ 20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Samoljepljive ploče, listovi, filmovi, folije, vrpce, trake i drugi ravni oblici, od plastike, u rolama ≤ 20 cm širine (isklj. plastične trake obložene prirodnom ili sintetičkom gumom)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samoljepljive ploče, listovi, filmovi, folije, vrpce i drugi ravni oblici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Samoljepljive ploče, listovi, filmovi, folije, vrpce i drugi ravni oblici od plastike, u rolnama ili ne, širine &gt; 20 cm (isklj.podne, zidne ili stropne obloge u CT 3918)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Stolno i kuhinjsko posuđe, te ostali predmeti za kućanstvo i toaletne potrebe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Stolno i kuhinjsko posuđe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plastični predmeti za toaletne potrebe i kućanstvo (isklj. stolne i kuhinjske predmete, kade, tuš-kade, lavaboe, bidee, umivaonike i sudopere, zahodske daske i poklopce, vodokotliće i sličnu sanitarnu opremu)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d. n., svjetiljki i njihovog pribora, svjetlećih natpisa i slično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lampe, rasvjetna tijela, svjetleće natpise i natpisne pločice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Uredski i školski pribor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Uredski i školski pribor od plastike (uklj. utege za papir, noževe za papir, upijače, držače za olovke, obilježivače strana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Pribor za namještaj, karoserije i slično od plastike; figurice i ostali ukrasni predmeti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pribor za namještaj, za proizvodnju automobila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Figurice i ostali ukrasni predmeti, od plastike (uklj. okvire za fotografije, slike i slične okvirove)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Rupičaste posude i slični proizvodi od plastike za filtriranje vode pri odvodu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22.29.29.10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Češljevi, kopče za kosu i slično od tvrde gume ili plastike (isklj. elektro-termičke uređaje za uređivanje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Šnale, ukosnice, igle za uvojke, držači uvojaka, vikleri za kosu i slično i njihovi dijelovi, od plastike (isklj. elektro-termičke uređaje za uređivanje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đonovi i pete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predmeti od listova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22.29.29.90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predmeti od plastike ili drugih materijala (uklj. jarbol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22.29.91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proizvodnje ostalih proizvoda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strojeve i mehaničke uređaje, isklj. za klipne motore s unutarnjim izgaranjem, plinske turbine)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aparate iz CT 85.09 i 85.16</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okretne ploče, gramofone, kazetofone, magnetofone i slične aparate za snimanje/reprodukciju zvuka i slike (isklj. glave za čitanje i snimanje)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aparate iz CT 85.25 i 85.28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proizvodi, dijelovi za aparate iz CT 85.35, 85.37 i 85.42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lokomotive ili vagone, željeznički ili tramvajski šinski sklopovi i oprema, i mehanička oprema za signalizaciju, sigurnosna oprema i oprema za kontrolu transporta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i oprema za sva cestovna vozila (isklj. za lokomotive ili željezničke vagone)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letjelice i svemirske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električne strojeve i uređaje; uređaje za snimanje i reprodukciju zvuka, televizijsko snimanje i reprodukciju slike i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22.29.91.97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dijelovi za optičke, fotografske, kinematografske, mjerne, kontrolne, precizne, medicinske ili kirurške instrumente i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7" w:name="_Toc375143851"/>
            <w:r w:rsidRPr="00742E60">
              <w:rPr>
                <w:rFonts w:asciiTheme="minorHAnsi" w:hAnsiTheme="minorHAnsi"/>
                <w:sz w:val="22"/>
                <w:lang w:val="en-US"/>
              </w:rPr>
              <w:t>Proizvodnja ostalih nemetalnih mineralnih proizvoda</w:t>
            </w:r>
            <w:bookmarkEnd w:id="27"/>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stakla i proizvoda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ravnog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Valjano, lijevano, vučeno ili puhano staklo, u listovima, ali drugačije neobrađeno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Nearmirane ploče ili profili od lijevanog ili valjanog stakla; sa ili bez sloja za apsorpciju, refleksiju ili protiv refleksije, ali drugačije neobrađeni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Ne-žičani listovi, od lijevanog ili valjanog stakla, sa ili bez upijajućeg, reflektirajući ili ne-reflektirajući sloja, koji inače ne bi funkcionirali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Armirane ploče ili profili od lijevanog ili valjanog stakla; sa ili bez sloja za apsorpciju, refleksiju ili protiv refleksije, ali drugačije neobrađeni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od vučenog ili puhanog stakla; sa ili bez sloja za apsorpciju, refleksiju ili protiv refleksije, ali drugačije neobrađeni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Float-staklo, površinski brušeno ili polirano, u listovima, ali drugačije neobrađeno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23.11.12.12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Nearmirane ploče od float-stakla, površinski brušeno ili polirano staklo, sa slojem protiv refleksije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Nearmirane ploče od float-stakla, površinski brušeno ili polirano staklo, sa slojem za apsorpciju ili refleksiju, debljine ≤ 3,5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Nearmirane ploče od float-stakla, površinski brušeno ili polirano staklo, sa slojem za apsorpciju ili refleksiju, drugačije neobrađeno, debljine &gt; 3,5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Nearmirane ploče od float-stakla, površinski brušeno ili polirano staklo, obojeno kroz masu, zatamnjeno, plakirano ili samo površinski brušeno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ploče float-stakla/površinski brušenog/ poliranog stakla,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Oblikovanje i obrada ravnog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Staklo u listovima, savijeno s obrađenim rubovima, gravirano, brušeno, emajlirano ili drugačije obrađeno, ali neuokvireno ili nesastavljeno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Optičko staklo iz CT 7003, 7004 ili 7005, savijeno, s obrađenim rubovima, gravirano,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staklo iz CT 7003, 7004 ili 7005, savijeno, s obrađenim rubovima, gravirano,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Sigurnosno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Prekaljeno (tvrdo) sigurnosno staklo, veličine i oblika prikladnog za ugradnju u motorna vozila, letjelice, svemirske brodove, plovila i ostala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Prekaljeno (tvrdo) sigurnosno staklo,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Laminirano sigurnosno staklo, veličine i oblika prikladnog za ugradnju u motorna vozila, letjelice, svemirske brodove, plovila i ostala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Laminirano sigurnosno staklo,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Staklena zrcala; višeslojni zidni elementi za izolaciju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Višeslojni zidni elementi za izolaciju,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Stakleni retrovizori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23.12.13.90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staklena ogledala, uokvirena ili neuokvirena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šupljeg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Boce, staklenke, bočice i druga ambalaža od stakla, osim ampula; stakleni čepovi, poklopci i ostali zatvarači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Staklene tegle za konzerviranje, čepovi, poklopci i ostali zatvarači od stakla (uklj. čepove, poklopce i ostale zatvarače od bilo kojeg materijala koji idu zajedno s ambalažom za koju su namijenjeni)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Ambalaže izrađene od staklenih cijevi (isklj. staklenke za konzerviranje)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Staklena ambalaža kapaciteta ≥ 2,5 l (isklj. staklenke za konzerviranje)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Flaše od bezbojnog stakla, kapaciteta &lt; 2,5 l, za piće i hranu (isklj. boce obložene prirodnom ili umjetnom kožom, bočice za hranjenje djece)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Flaše od obojenog  stakla, kapaciteta &lt; 2,5 l, za piće i hranu (isklj. boce obložene prirodnom ili umjetnom kožom, bočice za hranjenje djece)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Staklene posude za piće i hranu, kapaciteta &lt; 2,5 l, (isklj. boce, ploske obložene prirodnom ili umjetnom kožom, proizvode od stakla za kućanstvo, vakuum boce i druge vakuumske posude)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23.13.11.70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Staklena ambalaža za farmaceutske proizvode, kapaciteta &lt; 2,5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Staklena ambalaža kapaciteta &lt; 2,5 l za prijevoz ili pakovanje robe (isklj. za piće i hranu; za farmaceutske proizvode; ambalažu izrađenu od staklenih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Čaše za piće, osim keramičkih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Čaše za piće (uklj. čaše za piće sa stopicom), osim onih od staklokeramike, olovnog kristala, ručne izrade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Čaše za piće (uklj. čaše za piće sa stopicom), osim onih od staklokeramike, olovnog kristala, mašinske izrade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Čaše za piće (isklj. čaše za piće sa stopom i proizvode od staklokeramike ili olovnog kristala), od kaljenog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čaše za piće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stakla za uporabu kod stola, u kuhinji, u uredima, za unutarnju dekoraciju, za toaletnu uporabu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ručne izrade, od olovnog kristalnog stakla koji se upotrebljavaju za stolom ili u kuhinji (isklj. od staklokeramike, prekaljenog stakla, čaše za piće)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mašinske izrade, od olovnog kristalnog stakla koji se upotrebljavaju za stolom ili u kuhinji (isklj. od staklokeramike, prekaljenog stakla, čaše za piće)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stakla koji se upotrebljavaju za stolom ili u kuhinji, linearnog koeficijenta širenja ≤ 5x10^6 mm/K, u rasponu temperature 0 -300ºC (isklj. od staklokeramike, od olovnog kristalnog stakla/prekaljenog stakla, čaše za piće)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staklokeramike, koji se upotrebljavaju za stolom, u kuhinji, za toletne svrhe, u uredima, za unutarnju dekoraciju ili slične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stakla koji se upotrebljavaju za stolom/u kuhinji (isklj. čaše za piće), od prekaljenog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Ulošci od stakla za termos-boce i druge vakuum-posude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23.13.14.00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Stakleni ulošci za vakuum-boce ili za druge vakuum-posude (uklj. nedovršene i dovršene)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staklenih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Trake, rovings, pređa i sječene niti od staklenih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Stakleni vlaknasti konci rezani na dužine ≥ 3 mm, ali ≤ 50 mm (rezani strukovi)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Staklena filament vlakna (uklj. pretpređu)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Pređa; pretpređa i rezani strukovi staklenih filament vlakana (isklj. staklena vlakna rezana na dužinu ≥ 3 mm ali ≤ 50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Prostirači od staklenih vlakana napravljeni od filamenata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Koprene (voali) od staklenih vlakana napravljeni od filamenata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sortiranih staklenih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Koprene (voali), mreže, mat, hasure, ploče i ostali predmeti od staklenih vlakana, osim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Prostirači od staklenih vlakana (uklj. od staklene vune)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Koprene (voali) od staklenih vlakana (uklj. od staklene vune)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23.14.12.50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Netkane mreže od staklenih vlakana; filc; madraci 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23.14.12.97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Staklena vlakna u rasutom stanju i pahuljicama (isklj.tekstilna staklena vlakna i mineralna vuna), ulošci i kućišta za izolaciju cijevi, proizvodi od staklenih vlakana (isklj.pređu, tkaninu, uklj.uske tkanine, tanke listove 'voali', mreže, mat, hasure i ploče i slični netkani proizvodi, ulošci, kućišta za izolaciju cijevi, četke od staklenih vlakana, rasvjetne kablove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 obrada ostalog stakla uključujudi tehničke proizvode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Staklo u masi, kuglama (osim neobrađenih staklenih kuglica), šipkama i cijevima; otpaci i ostaci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Staklo u masi (isklj. staklo u obliku praha, granula ili pahuljica)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Neobrađeno staklo u kuglama ili šipkama (isklj. staklene kugle kao igračke, staklene kugle brušene nakon oblikovanja; koje se koriste kao čepovi za boce; staklene mikrokuglice prečnika ≤ 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Neobrađene staklene cijevi (uklj. cijevi s fluorescentnom materijom dodanom u masi) (isklj. cijevi izvana presvučene fluorescentnom materijom)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Stakleni blokovi, opeke, crjepovi, pločice i ostali proizvodi od prešanog ili lijevanog stakla; olovom uokvirena prozorska okna u boji i slično; multiceralno ili pjenasto staklo u blokovima, pločama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Cigle za popločavanje itd., od stakla, za građevinske svrhe,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Baloni i drugi stakleni omotači, njihovi otvoreni i stakleni dijelovi za električne žarulje, katodne cijevi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Otvoreni stakleni omotači za električne sijalice, katodne cijevi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Staklo za satove i naočale, optički neobrađeno; izdubljena sferna stakla i njihovi segmenti za proizvodnju takvih stakala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Staklo za satove, staklo za naočale, optički neobrađeno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stakla za laboratorijsku, higijensku i farmaceutsku uporabu; staklene ampule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stakla za laboratorijsku, higijensku ili farmaceutsku uporabu, graduirani ili negraduirani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Staklene ampule, za prijevoz ili pakovanje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Stakleni dijelovi svjetiljki i dr. svjetleće opreme, svjetlećih znakova, natpisa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Stakleni dijelovi za svjetiljke i svjetleća tijela,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izolatori od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izolatori od stakla (isklj. izolacijski pribor (osim izolatora), za električne strojeve; uređaje ili opremu)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23.19.26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stakla,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Stakleni proizvodi za signalizaciju i optički stakleni elementi, optički neobrađeni; staklene kockice i druga sitna staklena roba, za mozaike ili slične dekorativne svrhe (isklj. gotove ploče i druge dekorativne motive napravljene od kockica za mozaike)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23.19.26.70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Sitna staklena roba (uklj. krunice, imitacije perli/kamena,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23.19.26.90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Drugi proizvodi od stakla,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vatrostalnih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vatrostalnih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Opeka, blokovi, crjepovi i ostali keramički proizvodi od silicijskoga fosilnoga brašna ili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proizvodi od silicijskoga fosilnog brašna ili zemlje (uklj. cigle (opeke), blokove, kolničke ploče, oplate, crjepove, šuplje opeke, valjkove i cijevi) (isklj. filter-ploče od kiselgura i kvarca)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Vatrostalna opeka, blokovi, crjepovi i slični keramički proizvodi za građevinarstvo, osim od silicijskoga fosilnoga brašna ili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keramički proizvodi za građevinarstvo koji sadrže &gt; 50% MgO, CaO ili Cr2O3 (uklj. opeke, blokove i crjepove) (isklj. proizvode od silikatnoga fosilnog brašna ili zemlje, tube i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Vatrostalna opeka, blokovi, ..., mase &gt; 50% Al2O3 i/ili SiO2: ≥ 93% SiO2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Vatrostalna opeka, blokovi, pločice, crjepovi i slični vatrostalni keramički proizvodi, koji sadrže &gt; 7% ali &lt; 45% masenog udjela Al2O3, ali &gt; 50% masenog udjela u kombinaciji sa SiO2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vatrostalna opeka, blokovi…, &gt; 50% masenog udjela Al2O3 i/ili SiO2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Vatrostalna opeka, blokovi, crjepovi,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Vatrostalni cementi, žbuke, betoni i slične vatrostalne mješavine,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cementi, malteri, betoni i slične mase (uklj. vatrostalnu plastiku, mješavine naboja za puške) (isklj. ugljične staklene mase za umjetne dragulje)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Nepečeni vatrostalni proizvodi; ostali vatrostalni keramički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koji sadrže magnezit, dolomit ili kromit (uklj. opeke i druge oblike, kamenje za ispitivanje plemenitih metala, blokove i ploče za popločavanje) (isklj. vatrostalne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keramički proizvodi, d.n., &gt; 25% masenog udjela grafita ili drugih oblika ugljika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keramički proizvodi, d.n., koji sadrže &gt; 50% Al2O3 ili SiO2 ili njihove mješavine : sa &lt; 45% Al2O3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23.20.14.59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keramički proizvodi, d.n., sa &gt; 50% Al2O3 ili SiO2 ili njihove mješavine: sa ≥ 45% Al2O3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23.20.14.90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Vatrostalni keramički proizvodi,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gline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keramičkih pločica i podnih ploča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Keramičke pločice 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Keramičke mozaik pločice, kockice i slični proizvodi bez glazure, površine &lt; 49 cm²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Keramičke mozaik pločice, kockice i slični proizvodi sa glazurom, površine &lt; 49 cm²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Kamena roba bez glazure od kamenih i podnih pločica, pločice za kamine ili zidne pločice, keramičke mozaik pločice, kockice i slični proizvodi bez glazure, sa ili bez podloge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Dvostruke keramičke pločice sa glazurom tipa "Spaltplatten"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23.31.10.73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Kamena roba s glazurom i podne, pločice za kamine ili zidne pločice, s gornjom površinom &gt; 90 cm²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Zemljani proizvodi ili fina keramička grnčarija s glazurom i podne, pločice za kamine ili zidne pločice s glazurom, s gornjom površinom &gt; 90 cm²</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23.31.10.79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Keramičke ploče s glazurom i podne, pločice za kamine ili zidne pločice (isklj. dvostruke pločice tipa "Spaltplatten", kameno posuđe, zemljano posuđe ili fina grnčarija, podne pločice ili pločice s gornjom površinom ≤ 90 cm²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opeke, crijepa i ostalih proizvoda od pečene gline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Nevatrostalna keramička građevinska opeka, blokovi za podove, blokovi-nosači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23.32.11.10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Nevatrostalne keramičke građevinske opeke (cigle) (isklj. od fosilnoga silikatnog brašna ili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Nevatrostalni keramički blokovi za podove, noseće ili ploče za popunjavanje i sl. (isklj. od fosilnoga silikatnog brašna ili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Krovni crjepovi, dimovodne cijevi, kape na dimnjaku, arhitektonski ukrasi i drugi keramički proizvodi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Nevatrostalni keramički krovni crjepovi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Nevatrostalni keramički proizvodi za građevinarstvo (uklj. vanjski dio dimnjaka, kape na dimnjaku, dimovodne cijevi i betonske plaštove, arhitektonske ukrase, ventilacione rešetke, keramičke letvice) (isklj. cijevi, oluke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23.32.13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Keramičke cijevi, odvodi, žljebnjaci i pribor za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23.32.13.00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Keramičke cijevi, odvodi, oluci, cijevi i oprema: drenažne cijevi i oluci i oprema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porculana i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keramičkih proizvoda za kudanstvo i ukrasnih predmeta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Stolno i kuhinjsko posuđe, ostali predmeti za uporabu u kućanstvu i u toaletne svrhe,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Porculansko stolno i kuhinjsko posuđe (isklj. elektrotermičke aparate, mlinove za kavu i začine, sa metalnim radnim dijelovima)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Porculanski proizvodi za uporabu u kućanstvu i u toaletne svrhe,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Stolno i kuhinjsko posuđe, ostali predmeti za uporabu u kućanstvu i u toaletne svrhe, osim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Keramičko stolno posuđe i ostali proizvodi za uporabu u kućanstvu, od obične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Keramičko stolno posuđe i ostali proizvodi za uporabu u kućanstvu: od pečene gline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Keramičko stolno posuđe i ostali proizvodi za uporabu u kućanstvu: zemljano posuđe ili fina keramika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Keramičko stolno posuđe i ostali proizvodi za uporabu u kućanstvu: ostalo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Figurice i drugi ukrasni keramički predmeti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23.41.13.30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Figurice i drugi ukrasni proizvodi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23.41.13.50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Keramičke figurice i drugi ukrasni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sanitarne opreme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Sanitarna oprema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sudoperi, itd. i ostala sanitarna oprema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sudoperi, umivaonici, kade i ostala sanitarna oprema,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keramičkih izolatora i izolacijskog pribora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izolatori od keramike; izolacijski pribor, za električne strojeve, uređaje ili opremu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23.43.10.30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električni izolatori (isklj. izolacijski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23.43.10.50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Izolacijski pribor za elektricne svrhe,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tehničkih proizvoda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Keramički proizvodi za laboratorijsku, kemijsku i ostalu tehničku uporabu,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23.44.11.00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proizvodi za laboratorijsku, kemijsku, tehničku uporabu,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Keramički proizvodi za laboratorijsku, kemijsku i ostalu tehničku uporabu, osim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23.44.12.10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proizvodi za laboratorijsku, kemijsku, tehničku uporabu, od ostalog materijala osim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23.44.12.30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Trajni magneti i proizvodi namijenjeni za proizvodnju trajnih magneta (isklj.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Keramički proizvodi za uporabu u poljoprivredi, za prenošenje ili pakiranje robe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proizvodi za uporabu u poljoprivredi, cijevi…; keramički vrčevi, pokali…,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23.49.12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keramički proizvodi, osim za građevinarstvo,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keramički proizvodi od porculana (uklj. vatrostalne opeke, dijelove sobnih peći/kamina, saksije, vaze, ručke i kvake, znakove/motive za dućane, ovlaživače za radijatore)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23.49.12.50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Keramički proizvodi, d.n, osim od porculana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cementa, vapna i gipsa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cementa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Klinker-cement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Klinker cement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Portland cement, aluminijski cement, cement od šljake i slični hidraulični cementi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23.51.12.10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Portland cement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hidraulični cement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vapna i gipsa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Živo vapno, gašeno vapno i hidraulično vapno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Negašeno vapno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Gašeno vapno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Hidraulično vapno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23.52.20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Gips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Malter koji se sastoji od pečenog gipsa ili kalcij sulfata (uklj. za građevinarstvo, za prevlačenje tkanina ili površine papira, u zubarstvu)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Kalcinirani ili aglomerirani dolomit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Kalcinirani i sinterovani dolomit, neobrađen, grubo klesan ili samo izrezan u pravokutne ili kvadratne blokove ili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23.52.30.50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Aglomerirani dolomit (uklj. terdolomit)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betona, cementa i gipsa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betona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Blokovi, ploče, opeka i slični proizvodi od cementa, betona ili umjetnoga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Građevinski blokovi i cigle od cementa, betona ili umjetnog kamena , isklj.termoizolacijske  blokove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Građevinski termoizolacijski blokovi od staničnoga betona (plina i pjenobetona)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Crjepovi; kamene ploče za popločavanje i slični proizvodi od cementa, betona ili umjetnog kamena (isklj. građevinske blokove i cigle)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Montažni građevni elementi za visokogradnju i niskogradnju od cementa, betona ili umjetnoga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23.61.12.01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Betonske bandere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23.61.12.02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montažni građevni elementi za visokogradnju i niskogradnju od cementa, betona ili umjetnoga kamena (isklj. bandere)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Montažni objekti od betona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Montažni objekti od betona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gipsa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gipsa za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pregradne ploče, pločice, slični proizvodi od gipsa ili smjesa na bazi gipsa, prevučeni ili pojačani samo papirom ili kartonom (isklj. proizvode obogaćene gipsom, ukrašene)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23.62.10.90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listovi, pregradne ploče, pločice, slični proizvodi od gipsa ili smjesa na bazi gipsa, neprevučeni ili pojačani samo papirom ili kartonom (isklj. Proizvode obogaćene gipsom, ukrašene)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gotove betonske smjese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Gotova betonska smjesa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Gotova betonska smjesa (svježi beton)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žbuke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Žbuka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23.64.10.01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Specijalni fabrički napravljen žbuka (ljepilo)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23.64.10.02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Ostali fabrički napravljen žbuka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(vlaknastog) fibro-cementa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Paneli, ploče i slično od biljnih vlakana, slame i drvnih otpadaka, aglomeriranih mineralnim vezivima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23.65.11.00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Paneli, ploče, pločice, blokovi i slični proizvodi od biljnih supstanci, slame ili strugotina, iverja, piljevine ili drugih drvnih otpadaka, obogaćenih cementom, gipsom ili drugim mineralnim vezivima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23.65.12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azbestnoga cementa, celuloznoga fibro-cementa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23.65.12.20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azbestnog cementa, cementa s celuloznim vlaknima i slične mješavine vlakana (azbesta, celuloze ili drugih biljnih supstanci, sintetičkih polimera, staklenih ili metalnih vlakana, itd.) i cementa ili druga hidraulična veziva koja sadrže azbest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23.65.12.40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paneli, pločice i slični proizvodi od cementa s celuloznim vlaknima i sličnim mješavinama supstanci (celuloze ili drugih biljnih supstanci, sintetičkih polimera, staklenih ili metalnih vlakana, itd.) i cementa ili drugih hidrauličnih veziva koja ne sadrže azbest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23.65.12.70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(vlaknastog) fibro cementa ili slično, koji ne sadrže azbest (isklj. valovite i druge ploče, panele, pločice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od betona, cementa i gipsa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gipsa ili u mješavini s njime,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gipsa ili od mješavina na bazi gipsa,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23.69.19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cementa, betona ili umjetnog kamena,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23.69.19.30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od cementa, betona ili umjetnog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23.69.19.80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cementa, betona ili umjetnog kamena za negrađevinske svrhe (uklj. vaze, saksije, arhitektonske ili vrtne ukrase, kipove i ukrasne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Rezanje, oblikovanje i obrada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Rezanje, oblikovanje i obrada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23.70.11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Mramor, travertin, alabaster obrađeni i njihovi proizvodi (osim kamenih blokova, rubnjaka, ploče za pločnike, crjepova, kamenih kocaka i sličnih proizvoda); umjetno obojeni granulat ili prah od mramora, travertina i alabastera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kamen za spomenike/građevine i proizvodi od njih, mramor, travertin i alabaster (isklj. pločice, kockice/slične proizvode, najveće površine &lt; 7 cm2, kocke, ivičnjaci,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23.70.12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obrađeni ukrasni kamen i kamen za gradnju, te njihovi proizvodi; ostali umjetno obojeni granulat i prah od prirodnog kamena; proizvodi od aglomeriranog škriljevca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Kocke, ivičnjaci i ploče za popločavanje od prirodnog kamena (isklj. škriljevac)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Pločice, kocke i slični proizvodi, pravokutnog oblika ili ne (uklj. kvadratnog), čija se najveća površina može uklopiti u kvadrat dužine stranice &lt; 7 cm, umjetno obojene granule, ljuskice i prah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granit za spomenike ili građevinarstvo i proizvodi od njega (isklj. pločice, kocke i slične proizvode; čija se najveća površina može uklopiti u kvadrat dužine stranice &lt; 7 cm, kocke, ivičnjaci i ploče za popločavanje)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kamen za spomenike ili građevine i proizvodi od njih (isklj. granit ili škriljevac, pločice; kocke i slične proizvode; čija je najveća površina &lt; 7 cm2)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23.70.12.80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škriljevac i proizvodi od škriljevca ili obogaćenog škriljevca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brusnih proizvoda i nemetalnih mineralnih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23.91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brusnih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Mlinski kamen, brusni kamen, brusna kola i slično, bez postolja, za rad na kamenu i njihovi dijelovi od prirodnog kamena od aglomeriranih prirodnih i umjetnih abraziva ili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Mlinski i brusni kamen; bez postolja, za mljevenje, drobljenje ili izdvajanje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Mlinski kamen, brusni kamen, brusne ploče i slično, bez postolja, od obogaćenog sintetičkog ili prirodnog dijamanta (isklj. mlinski kamen i brusni kamen za mljevenje, drobljenje ili izdvajanje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Mlinski kamen, brusni kamen, brusne ploče i slično, bez postolja, od pojačanih sintetskih ili umjetnih smola, s vezivom (isklj. mlinski kamen i brusni kamen za mljevenje, drobljenje ili izdvajanje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Mlinski kamen, brusni kamen, brusne ploče i slično, bez postolja, od nepojačanih sintetskih ili umjetnih smola, s vezivom (isklj. Mlinski kamen i brusni kamen za mljevenje, drobljenje ili izdvajanje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Mlinski kamen, brusni kamen, brusne ploče i slično, bez postolja, od keramike ili silikata (isklj. mlinski kamen i brusni kamen za mljevenje, drobljenje ili izdvajanje pulpe)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mlinski kamen, brusni kamen, brusne ploče i slično, bez postolja; ručno brušeno ili polirano kamenje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Brusni prah ili zrna na podlozi od tekstila,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i umjetni abrazivni prah ili zrnca samo na podlozi od tekstilnih tkanina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i umjetni abrazivni prah ili zrnca samo na podlozi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Prirodni i umjetni abrazivni prah ili zrnca na ostalim podlogama (isklj. samo na podlozi od tekstilnih tkanina, samo na podlozi od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nemetalnih mineralnih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Prerađena azbestna vlakna; mješavine na osnovi azbesta i magnezijevog karbonata; proizvodi tih mješavina ili od azbesta; frikcijski materijali za kočnice, kvačila i slično, nemontirani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Prerađena azbestna vlakna; mješavine na bazi azbesta i magnezijevog karbonata; proizvodi od tih mješavina ili od azbesta; frikcioni materijal za kočnice, kvačila i slično, nemontirani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asfalta i sličnih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asfalta ili slicnog materijala, npr.naftni bitumena ili katran, u rolnama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na bazi bitumena (isklj. u rolnama)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Bitumenske mješavine na osnovi prirodnog i umjetnog materijala od kamena i bitumena, prirodnog asfalta ili srodnih supstanci kao veziva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Bitumenske mješavine na bazi prirodnog i umjetnog agregata i bitumena ili prirodnog asfalta kao veziva (uklj.vruću asfaltnu masu)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Katranski makadam (termakadam)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23.99.14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Umjetni grafit; koloidalni i polukoloidalni grafit; pripravci na osnovi grafita i drugih vrsta ugljena, u obliku poluproizvoda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grafit, koloidalni, polukoloidalni grafit i preparati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Umjetni korund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korund (isklj. mehaničke mješavine)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23.99.19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nemetalnih minerala,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Vuna od šljake, kamena i slične mineralne vune i njihove mješavine, u rasutom stanju, u listovima, pločama ili rolnama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Ekspandirani vermikulit; ekspandirana glina; pjenušava troska i slični ekspandirani mineralni materijali i njihove mješavine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Mješavine i proizvodi od materijala za toplotnu/zvučnu izolaciju,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liskun (tinjac) i proizvodi od liskuna (tinjca)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grafita ili drugih ugljika koji nisu za elektrotehničku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treseta (uklj. ploče, valjkaste čahure i saksije) (isklj. tekstilne proizvode od tresetnih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23.99.19.90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kamena ili drugih mineralnih supstanci,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8" w:name="_Toc375143852"/>
            <w:r w:rsidRPr="00742E60">
              <w:rPr>
                <w:rFonts w:asciiTheme="minorHAnsi" w:hAnsiTheme="minorHAnsi"/>
                <w:sz w:val="22"/>
                <w:lang w:val="en-US"/>
              </w:rPr>
              <w:t>Proizvodnja baznih metala</w:t>
            </w:r>
            <w:bookmarkEnd w:id="28"/>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sirovog željeza, čelika i ferolegura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sirovog željeza, čelika i ferolegura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Sirovo željezo i zrcalno željezo u hljepčićima, blokovima i drugim sirovim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Sirovo željezo i manganovo (ogledalasto) željezo u hljebčićima, blokovima ili drugim primarnim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Ferolegure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Feromangan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Ferosilikon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Ferosilikomangan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Ferokrom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Feromolibden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ferolegure,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željeza dobiveni izravnom redukcijom željezne rudače i ostali spužvasti proizvodi od željeza u komadima, peletama ili sličnim oblicima; željezo najmanje čistoće 99,94% masenog udjela, u komadima, peletama i sličnim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željeza dobijeni direktnom redukcijom željezne rude i ostali spužvasti proizvodi od željeza, u komadima, peletama ili sličnim oblicima; željezo minimalne čistoće 99,94% masenog udjela, u komadima, peletima ili sličnim oblicima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Granule i prah od sirovog željeza, zrcalnog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Granule i prah od sirovog željeza, manganovog (ogledalastog)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Pretopljeni otpaci ingota od željeza ili čelika (isklj. proizvode čiji je kemijski sustav usklađen s definicijom sirovog željeza, manganovog (ogledalastog) željeza ili ferolegura)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24.10.21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Nelegirani čelik u ingotima ili drugim sirovim oblicima i poluproizvodi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Ravni poluproizvodi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Ingoti, ostali primarni oblici i dugački poluproizvodi za proizvodnju bešavnih cijevi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ingoti, primarni oblici i dugački poluproizvodi uklj. čiste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Nehrđajući čelik u ingotima ili drugim sirovim oblicima i poluproizvodi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Ravni poluproizvodi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Ingoti, ostali primarni oblici i dugački poluproizvodi za proizvodnju bešavnih cijevi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ingoti, primarni oblici i dugački poluproizvodi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legirani oblici u ingotima ili drugim sirovim oblicima i poluproizvodi od ostalih legiranih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Ravni poluproizvodi (od legiranog čelika koji nije nehrđajući)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Ingoti, ostali primarni oblici i dugački poluproizvodi za proizvodnju bešavnih cijevi (od legiranog čelika koji nije nehrđajući)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24.10.23.22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ingoti, primarni oblici i dugački poluproizvodi (od legiranog čelika koji nije nehrđajući)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nelegiranog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 600 mm, jednostavno toplo valjani, neobloženi, neplatirani ili neprevučeni, na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 600 mm, ne na kalemima, jednostavno vruće valjani, neobloženi, neplatirani ili neprevučeni, sa reljefnim uzorcima neposredno zbog procesa valjanja i proizvodi debljine &lt; 4,75 mm, bez reljefnih uzoraka (isklj. valjane na četiri površine ili u zatvorenom kvadratnom kalupu širine ≤ 1,250 mm i debljine ≥ 4 mm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valjani proizvodi od željeza ili nelegiranog čelika, širine ≥ 600 mm (isklj. široke ploče), ne na kalemovima, jednostavno vruće valjani, neobloženi, neplatirani ili neprevučeni, bez reljefnih uzoraka; ravno valjani proizvodi od željeza ili čelika, širine ≥ 600 mm, toplo valjani i dalje obrađeni, ali neobloženi, neplatirani ili neprevučeni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nelegiranog čelika, dalje neobrađeni,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valjani proizvodi od željeza ili nelegiranog čelika, jednostavno toplo valjani na četiri površine ili u zatvorenom kvadratnom kalupu, neobloženi, neplatirani ili neprevučeni, širine &gt; 150 mm ali &lt; 600 mm i debljine ≥ 4 mm, ne na kalemovima, bez reljefnih uzoraka, poznate po nazivu "široke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24.10.32.30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&lt; 600 mm, jednostavno toplo valjani, neobloženi, neplatirani ili neprevučeni (isklj. široke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nehrđajućeg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valjani ravni proizvodi na kalemovima za ponovno valjanje, širine ≥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toplo valjani ravni proizvodi na kalemovima širine ≥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i limovi dobijeni sječenjem od širokih toplo valjanih traka, širine ≥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i limovi proizvedeni reverzibilnim valjanjem (kvarto), širine ≥ 600 mm, i široki ravni proizvodi,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nehrđajućeg čelika, dalje neobrađeni,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valjani ravni proizvodi na kalemovima za ponovno valjanje, širine &lt;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toplo valjani ravni proizvodi na kalemovima širine &lt;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ostalih legiranih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alatnog čelika ili legiranog čelika osim od nehrđajućeg, širine ≥ 600 mm, dalje neobrađeni osim toplo valjani, na kalemima (isklj. proizvode od brzoreznog (CTS) čelika ili silicijumovog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brzoreznog (CTS) čelika, širine ≥ 600 mm, hladno ili toplo valjani "hladno istančani"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alatskog ili legiranog čelika, osim od nehrđajućeg čelika, širine ≥ 600 mm, toplo valjani i dalje neobrađeni, ne na kalemovima (isklj. organskom supstancom obložene proizvode, proizvode debljine &lt; 4,75 mm i proizvode od brzoreznog (CTS)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24.10.35.40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legurisanog čelika, osim od nehrđajućeg čelika, širine ≥ 600 mm, toplo valjani i dalje neobrađeni, ne na kalemovima, debljine &lt; 4,75 mm (isklj. proizvode od alatnog čelika, brzoreznog (CTS) čelika ili silicijumovog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nehrđajućeg čelika, širine ≥ 600 mm, toplo valjani ili hladno valjani "hladno redukovani" i dalje obrađeni (isklj. platirane ili pocinčane proizvode i proizvode od silicijumovog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ravni proizvodi od ostalih legiranih čelika, dalje neobrađeni, širine &lt; 600 mm (osim proizvoda od silicijskog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24.10.36.00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&lt; 600 mm, jednostavno toplo valjani, neobloženi, neplatirani ili neprevučeni (isklj. široke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24.10.41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valjani ravni proizvodi od nelegiranog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neprevučeni, hladno valjani lim, ploče i trake, širine ≥ 600 mm,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Elektrolimovi i trake, nekaljeni finalno,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Elektrolimovi i trake, neusmjerenog zrna,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valjani ravni proizvodi od nehrđajućeg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valjani limovi, ploče i široke trake širine ≥ 600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valjani ravni proizvodi od ostalih legiranih čelika, dalje neobrađeni,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nehrđajućeg, širine ≥ 600 mm, jednostavno hladno valjani (isklj. proizvode od brzoreznog (CTS) čelika ili silicijumovog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Ravno valjani proizvodi od nelegiranog čelika, širine ≥ 600 mm, obloženi, platirani ili prevučeni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Bijeli lim, ostali kalajisani limovi i trake, uklj. elektrolitički kromirane čelike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čelika ili nelegiranog čelika, širine ≥ 600 mm, elektrolitički platirani ili pocinčani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Pocinčani ili kalajisani limovi i trake,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Limovi presvučeni organskim supstancama,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 600 mm, obloženi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Ravno valjani proizvodi od ostalog legiranog čelika, širine ≥ 600 mm, obloženi, platirani ili prevučeni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legiranih čelika, osim od nehrđajućeg čelika, širine ≥ 600 mm, toplo valjani ili hladno valjani "hladno redukovani" i elektrolitski platirani ili pocinčani (isklj. proizvode silicijskog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nerđajućeg čelika, širine ≥ 600 mm, toplo valjani ili hladno valjani (hladno redukovani) i platirani ili pocinčani (isklj. platirane ili presvučene proizvode i proizvode od silicijumovog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Ravno valjani proizvodi od silicijskog elektročelika,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Elektrolimovi i trake, usmjerenog zrna, širine ≥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silicijumovog elektročelika, širine ≥ 600 mm, neusmjerenog zrna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Ravno valjani proizvodi od silicijskog elektročelika,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elektrotrake s prorezom, orijentirane strukture, od legiranog silicijumovog 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24.10.54.30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silicijumovog elektročelika, širine &lt; 600 mm, neusmjerenog zrna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Ravno valjani proizvodi od brzoreznog 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24.10.55.00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brzoreznog (CTS) 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valjane šipke i žice u nepravilno namotanim kolutima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Rebraste, te ostale žice (s udubljenjima, žljebovima i slično)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Žičane šipke od slobodno rezanog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Žičane šipke za armiranje betona (rebraste mreže/štangle hladnim postupkom napravljene)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Žičane šipke za gumene rebraste tkanine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žičane šipke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žica i šipke od čelika, dalje neobrađene nego kovane, toplo valjane, toplo vučene, toplo istiskivane, uključujući one usukane poslije valjanja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za armiranje betona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24.10.62.30</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od slobodno rezanog čelika</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742E60">
        <w:trPr>
          <w:trHeight w:val="6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24.10.62.50</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Kovane šipke od čelika i toplo valjane šipke (isklj. šuplje štangle i šipke za svrdla) od nelegiranog čelika (osim od slobodno rezanog čelika)</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valjane žice i šipke, u nepravilno namotanim kolutima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žičane šipke na kalemovima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žice i šipke od nehrđajućeg čelika, dalje neobrađene nego kovane, toplo valjane, toplo vučene, toplo istiskivane, uključujući one usukane poslije valjanja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kružnog poprečnog presjeka,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sajle od nehrđajućeg čelika, samo toplo valjane, samo toplo vučene ili samo istisnute (isklj. one kružnog poprečnog presjeka)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Kovane šipke,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žice, od nehrđajućeg čelika, hladno oblikovane ili hladno dovršene i dalje obrađene, ili toplo oblikovane i dalje obrađene, d.n. (isklj. kovane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valjana žica i šipke, u nepravilno namotanim kolutima od ostalog 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sajle, od brzoreznog (CTS) čelika, toplo valjani, na nepravilno namotanim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sajle od silicijum-manganskog čelika, toplo valjane, u nepravilno namotanim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žičane šipke od nosivog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sajle od ostalog legiranog čelika, osim od nehrđajućeg čelika, toplo valjane, u nepravilno namotanim kalemima (isklj. proizvode od nosivog čelika, brzoreznog (CTS) čelika ili silicijumovog čelika za elektrolim)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žica i šipke od ostalog nehrđajućeg čelika, dalje neobrađene nego kovane, toplo valjane, toplo vučene, toplo istiskivane, uključujući one usukane poslije valjanja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od brzoreznog (CTS)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24.10.66.20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štangle od silicijum-manganskog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od nosivog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od alatnog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 valjane šipke (isklj. šuplje štangle i šipke za svrdla) od legiranog čelika (osim od nehrđajućeg, alatnog, silicijsko-manganskog, nosivog čelika i brzoreznog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žice, od legiranog čelika, hladno oblikovane ili hladno dovršene (npr. hladnim vučenjem) obojane, presvučene, obložene ili dalje obrađene (isklj. nehrđajući čelik)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Šuplja žica i šipke za svrdla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24.10.67.00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Šuplje štangle i šipke za svrdla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teški profili, dalje neobrađeni, toplo vučeni ili toplo istiskani,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U-dijelovi mreže visine ≥ 80 mm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I-dijelovi mreže visine ≥ 80 mm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H-dijelovi mreže visine ≥ 80 mm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otvoreni profili, dalje neobrađeni osim toplo valjani, toplo vučeni ili istisnuti,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teški profili, dalje neobrađeni, toplo vučeni ili toplo istiskani,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Otvoreni profili toplo valjani, toplo vučeni ili istisnuti, dalje neobrađeni,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Toplo valjani teški profili, dalje neobrađeni, toplo vučeni ili toplo istiskani, od ostalog 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Otvoreni profili, dalje neobrađeni osim toplo valjani, toplo vučeni ili istisnuti, od ostalog 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Brušene ploče od čelika i zavareni profili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Limeni profili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Zavareni i hladno oblikovani profili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izgradnju željezničkih i tramvajskih tračnica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24.10.75.00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Materijal za tračnice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cijevi, crijeva, šupljih profila i pripadajućeg pribora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cijevi, crijeva, šupljih profila i pripadajućeg pribora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Ravne cijevi i crijeva, vrsta što ih se koristi za naftovode ili plinovode, bešavni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bešavne,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bešavne,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Zaštitne, proizvodne i bušačke cijevi i crijeva, vrsta što ih se koristi pri bušenju za pridobivanje nafte ili plina, bešavni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cjevovodne i cijevi za bušenje, koje se koriste pri bušenju za dobijanje nafte ili plina, bešavne,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24.20.12.50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cjevovodne i cijevi za bušenje, koje se koriste pri bušenju za dobijanje nafte ili plina, bešavne, od čelika osim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i crijeva, kružnog poprečnog presjeka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kružnog poprečnog presjeka, bešavne, od nehrđajućeg čelika (isklj. ravne cijevi, koje se koriste za naftovode ili plinovode i zaštitne, cjevovodne cijevi i cijevi za bušenje, koje se koriste pri bušenju za dobijanje nafte ili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preciznih dimenzija, kružnog poprečnog presjeka, hladno vučene ili hladno valjane, bešavne,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kružnog poprečnog presjeka, hladno vučene ili hladno valjane, bešavne, od čelika osim od nehrđajućeg čelika (isklj. cijevi preciznih dimenzija)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kružnog poprečnog presjeka, dovršene toplim postupkom, bešavne, od čelika osim od nehrđajućeg čelika (isklj. ravne cijevi koje se koriste za naftovode ili plinovode, cijevi koje se koriste za naftovode ili plinovode i zaštitne, cjevovodne i cijevi za bušenje, koje se koriste pri bušenju za dobijanje nafte ili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i crijeva nekružnog poprečnog presjeka i šuplji profili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i crijeva, koje nemaju kružni poprečni presjek, bešavne, i šuplji profili, bešavni,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Ravne cijevi i crijeva, vrsta što se koristi za naftovode ili plinovode, zavarene,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zavarene uzduž,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osim zavarenih uzduž,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Zaštitne i proizvodne cijevi i crijeva, vrsta što ih se koristi pri bušenju za pridobivanje nafte ili plina, zavarene,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cijevi, koje se koriste pri bušenju za dobijanje nafte ili plina, zavarene,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i crijeva, kružnog poprečnog presjeka, zavarene,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zavarene, vanjskog promjera &gt; 406,4 mm, od čelika (isklj. ravne cijevi koje se koriste za naftovode ili plinovode i zaštitne cijevi koje se koriste pri bušenju za dobijanje nafte ili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i crijeva kružnog poprečnog presjeka, kao npr. s otvorenim spojem, zakovane ili zatvorene na sličan način, vanjskog promjera &gt;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zakovane (zatvorene zakovicama) ili na sličan način zatvorene, vanjskog promjera &gt; 406,4 mm, od čelika (isklj. ravne cijevi koje se koriste za naftovode ili plinovode, zaštitne cijevi koje se koriste pri bušenju za dobijanje nafte ili plina i zavarene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i crijeva, vrsta što ih se koristi za naftovode ili plinovode, zavarene, vanjskog promjera ≤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24.20.31.10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zavarene uzduž ili spiralno, vanjskog promjera ≤ 406,4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Ravne cijevi, koje se koriste za naftovode ili plinovode, zavarene uzduž ili spiralno, vanjskog promjera ≤ 406,4 mm,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Zaštitne i proizvodne cijevi i crijeva, vrsta što ih se koristi pri bušenju za pridobivanje nafte ili plina, zavarene, vanjskog promjera ≤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i cjevovodne cijevi, koje se koriste pri bušenju za dobijanje nafte ili plina, zavarene, vanjskog promjera ≤ 406,4 mm,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i cjevovodne cijevi, koje se koriste pri bušenju za dobijanje nafte ili plina, zavarene, vanjskog promjera ≤ 406,4 mm,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i crijeva, kružnog poprečnog presjeka, zavarene, vanjskog promjera ≤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kružnog poprečnog presjeka, zavarene, vanjskog promjera ≤ 406,4 mm, od nehrđajućeg čelika (isklj. ravne cijevi koje se koriste za naftovode ili plinovode i zaštitne i cjevovodne cijevi koje se koriste pri bušenju za dobijanje nafte ili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preciznih dimenzija, kružnog poprečnog presjeka, zavarene, vanjskog promjera ≤ 406,4 mm,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kružnog poprečnog presjeka, vruće ili hladno oblikovane i zavarene, vanjskog promjera ≤ 406,4 mm, od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i crijeva, nekružnog poprečnog presjeka, zavarene, vanjskog promjera ≤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koje nemaju kružni poprečni presjek, vruće ili hladno oblikovane i zavarene,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kvadratnog ili pravokutnog poprečnog presjeka, debljine zida ≤ 2 mm, vruće ili hladno oblikovane i zavarene, od čelika osim od nehrđajućeg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kvadratnog ili pravokutnog poprečnog presjeka, debljine zida &gt; 2 mm, vruće ili hladno oblikovane i zavarene, od čelika osim od nehrđajućeg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drugačijeg poprečnog presjeka koji nije kružni osim kvadratnog ili pravokutnog, vruće ili hladno oblikovane i zavarene, od čelika osim od nehrđajućeg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cijevi i crijeva kao npr. s otvorenim spojem, zakovane ili zatvorene na sličan način, vanjskog promjera ≤ 406,4 mm,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24.20.35.00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otvorenog šava, zakovane (zatvorene zakovicama) ili na sličan način zatvorene, od čelika (isklj. ravne cijevi za naftovode i plinovode, zaštitne i cjevovodne cijevi koje se koriste pri bušenju za dobijanje nafte ili plina i druge zavarene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Pribor za cijevi i crijeva od nelijevanog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Prirubnice od čelika (isklj. livene prirubnice)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24.20.40.30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Koljena, lukovi, spojnice, naglavci i ostali navojni pribor za cijevi, od čelika (isklj. liveni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Koljena, lukovi, spojnice, naglavci i ostali pribor za zavarivanje za cijevi, od čelika (isklj. liveni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24.20.40.73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Čeono zavarena koljena i lukovi za cijevi, od čelika (isklj. liveni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24.20.40.75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Čeono zavareni cijevni pribor osim koljena i lukova, od čelika (isklj. liveni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proizvoda primarne prerade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vučenje šipki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šipke i čvrsti profili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Štangle i šipke, od nelegiranog slobodno rezanog čelika, dalje neobrađen osim hladno oblikovan ili hladno dovršen (npr. hladnim vučenjem)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štangle i šipke od željeza ili nelegiranog čelika, dalje neobrađene osim hladno oblikovanih ili hladno dovršenih (npr. hladnim vučenjem), koji sadrže &lt; 0,25% masenog udjela ugljika, kvadratnog ili nekog drugog osim pravokutnog poprečnog presjeka (isklj. od slobodno rezanog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štangle i šipke od željeza ili nelegiranog čelika, dalje neobrađene osim hladno oblikovanih ili hladno dovršenih (npr. hladnim vučenjem), koji sadrže &lt; 0,25% masenog udjela ugljika, pravokutnog osim kvadratnog poprečnog presjeka (isklj. od slobodno rezanog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štangle i šipke od željeza ili nelegiranog čelika, hladno oblikovanih ili hladno dovršenih i dalje obrađene, ili toplo oblikovane i dalje obrađene, d. n. (isklj. toplo valjane, toplo vučene ili toplo istisnute, dalje neobrađene osim presvučene, i kovane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štangle i šipke od željeza ili nelegiranog čelika, dalje neobrađene osim hladno oblikovanih ili hladno dovršenih (npr. hladnim vučenjem), koji sadrže ≥ 0,25 % masenog udjela ugljika (isklj. one od slobodno rezanog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Ugaoni i drugi oblici i profili, od željeza ili nelegiranog čelika, dalje neobrađeni osim hladno oblikovanih ili hladno dovršenih (npr. hladnim vučenjem) (isklj. profilirane limove)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šipke i čvrsti profili od legiranog čelika, osim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27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sajle, od brzoreznog čelika, dalje neobrađene osim hladno oblikovane ili hladno dovršene, dalje obrađene, ili vruće oblikovane i dalje obrađene (isklj. kovane, polu-dovršene ili ravno valjane proizvode, vruće valjane štangle i šipke na nejednako namotanim kalemima); štangle i šipke, od silicijum-manganskog čelika, samo hladno oblikovane ili hladno dovršene ili toplo valjane, uklj. dalje obrađene (isklj. toplo valjane, toplo vučene ili istisnute, samo presvučene, polufinalne proizvode, ravno valjane proizvode, toplo valjane šipke i sajle u nepravilno namotanim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24.31.20.20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Šipke/žice sa 0,9 % do 1,15% ugljika, 0,5 % do 2% kroma, i, ukoliko je prisutan, ≤ 0,5 % molibdena, samo hladno oblikovane ili hladno dovršene (npr. hladnim vučenjem) (isklj. poludovršene ili ravno valjane proizvode, toplo valjane šipke ili žice u nepravilno namotanim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žice od alatnog čelika, samo hladno oblikovane ili hladno dovršene (npr. hladnim vučenjem) (isklj. poludovršene ili ravno valjane proizvode, toplo valjane šipke ili žice u nepravilno namotanim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i žice, od legiranog čelika, hladno oblikovane ili hladno dovršene (npr. hladnim vučenjem) (isklj. nehrđajući čelik, brzorezni, silicijsko-manganski, legirani čelik za kuglične ležajeve, te alatni čelik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Profili, od legiranog čelika osim od nehrđajućeg, hladno dovršeni ili hladno oblikovani (npr. hladnim vučenjem)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šipke i čvrsti profili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24.31.30.00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vučene šipke i čvrsti profili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valjanje uskih vrpci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valjani ravni proizvodi od čelika, neprevučeni,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uske vrpce od nelegiranog čelika, s masenim udjelom ugljika &lt; 0,25%,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uske vrpce od nelegiranog čelika, s masenim udjelom ugljika ≥ 0,25% ali &lt; 0,6%,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uske vrpce od nelegiranog čelika, s masenim udjelom ugljika ≥ 0,6%, širine &lt;600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uske vrpce od legiranog čelika, osim od nehrđajućega i elektročelika,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uske vrpce od nehrđajućeg čelika (isklj. izolovane elektrovrpce, rebraste vrpce s jednom nazubljenom ili ukošenom ivicom)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vrpce s prorezom od nelegiranog čelika i od legiranog čelika osim od nehrđajućeg ili elektročelika,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željeza ili nelegiranog čelika, širine &lt; 600 mm, jednostavno hladno valjani "hladno istančani", neobloženi, neplatirani ili neprevučeni, koji sadrže &lt; 0,25% ugljika "elektro"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vrpce s prorezom od nehrđajućeg čelika,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nerđajućeg čelika, širine &lt; 600 mm, vruće ili hladno valjani ("hladno istančani") i elektrolitski platirani ili presvučeni cinkom (osim proizvoda od brzoreznog (CTS) ili silicijevog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nehrđajućeg čelika, širine &lt; 600 mm, toplo valjani ili hladno valjani, "hladno istančani", presvučeni s cinkom (isklj. elektrolitski presvučeni čelik i proizvode od brzoreznog (CTS) čelika i silicijevog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24.32.10.50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Pljosnato valjani proizvodi od legiranog čelika osim od nehrđajućeg čelika, širine &lt; 600 mm, vruće valjani ili hladno valjani "hladno istančani" i dalje obrađeni (isklj. čelik presvučen cinkom, te proizvode od brzoreznog (CTS) čelika i silicijevog elektročelika)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valjani ravni proizvodi od čelika, obloženi, platirani ili prevučeni,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Presvučene, hladno valjane uske vrpce od nelegiranog čelika (isklj. izolovane elektrovrpce),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limovi i vrpce, kalajisane ili pocinčane (presvučene metalom vrućim umakanjem) ili elektrolitički presvučeni metalom,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limovi presvučeni organskim supstancama,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elektrovrpce s prorezom od nelegiranog čelika, kalajisane ili pocinčane (presvučene metalom vrućim umakanjem),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vrpce s prorezom od nelegiranog čelika, elektrolitički presvučene metalom,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24.32.20.60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valjane vrpce s prorezom, presvučene organskim supstancama, širine &lt; 600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oblikovanje i profiliranje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Otvoreni i hladno oblikovani profili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oblikovani profili, dobijeni od ravnih proizvoda, od nelegiranog čelika, neprevučeni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oblikovani profili, dobijeni od ravnih proizvoda, od nelegiranog čelika, pocinčani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Ugaoni i drugi oblici i profili, od željeza ili nelegiranog čelika, hladno oblikovani ili hladno dovršeni i dalje dorađeni, ili ne dalje obrađivani osim kovanih, ili kovani, ili vruće oblikovani drugim sredstvima i dalje obrađeni, d.n. (isklj. ravno valjane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Otvoreni i hladno oblikovani profili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oblikovani profili, dobijeni od ravnih proizvoda,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Rebrasti limovi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profilirani (rebrasti) limovi,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Metalne ploče od prevučenog čeličnog 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24.33.30.00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Elementi konstrukcija isključivo ili pretežno od željeznog ili čeličnog lima, koji se sastoje od dva profilirana (rebrasta) lima s izolacijskim jezgrom između njih (isklj. montažne objekte)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vučenje 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žice od nelegiranog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24.34.11.30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nelegiranog čelika koja sadrži &lt; 0</w:t>
            </w:r>
            <w:proofErr w:type="gramStart"/>
            <w:r w:rsidRPr="00944C58">
              <w:rPr>
                <w:rFonts w:ascii="Calibri" w:eastAsia="Times New Roman" w:hAnsi="Calibri" w:cs="Times New Roman"/>
                <w:lang w:val="en-US"/>
              </w:rPr>
              <w:t>,25</w:t>
            </w:r>
            <w:proofErr w:type="gramEnd"/>
            <w:r w:rsidRPr="00944C58">
              <w:rPr>
                <w:rFonts w:ascii="Calibri" w:eastAsia="Times New Roman" w:hAnsi="Calibri" w:cs="Times New Roman"/>
                <w:lang w:val="en-US"/>
              </w:rPr>
              <w:t xml:space="preserve">% ugljika, uklj. </w:t>
            </w:r>
            <w:proofErr w:type="gramStart"/>
            <w:r w:rsidRPr="00944C58">
              <w:rPr>
                <w:rFonts w:ascii="Calibri" w:eastAsia="Times New Roman" w:hAnsi="Calibri" w:cs="Times New Roman"/>
                <w:lang w:val="en-US"/>
              </w:rPr>
              <w:t>rebrastu</w:t>
            </w:r>
            <w:proofErr w:type="gramEnd"/>
            <w:r w:rsidRPr="00944C58">
              <w:rPr>
                <w:rFonts w:ascii="Calibri" w:eastAsia="Times New Roman" w:hAnsi="Calibri" w:cs="Times New Roman"/>
                <w:lang w:val="en-US"/>
              </w:rPr>
              <w:t xml:space="preserve"> žicu, isklj. upletenu žicu, bodljikavu žicu za ograde, duplu žicu, žicu za zubarske brusilice, izoliranu električnu žicu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24.34.11.50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nelegiranog čelika koja sadrži 0</w:t>
            </w:r>
            <w:proofErr w:type="gramStart"/>
            <w:r w:rsidRPr="00944C58">
              <w:rPr>
                <w:rFonts w:ascii="Calibri" w:eastAsia="Times New Roman" w:hAnsi="Calibri" w:cs="Times New Roman"/>
                <w:lang w:val="en-US"/>
              </w:rPr>
              <w:t>,25</w:t>
            </w:r>
            <w:proofErr w:type="gramEnd"/>
            <w:r w:rsidRPr="00944C58">
              <w:rPr>
                <w:rFonts w:ascii="Calibri" w:eastAsia="Times New Roman" w:hAnsi="Calibri" w:cs="Times New Roman"/>
                <w:lang w:val="en-US"/>
              </w:rPr>
              <w:t xml:space="preserve"> - 0,6% ugljika, uklj. </w:t>
            </w:r>
            <w:proofErr w:type="gramStart"/>
            <w:r w:rsidRPr="00944C58">
              <w:rPr>
                <w:rFonts w:ascii="Calibri" w:eastAsia="Times New Roman" w:hAnsi="Calibri" w:cs="Times New Roman"/>
                <w:lang w:val="en-US"/>
              </w:rPr>
              <w:t>rebrastu</w:t>
            </w:r>
            <w:proofErr w:type="gramEnd"/>
            <w:r w:rsidRPr="00944C58">
              <w:rPr>
                <w:rFonts w:ascii="Calibri" w:eastAsia="Times New Roman" w:hAnsi="Calibri" w:cs="Times New Roman"/>
                <w:lang w:val="en-US"/>
              </w:rPr>
              <w:t xml:space="preserve"> žicu, isklj. upletenu žicu, bodljikavu žicu za ograde, duplu žicu, žicu za zubarske brusilice, izoliranu električnu žicu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24.34.11.70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nelegiranog čelika koja sadrži ≥ 0</w:t>
            </w:r>
            <w:proofErr w:type="gramStart"/>
            <w:r w:rsidRPr="00944C58">
              <w:rPr>
                <w:rFonts w:ascii="Calibri" w:eastAsia="Times New Roman" w:hAnsi="Calibri" w:cs="Times New Roman"/>
                <w:lang w:val="en-US"/>
              </w:rPr>
              <w:t>,6</w:t>
            </w:r>
            <w:proofErr w:type="gramEnd"/>
            <w:r w:rsidRPr="00944C58">
              <w:rPr>
                <w:rFonts w:ascii="Calibri" w:eastAsia="Times New Roman" w:hAnsi="Calibri" w:cs="Times New Roman"/>
                <w:lang w:val="en-US"/>
              </w:rPr>
              <w:t xml:space="preserve">% ugljika, uklj. </w:t>
            </w:r>
            <w:proofErr w:type="gramStart"/>
            <w:r w:rsidRPr="00944C58">
              <w:rPr>
                <w:rFonts w:ascii="Calibri" w:eastAsia="Times New Roman" w:hAnsi="Calibri" w:cs="Times New Roman"/>
                <w:lang w:val="en-US"/>
              </w:rPr>
              <w:t>rebrastu</w:t>
            </w:r>
            <w:proofErr w:type="gramEnd"/>
            <w:r w:rsidRPr="00944C58">
              <w:rPr>
                <w:rFonts w:ascii="Calibri" w:eastAsia="Times New Roman" w:hAnsi="Calibri" w:cs="Times New Roman"/>
                <w:lang w:val="en-US"/>
              </w:rPr>
              <w:t xml:space="preserve"> žicu, isklj. upletenu žicu, bodljikavu žicu za ograde, duplu žicu, žicu za zubarske brusilice, izoliranu električnu žicu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žice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24.34.12.00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nehrđajućeg čelika (isklj. vrlo finu sterilnu žicu za kiruršku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24.34.13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Hladno vučene žice od ostalog legiranog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24.34.13.00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legiranog čelika (isklj. upletenu žicu, bodljikavu žicu za ograde, duplu žicu, žicu za zubarske brusilice, izoliranu električnu žicu,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baznih plemenitih i ostalih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plemenitih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Srebro, neobrađeno, kao poluproizvod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Srebro, neobrađeno ili u prahu (uklj. pozlaćeno i platinirano)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Srebro, u obliku poluproizvoda (uklj. pozlaćeno ili platinirano) (isklj. neobrađeno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Zlato, neobrađeno, kao poluproizvod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Zlato, neobrađeno ili u prahu za nemonetarne svrhe (uklj. platinirano)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Zlato, u obliku poluproizvoda za nemonetarne svrhe (uklj. platinirano) (isklj. neobrađeno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Monetarno zlato (uklj. platinirano)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Platina, neobrađena, kao poluproizvod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Platina, paladijum, rodijum, iridijum, osmijum i rutenijum, neobrađeni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Platina, paladijum, rodijum, iridijum, osmijum i rutenijum, u obliku poluproizvoda (isklj. neobrađeno ili u prahu)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Katalizatori u obliku žičane tkanine ili mreže, od platine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Osnovni metali ili srebro, pozlaćeni, ali dalje neobrađeni, osim kao poluproizvod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Bazni (osnovni) metali ili srebro, pozlaćeni, ali dalje neobrađeni, osim kao poluproizvod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Osnovni metali, posrebreni i obični metali, srebro i zlato, prevučeni platinom, ali dalje neobrađeni, osim kao poluproizvodi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Posrebreni bazni metali, dalje neobrađeni, osim kao poluproizvod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24.41.50.50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Bazni (osnovni) metali, zlato ili srebro, presvučeni platinom, dalje neobrađeni, osim kao poluproizvod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 sirovi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Neobrađeni nelegirani aluminij (isklj.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24.42.11.54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Neobrađene legure aluminija (isključujući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Aluminijev oksid, osim umjetnog korunda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Aluminijev oksid (glinica), (isklj. umjetni korund)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Aluminijev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Aluminijev prah i ljuskice (isklj. one koje se koriste u izradi boja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Aluminijeve šipke i profili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24.42.22.30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Aluminijeve šipke i profili (isklj. šipke i profile pripremljene za uporabu u konstrukcijama)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profili i šuplji profili od legiranog aluminija (isklj. šipke i profile, pripremljene za uporabu u konstrukcijama)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Aluminijska žica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nelegiranog aluminija isklj. izolirane električne žice i kablove, užad i konopce ojačane aluminijskom žicom, upletene žice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legura aluminija (isklj. izolirane električne žice i kablove, užad i konopce ojačane aluminijskom žicom, upletene žice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Aluminijski limovi i trake, debljine &gt; 0,2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limovi i trake od aluminija, debljine &gt; 0,2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limovi i trake od legura aluminija, debljine &gt; 0,2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Aluminijske folije, debljine ≤ 0,2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Folije od aluminija (bez podloge), debljine ≤ 0,2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24.42.26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Aluminijske cijevi i pribor za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od aluminija (isklj. šuplje profile, pribor za cijevi, savitljive cijevi, cijevi pripremljene za uporabu u konstrukcijama; kao dijelovi motora ili vozila, ili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od legura aluminija (isklj. šuplje profile, pribor za cijevi, savitljive cijevi, cijevi pripremljene za uporabu u konstrukcijama; kao dijelovi motora ili vozila, ili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24.42.26.70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cijevi od legura aluminija (uklj. spojnice, koljena i naglavke) (isklj. pribor za cijevi s priključcima, ventile, nosače cijevi, vijke i matice, obujmice (šelne))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olova, cinka i kositra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Olovo, sirovo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Olovo neobrađeno, rafinirano (isklj.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Olovo neobrađeno, s antimonom (isklj.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Olovo neobrađeno (isklj. prah i ljuskice, neobrađeno olovo s antimonom, rafinirano)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Cink, sirov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Cink neobrađen, nelegiran (isklj. prašinu,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Cink neobrađen, legiran (isklj. prašinu,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Kositar, sirov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Kositar neobrađen, nelegiran (isklj.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Kositar neobrađen, legiran (isklj. prah i ljuskice)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limovi, vrpce i folije od olova; prah i ljuske od olova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limovi, vrpce i folije od olova, prah i ljuskice od olova (isklj. prah i ljuskice koje se koriste za izradu boja i slično, izolirane električne vrpce)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Prašina, prah i ljuskice od cinka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Prašina, prah i ljuskice, od cinka (isklj. prah i ljuskice koji se koriste za izradu boja i slično, pelete od cinka)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Šipke, profili i žica od cinka; limovi, trake i folije od cinka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24.43.23.00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profili, žica, limovi, trake i folije od cinka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Žica, šipke i profili od kositra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24.43.24.00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profili i žica od kositra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Bakrenac; cementni bakar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Bakrenac (tekući bakar za matiranje); cementni bakar (precipitat bakra) (isklj. prah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Nerafinirani bakar; anode od bakra za elektrolitičko rafiniranje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Nerafinirani bakar; anode od bakra za elektrolitičko rafiniranje (uklj. blister-bakar) (isklj. elektrolitičko prevlačenje bakrom, anode za elektrogalvanizaciju)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Rafinirani bakar i bakrene legure, sirove bakrene predlegure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Neobrađeni nelegirani rafinirani bakar (isklj. valjani, istisnuti ili kovanjem sinterovane proizvode)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Neobrađene legure bakra (isklj. valjane, istisnute ili kovanjem sinterovane proizvode); predlegure bakra (uklj. legure koje nisu temperirane; isklj. bakrov fosfid (fosforni bakar) koji sadrži &gt; 15% masenog udjela fosfora)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Prah i ljuskice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Prah i ljuskice od bakra (isklj. cementni bakar, prah, ljuskice, koje se koriste u izradi boja, kao što su bronza, zlato i sl.) (kemijske komponente), rafinirana bakrena sačma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Šipke i profili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profili i šuplji profili od bakra i legura bakra (isklj. šipke i štangle dobijene livenjem ili sinterovanjem, bakarne žice u kalemovima)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Žica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rafiniranog bakra (poprečnog presjeka &gt; 6 mm), od legura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bakra poprečnog presjeka &gt; 0,5 mm, ≤ 6 mm (isklj. užad ili konopce pojačane žicom, upletenu žicu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od bakra poprečnog presjeka ≤ 0,5 mm (isklj. užad ili konopce pojačane žicom, upletenu žicu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Limovi i trake od bakra, debljine &gt; 0,15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limovi i trake od bakra i legura bakra debljine &gt; 0,15 mm (isklj. ekspandirani bakar, izolirane električne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Folije od bakra, debljine ≤ 0,15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Folije od bakra, debljine ≤ 0,15 mm (bez podloge)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24.44.26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Bakrene cijevi i pribor za cijevi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Bakrene cijevi i pribor za cijevi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24.44.26.50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Pribor za cijevi od bakra i legura bakra, uklj. </w:t>
            </w:r>
            <w:proofErr w:type="gramStart"/>
            <w:r w:rsidRPr="00944C58">
              <w:rPr>
                <w:rFonts w:ascii="Calibri" w:eastAsia="Times New Roman" w:hAnsi="Calibri" w:cs="Times New Roman"/>
                <w:lang w:val="en-US"/>
              </w:rPr>
              <w:t>spojnice</w:t>
            </w:r>
            <w:proofErr w:type="gramEnd"/>
            <w:r w:rsidRPr="00944C58">
              <w:rPr>
                <w:rFonts w:ascii="Calibri" w:eastAsia="Times New Roman" w:hAnsi="Calibri" w:cs="Times New Roman"/>
                <w:lang w:val="en-US"/>
              </w:rPr>
              <w:t>, koljena, naglavke, nastavke i slično, isklj. klinove i matice koji se koriste za sastavljanje/popravak cijevi, pribor za cijevi s priključcima, ventilima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Nikl, sirov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Neobrađeni nikl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24.45.12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Niklov kamenac, sinterirani nikleni oksidi i ostali međuproizvodi metalurgije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Niklov kamenac (tekući nikl za matiranje), sinterovani oksidi nikla i ostali međuproizvodi metalurgije nikla (uklj. nepročišćene niklene okside, nepročišćeni feronikl)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Prah i ljuskice od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Prah i ljuskice od nikla (isklj. sinterovane niklove okside)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Šipke, profili i žice od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šipke i profili od nikla i legura nikla (isklj. šipke i profile za uporabu u konstrukcijama, izolirane električne žice, emajlirane 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limovi, vrpce i folije od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limovi, vrpce i folije od nikla i legura nikla (isklj. ekspandirane metale)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i pribor za cijevi od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Cijevi i pribor za cijevi od nikla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24.45.30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obojeni metali i proizvodi od njih; kermet; pepeo i ostaci koji sadrže metale i metalne spojeve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Tungsten (volfram) i proizvodi od njega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Molibden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Tantal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Magnezij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Tekući bakar za matiranje i ostali međuproizvodi metalurgije kobalta; kobalt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Bizmut i njegovi proizvodi (uklj. otpatke i ostatke), d.n.; kadmij i njegovi proizvodi (isklj. otpatke i ostatke),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Titanij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24.45.30.47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Cirkonij i njegovi proizvodi (isklj. ostatke i otpatke), d. n.; antimon i njegovi proizvodi (isklj. ostatke i otpatke),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Berilij, krom, germanij, vanadij, galij, hafnij, indij, niobij, renij, talij i proizvodi od ovih metala; d.n.; otpaci i ostaci tih metala (isklj. od berilija, kroma i talija)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24.45.30.57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Mangan i njegovi proizvodi uklj. </w:t>
            </w:r>
            <w:proofErr w:type="gramStart"/>
            <w:r w:rsidRPr="00944C58">
              <w:rPr>
                <w:rFonts w:ascii="Calibri" w:eastAsia="Times New Roman" w:hAnsi="Calibri" w:cs="Times New Roman"/>
                <w:lang w:val="en-US"/>
              </w:rPr>
              <w:t>otpatke</w:t>
            </w:r>
            <w:proofErr w:type="gramEnd"/>
            <w:r w:rsidRPr="00944C58">
              <w:rPr>
                <w:rFonts w:ascii="Calibri" w:eastAsia="Times New Roman" w:hAnsi="Calibri" w:cs="Times New Roman"/>
                <w:lang w:val="en-US"/>
              </w:rPr>
              <w:t xml:space="preserve"> i ostatke, d.n., kermet i njegovi proizvodi, uklj. otpatke i ostatke,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Lijevanje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temperiranoga (kovkastog)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kopnenih vozila od temperiranog lijevanog željeza, klipni motori i ostali strojevi i mehanički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ostale primjene, od temperiranog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nodularnog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kopnena vozila od nodularnog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Nodularno lijevano željezo za prijenosne osovine, radilice, bregaste osovine, kurble, kućišta za ležajeve i klizne ležajeve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24.51.12.40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 od nodularnog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Nodularno lijevano željezo za strojeve i mehaničke aparate isklj. za klipne motore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Nodularno lijevano željezo za lokomotive/šinska vozila/njihove dijelove, osim za kopnena vozila, kućišta ležajeva, obične osovine, klipne motore, spojke, zupčanike, koturove,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sivog željeznog lijeva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kopnenih vozila od sivog lijevanog željeza (isklj. za lokomotive ili šinska vozila, za građevinska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od sivog lijevanog željeza za prijenosne osovine, radilice, bregaste osovine, kurble, kućišta i klizne ležajeve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 ( lijevano željezo: nenodularno)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od sivog lijevanog željeza za strojeve i mehaničke aparate isklj. za klipne motore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Sivo lijevano željezo za lokomotive/vagone/njihove dijelove, osim za kopnena vozila, kućišta ležajeva, obične osovine, klipne motore, spojke, zupčanike, koturove,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Cijevi, crijeva i šuplji profili od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Cijevi i šuplji profili od lijevanog željeza, isklj. </w:t>
            </w:r>
            <w:proofErr w:type="gramStart"/>
            <w:r w:rsidRPr="00944C58">
              <w:rPr>
                <w:rFonts w:ascii="Calibri" w:eastAsia="Times New Roman" w:hAnsi="Calibri" w:cs="Times New Roman"/>
                <w:lang w:val="en-US"/>
              </w:rPr>
              <w:t>cijevi</w:t>
            </w:r>
            <w:proofErr w:type="gramEnd"/>
            <w:r w:rsidRPr="00944C58">
              <w:rPr>
                <w:rFonts w:ascii="Calibri" w:eastAsia="Times New Roman" w:hAnsi="Calibri" w:cs="Times New Roman"/>
                <w:lang w:val="en-US"/>
              </w:rPr>
              <w:t xml:space="preserve"> i šuplje profile, koji se koriste kao sastavni dijelovi proizvoda, npr. kao sekcije radijatora za centralno grijanje i kao dijelovi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Lijevani pribor od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cijevi, od netemperiranog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24.51.30.50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cijevi, od temperiranog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Lijevanje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lijevovi za kopnena vozila od sivog lijevanog željeza (isklj. za lokomotive ili vagone, za građevinska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lijevovi za kućišta i klizni ležajevi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lijevovi za strojeve i mehaničke aparate isklj. za klipne motore, mlazne motore, elisno-mlazne, ostale plinske motore, opremu za dizanje i prijenos, i strojeve/vozila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lijevovi za lokomotive/šinska vozila/njihove dijelove, osim za kopnena vozila, kućišta ležajeva, obične osovine, klipne motore, spojke, zupčanike, koturove,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Lijevani pribor za cijevi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24.52.30.00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cijevi, od lijevanog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Lijevanje lakih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lakih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24.53.10.10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Lijevovi lakih metala za kopnena vozila (isklj. za lokomotive ili vagone, za građevinska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24.53.10.20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Lijevovi lakih metala za prijenosne osovine, radilice, bregaste osovine, kurble, kućišta i klizne ležajeve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24.53.10.40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24.53.10.50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Lijevovi lakih metala za strojeve i mehaničke aparate isklj. za klipne motore, mlazne motore, elisno-mlazne, ostale plinske motore, opremu za dizanje i prijenos, i strojeve/vozila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24.53.10.90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ostale primjene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Lijevanje ostalih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24.54.10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lijevanja ostalih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24.54.10.10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Dijelovi od lijevova obojenih metala za kopnena vozila isklj. </w:t>
            </w:r>
            <w:proofErr w:type="gramStart"/>
            <w:r w:rsidRPr="00944C58">
              <w:rPr>
                <w:rFonts w:ascii="Calibri" w:eastAsia="Times New Roman" w:hAnsi="Calibri" w:cs="Times New Roman"/>
                <w:lang w:val="en-US"/>
              </w:rPr>
              <w:t>lokomotive/vagone</w:t>
            </w:r>
            <w:proofErr w:type="gramEnd"/>
            <w:r w:rsidRPr="00944C58">
              <w:rPr>
                <w:rFonts w:ascii="Calibri" w:eastAsia="Times New Roman" w:hAnsi="Calibri" w:cs="Times New Roman"/>
                <w:lang w:val="en-US"/>
              </w:rPr>
              <w:t>, radne kamione sa ugrađenom opremom za dizanje i prijenos tereta, poljoprivredne traktore, valjke za nabijanje puteva, buldožere,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24.54.10.20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Lijevovi od obojenih metala, osim od lakih metala za prijenosne osovine, radilice, bregaste osovine, kurble, kućišta i klizne ležajeve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24.54.10.40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24.54.10.50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Lijevovi od obojenih metala, osim od lakih metala za strojeve i mehaničke aparate (isklj. za klipne motore)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24.54.10.90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ostale primjene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29" w:name="_Toc375143853"/>
            <w:r w:rsidRPr="00742E60">
              <w:rPr>
                <w:rFonts w:asciiTheme="minorHAnsi" w:hAnsiTheme="minorHAnsi"/>
                <w:sz w:val="22"/>
                <w:lang w:val="en-US"/>
              </w:rPr>
              <w:t>Proizvodnja gotovih metalnih proizvoda, osim strojeva i opreme</w:t>
            </w:r>
            <w:bookmarkEnd w:id="29"/>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metalnih konstrukcija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metalnih konstrukcija i njihovih dijelova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Montažni objekti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25.11.10.31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Montažne hale i hangari, od željeza ili čelika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25.11.10.32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montažni objekti,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Montažni objekti, od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Mostovi i dijelovi mostova (kosturi)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Mostovi i dijelovi mostova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Tornjevi i rešetkasti stupovi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25.11.22.01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Stupovi za rasvjetu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25.11.22.02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tornjevi i rešetkasti stupovi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konstrukcije i njihovi dijelovi, skele, šipke, otplate i potpornji i slično od željeza, čelika ili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od željeza ili čelika za skele, oplate/podupiranje rudarskih jama i nadgradnju, rastegljive grede za stropove, cjevaste skele i slična oprema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konstrukcije, pretežno od metalnih limova: ostale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Brane, ustave, vrata za ustave, fiksne rampe za slijetanje, fiksni dokovi i druge konstrukcije za hidrogradnju, od željeza ili čelika, strukture i dijelovi struktura od željeza i čelika, d.n. (isklj. mostove i dijelove mostova, kule)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25.11.23.70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Aluminijske konstrukcije i njihovi dijelovi …,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vrata i prozora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Vrata, prozori, njihovi okviri i pragovi za vrata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Vrata, pragovi za vrata, prozori i okviri za njih,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25.12.10.50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Vrata, pragovi za vrata, prozori i okviri za njih, od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metalnih cisterni, rezervoara i sličnih posuda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radijatora i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Radijatori za centralno grijanje, neelektrično zagrijavani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Radijatori za centralno grijanje, neelektrično zagrijavani i njihovi dijelovi,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Kotlovi za centralno grijanje, za proizvodnju tople vode i pare pod niskim tlakom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Kotlovi za centralno grijanje osim onih iz CT 84.02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metalnih cisterni, rezervoara i sličnih posuda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Rezervoari, cisterne, bačve i slične posude (osim za stlačene ili ukapljene plinove) od željeza, čelika ili aluminija, obujma &gt; 300 litara, neopremljene s mehaničkim ili toplinskim uređajima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rezervoari, cisterne, bačve i slični spremnici za plin, kapaciteta &gt; 300 litara (isklj. spremnike za komprimirani ili tečni plin, koji su opremljeni mehaničkom ili termalnom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rezervoari, cisterne, bačve i slični spremnici za tečnosti, iznutra obloženi ili termički izolovani, kapaciteta &gt; 300 litara (isklj. one koji su opremljeni mehaničkom ili termalnom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rezervoari, cisterne, bačve i slični spremnici za plin kapaciteta &gt; 300 litara (isklj. one koji su opremljeni mehaničkom ili termalnom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rezervoari, cisterne, bačve i slični spremnici za čvrste materije, kapaciteta &gt; 300 litara (isklj. one koji su opremljeni mehaničkom ili termalnom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Aluminijski rezervoari, cisterne, bačve i slični spremnici za bilo koje materije, kapaciteta &gt; 300 litara (isklj. spremnike za komprimirani ili tečni plin, koji su opremljeni mehaničkom ili termalnom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25.29.12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Posude za komprimirane i ukapljene plinove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25.29.12.00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Metalni spremnici za komprimirani ili tečni plin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parnih kotlova, osim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parnih kotlova, osim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Parni kotlovi i ostali generatori pare; kotlovi za pregrijanu 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Vodocijevni kotlovi (isklj. kotlove za centralno grijanje toplom vodom, koji mogu proizvoditi paru niskog tlaka)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Parni kotlovi (uklj. hibridne kotlove) (isklj. kotlove za centralno grijanje koji mogu proizvoditi paru niskog tlaka, vodocijevne kotlove)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Kotlovi za pregrijanu vodu (isklj. kotlove za centralno grijanje koji mogu proizvoditi paru niskog tlaka)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25.30.12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Pomoćni uređaji za kotlove: kondenzatori za energetske jedinice za vodenu i drugu paru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Pomoćni uređaji za kotlove iz šifara CT 84.02 ili 84.03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Kondenzatori za vodenu paru ili druge energetske jedinice za vodenu paru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parnih kotlova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parnih kotlova i kotlova za pregrijanu 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uređaje iz CT 8404.10 i 8404.20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Nuklearni reaktori, osim aparata za odvajanje izotopa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Nuklearni reaktori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25.30.22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nuklearnih reaktora, osim aparata za odvajanje izotopa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25.30.22.00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nuklearnih reaktora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oružja i streljiva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oružja i streljiva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25.40.12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Revolveri, pištolji, nevojno oružje i slične naprave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Revolveri i pištolji (isklj. vojno vatreno oružje, automatske, signalne, manevarske, pištolje za humano ubijanje životinja, oružje koje se puni sprijeda, pištolje s oprugom, zračno ili plinsko oružje, imitacije oružja)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Sačmare, puške, karabini i oružje koje se puni sprijeda (uklj. kombinirane sačmare-puške i sportske puške koje podsjećaju na štapove za šetnju) (isklj. vojno vatreno oružje)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Vatreno oružje koje djeluje ispucavanjem eksplozivnog punjenja, d.n. (isklj. vojno vatreno oružje)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Ostalo oružje (npr. puške sa oprugom, zračne puške i pištolji ili na plin i pendreci) (isklj. za vojne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25.40.13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Bombe, rakete i slično vojno streljivo; granate, ostalo streljivo i projektili, te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Patrone i druga municija i meci i njihovi dijelovi, uklj. sačmu i kapisle (isklj. za vojne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25.40.14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ratnog i drugog oružja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25.40.14.00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iz CT 93.01 do CT 93.04 (isklj. ratno oružje)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Kovanje, prešanje, štancanje i valjanje metala; metalurgija praha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Kovanje, prešanje, štancanje i valjanje metala; metalurgija praha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kovanja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kovani u zatvorenom kalupu od neobojenih metala za prijenosne osovine, radilice, bregaste osovine, kurble; radovi iz CT 7326; dijelovi strojeva, aparata i vozila iz CT 84, 85, 86, 87, 88, 90 (otvoreni alatni kovani dijelovi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kovani u zatvorenom kalupu od obojenih metala za strojeve i mehaničke aparate isklj. za klipne motore, mlazne motore, elisno-mlazne, ostale plinske motore, opremu za dizanje i prijenos, i strojeve/vozila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kopnenih vozila iz CT 87 (hladno istisnuti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istisnuti čelični dijelovi za prijenosne osovine, bregaste osovine, radilice i kurble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25.50.11.53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klipnih motora i mehaničkih pogona, iz CT 8483 (hladno istisnuti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vučeni dijelovi od čelika za strojeve i mehaničke aparate isklj. klipne motore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Hladno vučeni dijelovi od čelika za električne strojeve i uređaje; uređaje za snimanje i reprodukciju zvuka, televizijsko snimanje i reprodukciju slike i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iz CT 7326; dijelovi vozila i aparata za šinska i kopnena vozila i zrakoplova iz CT 86, 87, 88 (hladno vučeni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25.50.11.58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aparata, alata i vozila iz CT 84, 85, 87, 88, 90, hladno vučeni od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štancanja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Kovani (i precizno kovani) čelični dijelovi za kopnena vozila isklj. lokomotive i šinska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Kovani (i precizno kovani) čelični dijelovi za prijenosne osovine, radilice, bregaste osovine, kurble, kućišta i klizne ležajeve (isklj. kućišta sa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klipnih motora i mehaničkih pogona iz CT 84.83 (od čelika, kovani u kalupu)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mehaničke i tehničke opreme te oruđa za poljoprivredu, šumarstvo i tržišno orjentirano vrtlarstvo (od čelika, kovani u kalupu)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dijelovi kovani u kalupu za dizalice i opremu za dizalice, kranove, vitla, koloture, viljuškare, ostala vozila opremljena mehanizmima za dizanje/oprema za rukovanje, liftove, pomične stepenice, transportere i prijenosne žičare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mehaničke pogone i uređaje iz CT 84.26, 84.29, 84.30 (od čelika, kovani u kalupu)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dijelovi kovani u kalupu za strojeve i aparate (isklj. za klipne motore, mlazne motore, elisno-mlazne, ostale plinske motore, opremu za dizanje i prijenos, strojeve za uporabu u građevinarstvu)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dijelovi kovani u kalupu za lokomotive ili šinska vozila zračne i svemirske letjelice, električne strojeve i opremu, optičke, foto-, kinematografske i mjerne aparate, aparate za kontrolu ili precizne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aparata i vozila iz CT 84, 85, 87, 88, 90 (hladno vučeni od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usluge oblikovanja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Oblikovanje limova od čelika kao dijelova za kopnena vozila, isklj. za lokomotive i šinska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klipnih motora i mehaničkih pogona iz CT 8483 (oblikovanje limova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Oblikovanje limova od čelika kao dijelova za strojeve i mehaničke aparate isklj. klipne motore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25.50.13.40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Oblikovanje limova od čelika kao dijelova za električne strojeve i uređaje; uređaje za snimanje i reprodukciju zvuka, televizijsko snimanje i reprodukciju slike i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iz CT 7323, 7326; dijelovi namještaja iz  CT 9403; dijelovi kopnenih vozila i šinske opreme iz  CT 86; aparati iz CT 90 (oblikovanje limova od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za kućanstvo, dijelovi mehaničkih pogona, aparata, namještaja i vozila iz CT 84, 85, 86, 88, 94 (oblikovanje limova od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25.50.20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Metalurgija praha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Čelični proizvodi metalurgije praha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25.50.20.80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predmeta iz CT 84, 85, 86, 87, 88, 90 (proizvoda metalurgije praha obojenih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Površinska obrada i prevlačenje metala; strojna obrada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Površinska obrada i prevlačenje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prevlačenja metalom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Prevlačenje metalom uranjanjem u rastopljene metale (pocinčavanje galvanizacijom ili uranjanjem u kositar)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Prevlačenje metalom toplinskim prskanjem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Prevlačenje cinkom elektrolizom (pocinčavanje)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Prevlačenje metalima osim cinka elektrolizom i kemijskom obradom (uklj. niklom, bakrom, kromom, plemenitim metalima,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prevlačenja nemetalom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Prevlačenje metala plastificiranjem (uklj. prevlačenje prahom)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prevlačenja (fosfatiranje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toplinske obrade metala, osim prevlačenja metalom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Termička obrada metala (isklj. prevlačenje metalom, plastificiranje)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usluge površinske obrade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Mokro oslikavanje i lakiranje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Površinska obrada metala anodnom oksidacijom (eloksiranje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Površinska obrada metala parom (CVD/PVD)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25.61.22.90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površinska obrada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Strojna obrada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dorađivanja (tokarenja) metalnih dijelova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slavine, ventile i slične artikle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strojeve i mehaničke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kopnena vozila (isklj. za lokomotive ili tračnička vozila, koji su dobijeni lijevanjem, kovanjem, presovanjem, tiskanjem, valjanjem ili u metalurgiji praha)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zračne i svemirske letjelice i satelite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25.62.10.09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električne strojeve i uređaje; uređaje za snimanje i reprodukciju zvuka, televizijsko snimanje i reprodukciju slike i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optičke, fotografske, kinematografske, kontrolne ili precizne instrumente i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25.62.10.13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Tokareni metalni dijelovi za proizvode iz CT 73.26, 74.19, 76.16; tokareni metalni dijelovi za vozila i aparate za popravku željezničkih šina iz CT 86</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25.62.20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usluge strojne obrade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25.62.20.00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Metalni dijelovi (isklj. tokarene metalne dijelove)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sječiva, alata i metalnih proizvoda za opću namjenu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sječiva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Noževi (osim za strojeve), škare i njihove oštrice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noževi sa fiksnim sječivom od baznih metala, uklj. dršku (isklj. noževe za maslac i noževe za ribu)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s fiksnim sječivom od baznih metala, uklj. povrtlarske noževe (isklj. noževe za ribu, maslac/stolne noževe s fiksnim sječivom, noževe i sječiva za strojeve ili mehaničku primjenu)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742E60">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25.71.11.60</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na sklapanje</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742E60">
        <w:trPr>
          <w:trHeight w:val="9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25.71.11.75</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ručke od osnovnih metala za stolne noževe, džepni noževi, uključujući sječiva za noževe (isklj. noževe za ribu i maslac, noževe/sječiva za strojeve ili mehaničku primjenu)</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Makaze, krojačke makaze i sl. makaze i njihova sječiva (uklj. sječiva za makaze)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Alati za brijanje, britve i njihovi žileti, uključujući i žilete u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Brijači, njihovi dijelovi (isklj. žilete)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Sigurnosni žileti (uklj. one u trakama)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noževi i pribor; pribor za manikiranje i pedikiranje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za papir, otvaranje pisama, brisanje (struganje - radiranje), šiljala za olovke i sječiva za njih (uklj. ručna šiljala) (isklj. mašinice za oštrenje olovki)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Setovi i sprave za manikir i pedikir (uklj. turpije za nokte)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za sječenje, komadanje i sjeckanje, sprave za šišanje kose i slični proizvodi za pribor za 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Žlice, vilice, kuhače, žlice za pjenu, lopatice za kolače, noževi za ribu, maslac, štipaljke za šećer i sličan kuhinjski i stolni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jelo (isklj. stolne noževe, uklj. noževe za ribu i noževe za maslac) i sličan stolni pribor od nehrđajućeg čelika ili drugih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Pribor za jelo (isklj. stolne noževe, uklj. noževe za ribu i noževe za maslac) i sličan stolni pribor od osnovnih metala, pozlaćen, posrebren ili platiniran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Mačevi, sablje, bajunete, koplja i slično oružje, te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25.71.15.00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Mačevi, sablje, bajonete, koplja i slično oružje, te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brava i okova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Lokoti i brave za motorna vozila; brave za namještaj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Katanci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Brave za motorna vozila,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Brave za namještaj,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25.72.12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brave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Cilindrične brave za vrata u zgradama,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brave za vrata u zgradama, od baznih metala (isklj. cilindrične)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Brave od baznih metala (isklj. katance, brave za motorna vozila, brave za namještaj i brave za vrata u zgradama)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Zatvarači ( kopče) i okviri sa zatvaračima; ključevi isporučeni posebno;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Zatvarači (kopče) i okviri s kopčama za brave od osnovnih metala (isklj. zatvarače i kopče za ručne torbe, torbe za spise i poslovne kase)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Ključevi od baznih metala dostavljeni posebno (uklj. grubo lijevani, kovani ili otisnuti, kostur ključa)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katance, brave, kopče i okvirove brava,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Šarke, okovi, pribor i slični proizvodi za motorna vozila, vrata, prozore, namještaj i slično,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Šarke,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Točkići od osnovnih metala (za namještaj i sl.) s nosačima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Nosači, pribor i slični proizvodi od baznih metala pogodni za motorna vozila (isklj. šarke, točkiće, brave i ključeve)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Nosači, pribor i slični proizvodi pogodni za građevinarstvo (isklj. šarke, točkiće, brave i ključeve, špijunke opremljene optičkim elementima i reze za vrata koje se otvaraju ključem)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Nosači, pribor i slični proizvodi od baznih metala pogodni za namještaj (isklj. šarke, točkiće, brave i ključeve)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nosači, pribor i slični proizvodi od baznih metala (isklj. za motorna vozila, zgrade ili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zatvarači vrata,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25.72.14.80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Vješalice za šešire, kuke za šešire, držači, vješalice za kapute, držači za ručnike, police za suđe ili odjeću, držači za četke i držači za ključeve od baznih metala (isklj. vješalice za kapute u obliku namještaja)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alata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Ručni alat za uporabu u poljoprivredi, vrtlarstvu i šumarstvu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Ašovi i lopate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Krampe, pijuci, motike i grablje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Sjekire, kosiri i slični alati za sječenje i cijepanje (isklj. sjekire za led)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Orezne makaze i slične jednoručne povrtne makaze (uklj. makaze za perad) (isklj. povrtne makaze koje imaju kolut za prste, povrtlarske noževe)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Vile i ostali ručni pribor (isklj. noževe na sklapanje) za uporabu u poljoprivredi, povrtlarstvu i šumarstvu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Makaze za "živu ogradu", povrtlarske makaze za rukovanje s obje ruke i slične makaze za rukovanje s obje ruke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Ručne pile; sječiva za pile svih vrsta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Ručne pile (isklj. ručne pile s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trakaste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cirkularne pile sa radnim dijelom od čelika (uklj. sa sječivom za narezivanje žljebova ili reznim sječivom)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25.73.20.50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cirkularne pile sa radnim dijelom od ostalih metala (uklj. sa sječivom za narezivanje žljebova ili reznim sječivom, njihove dijelove)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25.73.20.93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ravne pile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25.73.20.97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pile sa radnim dijelovima od baznih metala (isklj. trakasta, cirkularna i sječiva za pile koja se koriste kao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ručni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Turpije, rašpe i slični alati (isklj. šila i turpije za mašinske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Štipaljke, uklj. kliješta za rezanje, kliješta i pincete za nemedicinske svrhe i sličan ručni alat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Makaze za rezanje metala i sličan ručni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Sjekači cijevi, sjekači klinova, šila za probijanje i slični ručni alati isklj. probijače i turpije za strojni alat, uredske probijače za papir, probijače za karte)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ključevi i odvijači za vijke, nepodesivi (uklj. moment-ključeve) (isklj. vodoinstalaterske ključeve-ključeve za slavine)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ključevi i odvijači za vijke, podesivi (uklj. moment-ključeve) (isklj. vodoinstalaterske ključeve-ključeve za slavine)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Izmjenljivi nastavci za ključeve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alati za bušenje, narezivanje navoja ili probijanje isklj. izmjenljive ručne alate, strojne alate ili ručne alate na struju, pneumatske ili ručne alate s ugrađenim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Čekići i maljevi s radnim dijelom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Blanje, dlijeta i slični rezni alati za obradu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Odvijači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alat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alat za zidare, modelare, cementere, fasadere i molere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ručni alati (uklj. alate s patronom za zakivanje), alati za malterisanje i slični alati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Let lampe (isklj. aparate za plinsko zavarivanje)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Mengele, stege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25.73.30.87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Nakovnji, prijenosne kovačnice, brusevi s postoljem na ručni ili nožni pogon (isklj. brusni kamen i sl. kao zaseban dio)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Zamjenljivi dijelovi za ručni alat na mehanički ili električni pogon i za alatne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 za izradu unutarnjih navoja na metalu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 za izradu vanjskih navoja na metalu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alat za izradu vanjskih i unutarnjih navoja na metalu (isklj. radne i alatne držače za strojeve ili ručni alat,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Bušilice sa radnim dijelom od dijamanata ili aglomeriranih dijamanata (isklj. radne i alatne držače za strojeve ili ručni alat, za bušenje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Zidarske bušilice s radnim dijelom od drugih materijala, osim od dijamanta ili aglomeriranog dijamanta (isklj. radne i alatne držače za strojeve ili ručni alat, za bušenje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25.73.40.27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Bušilice sa radnim dijelom od sinterovanih metalnih karbida, za bušenje metala (isklj. neugrađene pločice od sinterovanog metalnog karbida, štapiće, vrhove i sl. elemente za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Bušilice s radnim dijelom od brzoreznog (CTS) čelika, za bušenje metala (isklj. radne i alatne držače za strojeve ili ručni alat, za bušenje kamena)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Bušilice, s radnim dijelom od drugih materijala, osim od dijamanta ili aglomeriranog dijamanta ili sinterovanih metalnih karbida, za bušenje metala (isklj. one sa radnim dijelom od brzoreznog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Bušilice (isklj.  radne i alatne držače za strojeve ili ručni alat, s radnim dijelom od dijamanta ili aglomeriranog dijamanta, za bušenje kamena, zidarske bušilice, bušilice za metal)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razbušivanje ili provlačenje, s radnim dijelom od dijamanta ili aglomeriranog dijamanta (isklj. radne i alatne držače za strojeve ili ručni alat za bušenje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Bor mašine za obradu metala s radnim dijelom od materijala koji nisu dijamant ili aglomerirani dijamant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Bor mašine ili strojevi za provlačenje (isklj. Radne i alatne držače za mašine ili ručni alat, s radnim dijelom od dijamanta ili aglomeriranog dijamanta, alate za obradu metala, alate za bušenje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25.73.40.48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provlačenje za obradu metala s radnim dijelom od materijala koji nisu dijamant ili aglomerirani dijamant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Glodala, s radnim dijelom od sinterovanih metalnih karbida za obradu metala isklj. neugrađene pločice od sinterovanog metalnog karbida, štapiće, vrhove i sl. elemente za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Glodala, s drškom, za obradu metala (osim onih s radnim dijelom od sinterovanog metalnog karbida)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25.73.40.66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Glodala, ploče, promjenljive za obradu metala, sa radnim dijelovima od drugih materijala osim od sinterovanih metalnih karbida ili kermeta (isklj.s drškom)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25.73.40.69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Glodala (isklj.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Tokarski alati za metal, s radnim dijelom od sinterovanih metalnih karbida (isklj. neugrađene pločice od sinterovanih metalnih karbida, štapiće, vrhove i sl. elemente za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Tokarski alati za metal, s radnim dijelom od materijala koji nije kermet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tokarenje (isklj. radne i alatne držače za strojeve ili ručni alat,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Zamjenljivi dijelovi ručnih alata, s dijamantskim radnim dijelom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Nastavci za odvijače s radnim dijelom koji nije od dijamanta ili aglomeriranih dijamanata (isklj. radne i alatne držače za strojeve ili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rezanje zupčanika s radnim dijelom od materijala koji nisu dijamant ili aglomerirani dijamant (isklj. radne i alatne držače za strojeve ili ručni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25.73.40.87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Zamjenljivi dijelovi ručnih alata, s radnim dijelom od sinteriranih metalnih karbida (isklj. neugrađene pločice od sinterovanog metalnog karbida, štapiće, vrhove i sl. elemente za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25.73.40.89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Zamjenljivi dijelovi alata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Kalupi, modelne ploče za ljevaonice metala; modeli za kalupe; kalupi za sve vrste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Kalupi u obliku kutija za livnice metala, kalupne osnove, kalupni šabloni (isklj. kalupne šablone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Modeli za kalupe od drveta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Kalupi za livenje brizganjem ili pod tlakom, za metal i metalne karbide (osim kalupa za ingote)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kalupljenje metala ili metalnih karbida (isklj. kalupe za livenje brizganjem ili pod tlakom)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kalupljenje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kalupljenje mineralnih supstanci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kalupljenje livenjem, brizganjem ili pod tlakom za gumu ili plastiku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25.73.50.80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kalupljenje za gumu ili plastiku (isklj. kalupe za livenje, brizganjem ili pod tlakom)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25.73.60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alati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bušenje stijena ili zemlje s radnim dijelom od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Zamjenljivi alati za bušenje stijena ili zemlje s radnim dijelom od materijala koji nisu sinterirani metalni karbid ili kermet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Kalupi za izvlačenje ili istiskivanje metala, s radnim dijelom od dijamanta ili aglomeriranih dijamanta (isklj. radne i alatne držače za strojeve ili ručni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Kalupi za izvlačenje ili istiskivanje metala (isklj. neugrađene pločice, štapiće, vrhove, šipke, granule od sinteriranih metalnih karbida 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presovanje, kovanje ili probijanje metala (isklj. radne i alatne držače za strojeve ili ručni alat)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Alati za presovanje, kovanje ili probijanje (isklj. radne i alatne držače za strojeve ili ručni alat, alat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sječiva za strojeve ili mehaničke sprave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sječiva za strojeve ili mehaničke sprave za obradu drva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sječiva od baznih metala, za kuhinjske aparate i strojeve koje se koriste u prehrambenoj industriji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sječiva za strojeve koje se koriste u poljoprivredi, vrtlarstvu i šumarstvu (isklj. plužna rala i diskove za drljače)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Noževi i sječiva za strojeve ili mehaničke sprave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Zamjenljivi umetci za alate, neugrađeni, od sinteriranih metala karbida 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25.73.60.90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Neugrađene pločice, štapići, vrhovi i slično za alate, od sinteriranih metalnih karbida ili kermeta (isklj. zamjenljive umetke)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gotovih proizvoda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25.91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čeličnih buradi i sličnih posuda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Rezervoari, bačve, burad, limenke i slična ambalaža, za sve vrste materijala (osim za plin) od željeza i čelika, kapaciteta ≥ 50 l, ali ≤ 300 l, neopremljeni mehaničkim ili toplinskim uređajima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Rezervoari, burad, cisterne, limenke, ... (isklj. za plin) od željeza ili čelika, ≥ 50 l, ≤ 300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Rezervoari, bačve, burad, limenke (osim onih koje se zatvaraju lemljenjem ili pertliranjem) kutije i slični spremnici, za sve vrste materijala (osim za plin) od željeza i čelika, kapaciteta &lt; 50 l, neopremljeni mehaničkim ili toplinskim uređajima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Rezervoari, burad, limenke, itd. (isklj. za plin), od željeza ili čelika, &lt; 50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ambalaže od lakih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Limenke od željeza ili čelika, koje se zatvaraju lemljenjem ili pertliranjem, kapaciteta &lt; 50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Limenke za konzerviranu hranu i piće, od željeza ili čelika, zapremine &lt; 50 l, limenke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Limenke za konzerviranu hranu i piće, od željeza ili čelika, zapremine &lt; 50 l,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Limenke, osim za konzerviranu hranu i piće, od željeza ili čelika, &lt; 50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Aluminijske bačve, burad, limenke i slični spremnici za sve vrste materijala (osim za plin), kapaciteta ≤ 300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Aluminijski sklopivi cjevasti spremnici kapaciteta ≤ 300 l, za ostale materijale osim komprimiranog ili tekućeg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Bačve, burad, limenke, kutije i slični spremnici, od aluminija, za bilo koji materijal (osim komprimovanih ili ukapljenih plinova), d.n. (osim sklopljivih cjevastih spremnika i kontejnere za aerosole)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Aluminijski aerosol spremnici, kapaciteta ≤ 300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Čepovi, zatvarači, kapice i poklopci za boce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Krunski čepovi,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Olovni čepovi, zatvarači, kapice i poklopci, aluminijski čepovi, zatvarači, kapice i poklopci promjera &gt; 21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25.92.13.70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Zatvarači, čepovi, kapice i poklopci, od baznih metala (isklj. olovne, krunske čepove, aluminijske zatvarače, čepove, kapice i poklopce promjera &gt; 21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proizvoda od žice, lanaca i opruga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Upletene žice, užad i kabeli, pletene trake, pletivo i slično od željeza i čelika, električno neizolirani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ili čelične upletene žice, užad i kablovi (uklj. upletenu žicu i kabel ili užad električno neizolirane, sa priborom ili bez njega) (isklj. električno izolirane)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ili čelične pletene trake, užad i slično (isklj. električno izolirane)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Bodljikava žica od željeza i čelika; upletena užad i kabeli, pletene trake i slično od bakra i aluminija, električno neizolirani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Bodljikava žica i zapletena bodljikava žica, od čelika ili čelične 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25.93.12.50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Bakarna upletena žica, kablovi, pletene trake i sl. (isklj. električno neizoliranu, bodljikavu žicu i labavo uvrnutu nebodljikavu duplu žicu za ograde, izoliranu električnu žicu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Aluminijska upletena žica, kablovi, pletene trake i sl. (isklj. električno izoliranu, bodljikavu žicu i labavo uvrnutu nebodljikavu duplu žicu za ograde, izoliranu električnu žicu i kablove)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Platno, rešetke, mreže i ograde od željezne, čelične i bakrene žice; istegnute rešetke od željeza, čelika i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Beskonačne trake za strojeve,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uklj. beskonačne trake, od željezne ili čelične žice (isklj. beskonačne trake za strojeve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Zavarene rešetke, mreže i ograde, napravljene od žice promjera ≥ 3 mm, s mrežom veličine ≥ 100 cm² uklj. s poleđinom od papira, kakve se koriste pri cementiranju i malterisanju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Zavarene rešetke, mreže i ograde, nesvrstane u CT 7314.20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Tkane nezavarene žičane mreže, rešetke i ograde (isklj. presvučene plastikom)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Tkane nezavarene žičane mreže, rešetke i ograde, presvučene plastikom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Vučeno željezo ili čelik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Tkanine, rešetke i mreže od bakarne žice i mreže od vučenog bakra (uklj. od bakrenih legura, beskonačne vrpce od bakrene 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Čavli, klinci, čavlići za crtaću dasku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Čavli, čavlići, igle za crtanje, valoviti čavli igle i spajalice (osim onih iz tarifnog broja 8305) i slični proizvodi, od željeza ili čelika, a nije hladno prešana od žice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Žice, šipke, cijevi, ploče, elektrode, obložene ili ispunjene taliteljima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Elektrode presvučene baznim metalima, za elektrolučno zavarivanje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Šuplja žica od baznih metala za elektrolučno zavarivanje (isklj. žicu i šipke od šupljeg lema, lema koji se sastoji od legure koja sadrži ≥ 2% bilo kojeg plemenitog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Šipke presvučene baznim metalima i šuplja žica za lemljenje/ tvrdo lemljenje/zavarivanje plamenom isklj. žicu/šipke od šupljeg lema, lema koji se sastoji od legure koja sadrži ≥ 2% bilo kojeg plemenitog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Žice od baznih metala i šipke od aglomerisanog praha osnovnih metala, koje se koriste za raspršivanje (uklj. dijelove)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Opruge i listovi za opruge od željeza i čelika; bakrene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toplo oblikovane lisnate opruge i listovi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toplo oblikovane nelisnate opruge i listovi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hladno oblikovane lisnate opruge i listovi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toplo oblikovane spiralne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hladno oblikovane spiralne kompresione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hladno oblikovane spiralne zatezne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hladno oblikovane spiralne opruge (isklj. spiralne kompresione opruge, spiralne zatezne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25.93.16.53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torzione spiralne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disk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opruge (isklj. lisnate opruge i listove za njih, spiralne opruge, torzione opruge, disk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25.93.16.80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Opruge, od bakra (uklj. legure bakra) (isklj. satne opruge)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Lanci (osim transmisijskih)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Željezni/čelični lanci s ojačanim člancima isklj. lance s ugrađenоm oštricom ili ostalе proizvodе gdje lanci imaju pomoćnu ulogu, sigurnosne lance za vrata, geodetske lance, imitacije nakita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Lanci sa zavarenim člancima od željeza ili čelika (isklj. artikulirana karika, skliznuti lanac i stud-karika)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lanci protiv klizanja (lanci za snijeg) isklj. lance s ugrađenоm oštricom ili ostalе proizvodе gdje lanci imaju pomoćnu ulogu, sigurnosne lance za vrata, geodetske lance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lanci isklj. spojene lance, lance protiv klizanja (lanci za snijeg), sa ojačanim člancima i varenjem spojenim člancima, lančane testere i ostale proizvode, kod kojih lanac ima pomoćnu ulogu, lance za geodetsko mjerenje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Lanci i njihovi dijelovi,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25.93.17.80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lanaca, d.n.,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25.93.18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Igle za šivanje, igle za pletenje, igle za uvlačenje, igle za kukičanje, igle za vezenje i slični proizvodi, za ručnu uporabu od željeza ili čelika; sigurnosne igle i ostale igle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25.93.18.00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Igle za šivаnje,kukičanje, šila...od željeza ili čelika, za ručnu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veznih i vijčanih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Vijci s navojem od željeza ili čelika,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Šarafi izrađeni tokarenjem, od šipki, profila ili žice, s tijelom debljine ≤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šarafi i vijci za učvršćivanje dijelova željezničkih kolosijeka,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Šarafi i vijci bez glave,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Šarafi s ravnim ili unakrsnim utorom,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šarafi i vijci s glavom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Šarafi s šestokutnom šupljinom na glavi šarafa,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šarafi s šestokutnom šupljinom na glavi šarafa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Šestokutni vijci s glavom,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 čelični šestokutni vijci s glavom, zatezne čvrstoće &lt; 800 Mpa (isklj.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 čelični šestokutni vijci s glavom, zatezne čvrstoće ≥ 800 Mpa (isklj.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 čelični vijci s glavom (isklj. šestokutne vijke)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 čelični šarafi za drvo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šarafi s kukom i prstenasti šarafi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Samourezni šarafi od nehrđajućeg čelika (isklj. mehanizme s navojem koji se koriste za prijenos pokreta ili kao aktivni dio stroja)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25.94.11.75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 čelični samourezni šarafi (isklj. od nehrđajućeg čelika, mehanizme s navojem koji se koriste za prijenos pokreta ili kao aktivni dio stroja)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matice izrađene tokarenjem od šipki, profila ili žice, punog presjeka i prečnika otvora ≤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Matice od nehrđajućeg čelika (isklj. matice izrađene tokarenjem od šipki, profila i žice, punog presjeka i prečnika otvora ≤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matice (uklj. matice koje se automatski zatvaraju) (isklj. od nehrđajućeg čelika, izrađene tokarenjem od šipke, profila ili žice, punog presjeka i promjera otvora ≤ 6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s navojem, d.n.,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bez navoja od željeza ili čelika,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elastične podloške i druge sigurnosne podloške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podloške (isklj. elastične i druge sigurnosne podloške)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 čelične zakovice (uklj. dijelom udubljene zakovice) (isklj. cjevaste ili račvaste zakovice za sve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klinovi i klinasti čavlići i slični proizvodi bez navoja (isklj. podloške, zakovice)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Vezni proizvodi sa ili bez navoja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Podloške, zakovice, klinovi, klinasti čavlići i slično, proizvodi bez navoja,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Bakarni šarafi, vijci i matice (isklj. zašiljene šarafe, čepove s navojem, mehanizme s navojem koji se koriste za prijenos pokreta/kao aktivni dio stroja, šarafi s kukom i prstenasti šarafi)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25.94.13.70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Bakreni proizvodi s navojem,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gotovih proizvoda od metala,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Sudoperi, umivaonici, kade i ostale sanitarije i njihovi dijelovi od željeza, čelika, bakra 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Sudoperi i umivaonici, od nehrđajućeg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Kade,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Sanitarije i njihovi dijelovi,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Sanitarije i njihovi dijelovi,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25.99.11.37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Sanitarije i njihovi dijelovi, od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Stolni, kuhinjski i ostali proizvodi za kućanstvo, te njihovi dijelovi od željeza, čelika, bakra i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ili drugi proizvodi za kućanstvo, od lijevanog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 proizvodi i njihovi dijelovi za kućanstvo napravljeni od nehrđajućeg čelika (isklj. pribor za jelo)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stolni, kuhinjski i proizvodi za kućanstvo, od željeza ili čelika (isklj. lijevano željezo), emajlirani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 proizvodi i njihovi dijelovi za kućanstvo od željeza osim od lijevanog željeza, od čelika osim nehrđajućeg; lakirani ili obojeni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 ostali proizvodi za kućanstvo i njihovi dijelovi... od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25.99.12.55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 ostali proizvodi za kućanstvo i njihovi dijelovi, od lijevanog aluminija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kuhinjski i ostali proizvodi za kućanstvo i njihovi dijelovi, od aluminija,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Mehanički ručni aparati, mase ≤ 10 kg, za hranu i piće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Željezna i čelična vuna, jastučići, rukavice i slični proizvodi za ribanje, poliranje i slične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Oklopljene ili ojačane blagajne, prenosive sigurnosne blagajne, te vrata i pregrade za trezore, kutije za novac ili isprave i slično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Oklopne ili armirane blagajne i sefovi i vrata i pretinci s bravom za trezore,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Kutije za novce ili isprave i slično,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Ormari za arhive, ormari za kartonske kutije za sortiranje dokumenata, regali za papir, stalci za pera, stolci za pečate i slična uredska ili stolna oprema od osnovnog metala, osim uredskog pokućstva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Ormari za arhive, ormari za kartoteke, … ili oprema za radni sto,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Mehanizmi za korice sa slobodnim listovima i za fascikle, spajalice za pisma, slični uredski predmeti i spajalice u traci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Mehanizmi za korice sa slobodnim listovima ili za fascikle,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Spajalice u traci, za uporabu u uredu, tapaciranje i pakovanje,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Uredski predmeti kao štipaljke za spise, kutovi za pisma,...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Figurice i slični ukrasi, okviri za fotografije, slike i slično te zrcala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Figurice, okviri za slike, ogledala i ostali ukrasni predmeti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Kopče, okviri s kopčama, spone, šnale, ušice, rupice i slično od osnovnih materijala, za odjeću, obuću, ručne torbe, putne predmete i druge gotove proizvode; cjevaste ili račvaste zakovice od osnovnih materijala; perle i šljokice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Kukice, ušice, rupice, i slično za odjeću, obuću, ručne torbe, putne predmete i druge gotove proizvode, od baznih metala, isklj. kopče, zakovice i drikere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Cjevaste ili račvaste zakovice,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kao što su kopče (zatvarači), okviri s kopčama,…; dijelovi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Elise za brodove i čamce i njihove lopatice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Elise za brodove i čamce i njihove lopatice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25.99.29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osnovnih metala,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Željeznički ili tramvajski tračnički sklopovi i oprema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25.99.29.11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Željezna i čelična sidra i njihovi dijelovi (isklj. zidarske ankere)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netemperiranog lijevanog željeza,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Lijevani proizvodi, od željeza i čelika,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Kovani ili presovani proizvodi od željeza ili čelika,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Gotovi proizvodi od željezne/čelične žice; kavezi za ptice, zamke, </w:t>
            </w:r>
            <w:proofErr w:type="gramStart"/>
            <w:r w:rsidRPr="00944C58">
              <w:rPr>
                <w:rFonts w:ascii="Calibri" w:eastAsia="Times New Roman" w:hAnsi="Calibri" w:cs="Times New Roman"/>
                <w:lang w:val="en-US"/>
              </w:rPr>
              <w:t>itd.,</w:t>
            </w:r>
            <w:proofErr w:type="gramEnd"/>
            <w:r w:rsidRPr="00944C58">
              <w:rPr>
                <w:rFonts w:ascii="Calibri" w:eastAsia="Times New Roman" w:hAnsi="Calibri" w:cs="Times New Roman"/>
                <w:lang w:val="en-US"/>
              </w:rPr>
              <w:t xml:space="preserve"> omče za hranjenje, brnjice za životinje, kopče za madrace, mesarske kuke, korpe za otpadni papir, isklj. abažure za lampe)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Šnale, ukosnice, igle za uvojke, držači uvojaka, vikleri za kosu i slično i njihovi dijelovi, od metala (isklj. elektro-termičke uređaje za uređivanje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Češljevi, šnale za kosu i slično (isklj. od tvrde gume ili plastike, elektro-termičke uređaje za uređivanje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ili čelične ljestve i stepenice (isklj. kovane ili presovane)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Palete i slične podloge za rukovanje robom,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kalemovi za kablove, cijevi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nemehanički ventilatori, oluci, kuke i slični proizvodi za uporabu u građevinskoj industriji (isklj. kovane ili presovane)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željeza ili čelika,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aluminija,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25.99.29.58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bakra,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kalaja,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cinka,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olova,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nikla,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Zvona, gongovi, itd., neelektrični, od baznih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Željezne ili čelične savitljive cijevi (isklj. gumene cijevi za instalaciju koje sadrže ili je na njih pričvršćeno vanjsko metalno pojačanje, savitljive instalacijske cijevi, napravljene u formi dijelova za strojeve ili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Savitljive cijevi od baznih metala (isklj. gumene cijevi za instalaciju koje sadrže ili je na njih pričvršćeno vanjsko metalno pojačanja, savitljive instalacijske cijevi (u formi dijelova za strojeve/vozila),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sa oznakama, nazivima, adresama i slične ploče, brojke, slova i drugi znakovi od baznih metala (isklj. osvijetljene)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25.99.29.95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Trajni magneti i proizvodi namijenjeni za proizvodnju trajnih magneta,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w:t>
            </w:r>
          </w:p>
        </w:tc>
        <w:tc>
          <w:tcPr>
            <w:tcW w:w="6947" w:type="dxa"/>
            <w:tcBorders>
              <w:top w:val="nil"/>
              <w:left w:val="nil"/>
              <w:bottom w:val="nil"/>
              <w:right w:val="nil"/>
            </w:tcBorders>
            <w:shd w:val="clear" w:color="auto" w:fill="auto"/>
            <w:hideMark/>
          </w:tcPr>
          <w:p w:rsidR="00944C58" w:rsidRPr="00742E60" w:rsidRDefault="00944C58" w:rsidP="00742E60">
            <w:pPr>
              <w:pStyle w:val="Heading2"/>
              <w:rPr>
                <w:rFonts w:asciiTheme="minorHAnsi" w:hAnsiTheme="minorHAnsi"/>
                <w:lang w:val="en-US"/>
              </w:rPr>
            </w:pPr>
            <w:bookmarkStart w:id="30" w:name="_Toc375143854"/>
            <w:r w:rsidRPr="00742E60">
              <w:rPr>
                <w:rFonts w:asciiTheme="minorHAnsi" w:hAnsiTheme="minorHAnsi"/>
                <w:sz w:val="22"/>
                <w:lang w:val="en-US"/>
              </w:rPr>
              <w:t xml:space="preserve">Proizvodnja računala </w:t>
            </w:r>
            <w:proofErr w:type="gramStart"/>
            <w:r w:rsidRPr="00742E60">
              <w:rPr>
                <w:rFonts w:asciiTheme="minorHAnsi" w:hAnsiTheme="minorHAnsi"/>
                <w:sz w:val="22"/>
                <w:lang w:val="en-US"/>
              </w:rPr>
              <w:t>te</w:t>
            </w:r>
            <w:proofErr w:type="gramEnd"/>
            <w:r w:rsidRPr="00742E60">
              <w:rPr>
                <w:rFonts w:asciiTheme="minorHAnsi" w:hAnsiTheme="minorHAnsi"/>
                <w:sz w:val="22"/>
                <w:lang w:val="en-US"/>
              </w:rPr>
              <w:t xml:space="preserve"> elektroničkih i optičkih proizvoda</w:t>
            </w:r>
            <w:bookmarkEnd w:id="30"/>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elektroničkih komponenata i ploča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elektroničkih komponenata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Katodne cijevi za televizijske prijamnike; cijevi za televizijske kamere; ostale katodne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Katodne cijevi za televizijske prijamnike; cijevi za televizijske kamere; ostale katodne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26.11.12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Magnetronske, klistronske, mikrovalne cijevi i ostale elektroničke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Magnetronske, klistronske, mikrovalne cijevi i ostale elektroničke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Diode; tranzistori; tiristori; diakelementi i triakelementi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Poluprovodničke diode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Tranzistori, osim fotoosjetljivih tranzistora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Poluprovodnički tiristori, diakelementi, triakelementi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Poluvodički elementi; diode za emitiranje svjetlosti; montirani piezoelektrični kristali;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Poluprovodničke svjetlosne diode (LED)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Fotoosјetljivi poluprovodnički elementi; solarne ćelije, fotodiode, fototranzistori,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Poluprovodnički elementi (isklj. fotoosetljive poluprovodničke elemente; fotonaponske ćelije, tiristore, diakelemente, triakelemente, diode i svjetlosne diode)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26.11.22.80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Montirani piezoelektrični kristali (uklj. kvarc, oscilatore i rezonatore)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Elektronički integrirani krugovi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Višečipna integrirana kola: procesori i kontroleri, kombinirani ili ne sa memorijama, konvertorima, logičkim kolima, pojačivačima, vremenskim kolima ili drugim kolima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26.11.30.06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Elektronska integrirana kola: procesori i kontroleri, kombinirani ili ne sa memorijama, konvertorima, logičkim kolima, pojačivačima, vremenskim kolima ili drugim kolima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Višečipna integrirana kola: memorije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(isklj. višečipna kola): dinamičke memorije sa izravnim pristupom (D-RAM)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(isklj. višečipna integrirana kola): statičke memorije s izravnim pristupom (S-RAM), uklj. „keš” memorije sa izravnim pristupom (cache-RAM)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(isklj. višečipna integrirana kola): UV zracima izbrisive, memorije s mogućnošću programiranja, memorije samo za očitavanje (EPROM)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(isklj. višečipna integrirana kola): električno izbrisive, memorije s mogućnošću programiranja, memorije samo za očitavanje ((E2EPROM), uklj. fleš E2PROM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(isklj. višečipna integrirana kola): ostale memorije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Elektronička integrirana kola: pojačivači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višečipna integrirana kola,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26.11.30.94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elektronska integrirana kola,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elektroničkih ventila i cijevi i ostalih elektroničkih komponenti,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26.11.40.10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Čitači zvuka s gramofonske ploče (pick-up) ili s mehanički snimljenih zvučnih filmova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26.11.40.40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katodnih cijevi, dijelovi termojonskih, hladnokatodnih i fotokatodnih elektroničkih cijevi,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dioda, tranzistora i sličnih poluprovodničkih elemenata, fotoosjetljivih poluprovodnika i fotonaponskih ćelija, svjetlećih dioda i ugrađenih piezoelektričnih kristala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26.11.40.90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integriranih kola i mikrosklopova (isklj. kola sastavljena samo od pasivnih elemenata)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punih elektroničkih ploča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Učitani tiskani krugovi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26.12.10.20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Prazne višeslojne tiskane ploče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26.12.10.50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Prazne tiskane ploče, osim višeslojnih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m²</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26.12.10.80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Pasivne mreže (uklj. mreže otpornika i /ili kondenzatora) (isklj. otporne nizove čipova, kapacitivne nizove čipova, ploče s aktivnim komponentama, hibridi)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Zvučne, video, mrežne i slične kartice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mrežnu komunikaciju (npr. mrežni razvodnici (hubs), mrežni usmjerivači (routers), pristupnici mreži s različitim protokolom (gateways)) za LAN i WAN, kao i zvučne, video, mrežne i slične kartice za strojeve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Pametne kartice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26.12.30.00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Kartice s ugrađenim elektronskim integriranim kolom ("pametne (smart) kartice")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računala i periferne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računala i periferne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Prijenosni (portabl) strojevi za automatsku obradu podataka, mase ≤ 10 kg, kao što su laptop i notebook računala; osobni digitalni asistenti i slična računala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Prenosiva personalna računala (laptop) i palm-top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Terminali na prodajnim mjestima, ATMs i slični strojevi za obradu podataka ili mrežu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Bankomati (ATM)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Digitalni strojevi za automatsku obradu podataka, koji u istom kućištu sadrže barem jednu središnju jedinicu, te jednu ulaznu i izlaznu jedinicu, kombinirani ili 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Stolna personalna računala (PC)</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Digitalni strojevi za automatsku obradu podataka, prezentirani kao sustavi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Digitalni strojevi za automatsku obradu podataka, u formi sustava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digitalni strojevi za automatsku obradu podataka, sa ili bez jedne ili dvije od sljedećih jedinica u istom kućištu: podatkovne jedinice, ulazne jedinice, izlazne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26.20.15.00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digitalni strojevi za automatsku obradu podataka, sa ili bez sljedećih jedinica u istom kućištu: memorijske jedinice, ulazne/ izlazne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Ulazne ili izlazne jedinice, sa ili bez memorijske jedinice u istom kućištu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Printeri, strojevi za kopiranje i telefaks strojevi, koji se mogu povezati sa strojem za automatsku obradu podataka ili sa mrežom (isklj. printere koji se koriste za tiskanje pomoću ploča, cilindara i drugih komponenata, i strojeva koje izvode dvije ili više funkcija tiskanja, kopiranja ili telefaksiranja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Tastature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ulazne ili izlazne jedinice, sa ili bez memorijskih jedinice u istom kućištu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Monitori i projektori, uglavnom korišteni u sustavima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Monitori i projektori koji se pretežno koriste u sustavima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Jedinice koje obavljaju dvije ili više sljedećih funkcija: tiskanje, skeniranje, kopiranje, telefaksiranje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26.20.18.00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koje vrše dvije ili više funkcija tiskanja, kopiranja ili telefaks prijenosa, koje se mogu povezati sa strojem za automatsku obradu podataka ili sa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Memorijske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Memorijske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Poluvodički uređaji za pohranu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Čvrsti, trajni (NVM) uređaji za pohranjivanje podataka iz vanjskog izvora (flash memorijske kartice ili flash elektronske kartice za skladištenje), nesnimljeni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jedinice strojeva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jedinice strojeva za automatsku obradu podataka (isklj. opremu za mrežnu komunikaciju (npr. mrežni koncentratori (hubs), usmjerivači mreže (routers), pristupnici mreži s različitim protokolom (gateways)) za LAN i WAN i zvučne, video, mrežne i slične kartice uređaja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Pribor i dijelovi kompjuterskih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26.20.40.00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uređaja iz CT 84.71; dijelovi i pribor jednako pogodni za uporabu s uređajima iz dva ili više poglavlja od 84.69 do 84.72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komunikacijske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komunikacijske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Odašiljači s ugrađenim prijamnikom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Odašiljači za radijsko i televizijsko emitiranje, sa prijamnikom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Odašiljači koji nemaju ugrađeni prijamnik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Odašiljači za radijsko i televizijsko emitiranje, bez ugrađenog prijamnika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Televizijske kamere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Televizijske kamere (uklj. TV-kamere zatvorenog kruga) (isklj. kamkordere)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26.30.21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Žični telefoni s bežičnom mikrotelofonskom komunikacijom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Telefoni za žičane sustave s bežičnom telefonskom slušalicom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Telefoni za celularne (celijske) mreže ili druge bežične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Telefoni za mobilne mreže ili za druge bežične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telefonski aparati i aparati za slanje ili primanje glasa, slike ili drugih podataka, uključujući aparate za komunikaciju u žičnoj i bežičnoj mreži (kao što je lokalna mreža ili mreža širokog dosega)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Bazne stanice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priklj</w:t>
            </w:r>
            <w:proofErr w:type="gramEnd"/>
            <w:r w:rsidRPr="00944C58">
              <w:rPr>
                <w:rFonts w:ascii="Calibri" w:eastAsia="Times New Roman" w:hAnsi="Calibri" w:cs="Times New Roman"/>
                <w:color w:val="000000"/>
                <w:lang w:val="en-US"/>
              </w:rPr>
              <w: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prijem, konverziju i prijenos ili reprodukciju glasa, slika ili drugih podataka, uklj. komutacione i aparate za usmjeravanje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Telefoni (isklj. telefone za žičane sustave s bežičnom telefonskom slušalicom i telefone za mobilne telefonske mreže ili za druge bežične mreže); telefoni s mogućnošču videopozivanja (videofoni)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Prenosivi (portabl) prijamnici za pozivanje i jednosmjerno pozivanje i saopćavanje (pejdžeri)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aparati za prijenos ili prijem glasa, slika ili drugih podataka, uklj. aparate za komunikaciju u žičnoj ili bežičnoj mreži (kao što su lokalna mreža - LAN ili širokopojasna mreža - WAN), osim aparata za prijenos ili prijem iz CT 84.43, 85.25, 85.27 ili 85.28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električne telefonske ili telegrafske uređaje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električnih telefonskih ili telegrafskih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Antene i antene s reflektorom (odašiljačima) svih vrsta, te njihovi dijelovi; dijelovi radijskih i televizijskih odašiljača, te televizijskih kamera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Teleskopske i štapne antene, za prenosive aparate ili aparate za ugradnju u motorna vozila, pogodne za uporabu isključivo ili pretežno za uređaje iz poglavlja od 85.25 do 85.28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Vanjske antene za radio i televizijski prijem putem satelita (uklj. okretne sustave) (isklj. antenska pojačala i radio-frekvencijske oscilatore)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Vanjske antene za radio i televizijski prijem (uklj. okretne sustave) (isklj. za prijem putem satelita, antenska pojačala i radio-frekvencijske oscilatore)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Antene i antenski odašiljači svih vrsta za aparate iz CT 85.17; dijelovi koji su pogodni za uporabu s 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Unutarnje antene za radio i televizijski prijem (uklj. ugradbene) (isklj. antenska pojačala i radio-frekvencijske oscilatore)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antene i njihovi dijelovi, pogodni za uporabu isključivo ili pretežno sa uređajima iz poglavlja od 85.25 do 85.28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Kutije i kućišta uređaja za slanje i primanje radio ili televizijskih programa, televizijskih kamera itd. dijelovi pogodni za uporabu isključivo ili pretežno sa televizijskim kamerama, aparatima za radio ili televizijsko emitovanje, i monitora i projektora,d.n. (isklj. antene, elektične uređaje i one dijelove monitora i projektora koji se isključivo ili pretežno koriste u uređaju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Alarmi za provale ili požare, te slični uređaji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26.30.50.20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alarmi protiv provale ili požara i slični uređaji (isklj. one koji se koriste za motorna vozila ili građevinske objekte)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26.30.50.80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alarmi protiv provale ili požara i slični uređaji za građevinske objekte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elektroničkih uređaja za široku potrošnju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elektroničkih uređaja za široku potrošnju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Radiodifuzni prijamnici (osim za automobile), koji mogu raditi bez vanjskoga izvora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Radioprijemnici (osim za automobile), koji mogu da rade bez vanjskog izvora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Radiodifuzni prijamnici, koji ne mogu raditi bez vanjskoga izvora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Radioprijаmnici (isključujući one koji se koriste u motornim vozilima)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Radioprijemnici za motorna vozila, s aparatom za snimanje i reprodukciju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Radioprijemnici za motorna vozila,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Televizijski prijamnici, kombinirani ili ne s radiodifuznim prijamnikom ili aparatima za snimanje ili reprodukciju zvuka ili slike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Videotuneri za CTV/VCR (video za snimanje kaseta) i prijamnike kablovske televizije (isklj. one koji izdvajaju visokofrekventne TV-signale)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Televizijska projekcijska oprema u boji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televizijski prijemnici, sa ili bez ugrađenih radio-prijamnika ili uređajima za snimanje i reprodukciju zvuka ili slike,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Gramofoni, kazetofoni i ostali aparati za reprodukciju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Gramofoni, kazetofoni i ostali uređaji za reprodukciju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Magnetofoni i ostali aparati za snimanje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snimanje na magnetnoj traci (magnetofoni) i ostali aparati za snimanje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Video kamere recorder i ostali aparati za snimanje ili reprodukciju slike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Video kamere za snimanje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Monitori i projektori, što ne sadrže televizijski prijamnik i uglavnom nekorišteni u sustavu za automatsku obradu podataka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Videoprojektori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Videomonitori u boji s katodnom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Videomonitori sa ravnim ekranom, LCD ili plazma, itd., bez tunera (isklj. one sa katodnom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26.40.34.80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Crno-bijeli ili drugi jednobojni monokromatski videomonitori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Mikrofoni i njihovi stalci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Mikrofoni i njihovi stalci (isklj. bežične mikrofone s predajnikom)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Zvučnici; slušalice za glavu, uho i kombinirani setovi mikrofona i slušalica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Zvučne kutije s jednim zvučnikom (uklj. okvirove ili ormare posebno dizajnirane za montažu zvučnika)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26.40.42.37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Zvučne kutije s više zvučnika (uklj. okvirove ili ormare posebno dizajnirane za montažu zvučnika)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Zvučnici (uklj. zvučne jedinice, okvire ili ormare pretežno dizajnirane za montažu zvučnika) (isklj. one u kutijama)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Slušalice za glavu, uho, i sa mikrofonom, i kombinirani setovi koji se sastoje od mikrofona i jednog ili više zvučnika (isklj. avijatičarske kacige sa slušalicama za glavu, telefonske uređaje, bežične mikrofone s odašiljačem, slušne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Električna audiofrekvencijska pojačala; električni setovi za pojačanje zvuka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Telefonska i mjerna pojačala (isklj. pojačala visoke ili srednje frekvencije)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26.40.43.59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audiofrekvencijska pojačala (uklj. HI-FI) (isklj. visokofrekventna i međufrekventna pojačala, telefonska i mjerna pojačala)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setovi pojačala (uklj. javne razglase s mikrofonom i zvučnikom)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Prijamnici za radiotelefoniju ili radiotelegrafiju,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Radiotelefonski ili radiotelegrafski prijamnici (isklj. prenosive (portabl) prijamnike za pozivanje i jednosmjerno pozivanje i saopćavanje (pejdžeri), u kombinaciji s radioprijamnikom)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zvučne opreme i videoopreme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Drago ili poludrago kamenje za gramofonske igle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26.40.51.70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iz CT 85.19, 85.20, 85.21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26.40.51.80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aparata iz CT 85.18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radijske opreme i odašiljača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radio prijamnika i odašiljača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26.40.60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Konzole za videoigre (koje se koriste zajedno s televizijskim prijamnikom ili imaju vlastiti ekran) i ostale igre koje imaju mogućnost elektroničkog prikaza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26.40.60.50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Konzole za video igre (kojima se ne upravlja putem sredstava za plaćanje)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instrumenata i aparata za mjerenje, ispitivanje i navigaciju; proizvodnja satova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instrumenata i aparata za mjerenje, ispitivanje i navigaciju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Kompasi i ostali navigacijski instrumenti 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Kompasi (uklj. magnetske, giroskope, brodske i pozicione)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aeronautičku ili svemirsku navigaciju (isključuje kompase)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navigaciju (uklj. za pomorsku i riječnu navigaciju) (isklj. za aeronautičku ili svemirsku navigaciju, kompase)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Daljinomjeri, teodoliti i tahimetri (brzinomjeri); ostali istraživački, hidrografski, oceanografski, hidrološki, meteorološki ili geofizički instrumenti 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daljinometri, teodoliti, tahimetri i fotogrametrijski instrumenti i uređaji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26.51.12.35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i aparati za meteorološke, hidrološke i geofizičke svrhe (isklj. kompase)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elektronski instrumenti,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Geodetski (uklj. fotogrametrijske), hidrografski, oceanografski, hidrološki, meteorološki ili geofizički instrumenti i aparati (isklj. libele i kompase), neelektronski; daljinometri, neelektronski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Radari i radionavigacijski uređaji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Radarski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radio-navigaciju (uklj. radiofarove i radioplutače, prijamnike, radiokompase opremljene s višestrukim antenama ili s okvirnom antenom smjera)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26.51.20.80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daljinsko radioupravljanje (uklj. brodove, bespilotne letjelice, rakete, projektile, igračke i modele brodova ili letjelica, za strojeve, za detoniranje mina)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Vage osjetljivosti 5 cg ili finije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Precizne vage osjetljivosti ≥ 5 cg, sa ili bez utega; njihovi dijelovi 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Stolovi i uređaji za crtanje i ostali instrumenti za obilježavanje i matematički izračun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Stolovi i uređaji za crtanje i ostali instrumenti za crtanje, obilježavanje ili matematičko izračunavanje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za mjerenje duljine, namijenjeni držanju u ruci (uključujući mikrometre i debljinomjere),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Mikrometri, pomična mjerila i mjerila (isklj. mjerila bez podešavajućih mjernih uređaja iz CT 9031.80)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mjerenje i otkrivanje ionizirajućih zračenja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mjerenje ili otkrivanje ionizirajućih zračenja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Katodni osciloskopi i katodni oscilografi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Katodni osciloskopi i katodni oscilografi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za mjerenje električnih veličina, bez aparata za zapisivanje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Multimetri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i aparati za mjerenje ili kontrolu napona, struje, otpora ili snage, bez uređaja za registriranje (isklj. multimetre, osciloskope i oscilografe)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Voltmetri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26.51.43.59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instrumenti i aparati za mjerenje ili kontrolu napona, struje, otpora ili snage, bez uređaja za registriranje (isklj. multimetre, voltmetre)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telekomunikacije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telekomunikacije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mjerenje ili kontrolu električnih veličina,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mjerenje ili kontrolu poluprovodničkih pločica (wafers) ili elemenata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26.51.45.30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mjerenje ili kontrolu električnih ušteda, s aparatom za registriranje (isklj. uređaje za mjerenje napajanja ili proizvodnje plina, vode ili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26.51.45.55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mjerenje ili kontrolu električnih ušteda, bez aparata za registriranje (isklj. aparate za mjerenje napajanja ili proizvodnje plina, vode ili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26.51.45.59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instrumenti i aparati za mjerenje ili kontrolu električnih ušteda, s aparatom za registriranje (isklj. multimetre i voltmetre)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Hidrometri, termometri, pirometri, barometri, higrometri i psihrometri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Termometri punjeni tečnošću, za direktno očitavanje, koji nisu kombinirani sa drugim instrumentima (isklj. bolničke ili veterinarske termometre)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termometri i pirometri, nekombinirani s drugim instrumentima (isklj. one punjene tečnošću)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Termometri, nekombinirani s drugim instrumentima i nepunjeni tečnošću,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Barometri, nekombinirani s drugim instrumentima (uklj. barometarske visinomjere, simpijezometre)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hidrometri, higrometri i psihrometri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26.51.51.79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hidrometri, higrometri, psihrometri (uklj. higrografe, termohigrografe, barotermohigrografe, aktinometre, pagoskope; isklj. radiosonde za atmosferska mjerenja)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za mjerenje ili kontrolu protoka, razine tlaka ili drugih promjenljivih veličina tekućina i plinova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mjerači protoka (isklj. mjerače napajanja, hidrometričke točkove s lopaticama)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i uređaji za mjerenje ili kontrolu razine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mjerači protoka (isklj. mjerače napajanja, hidrometričke točkove s lopaticama)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instrumenti i aparati za mjerenje ili kontrolu razine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za mjerenje tlaka, senzori, pokazivači i odašiljači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spiralni ili mjerači s metalnom membranom za mjerenje tlaka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instrumenti za mjerenje ili kontrolu tlaka: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i uređaji za mjerenje promjenljivih veličina u tekućinama/plinovima (uklj. mjerače toplote; isklj. aparate za mjerenje tlaka/protoka/razine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26.51.52.89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instrumenti i aparati za mjerenje ili kontrolu promjenljivih veličina u tekućinama ili plinovima (uklj. mjerače toplote; isklj. za mjerenje ili ispitivanje tlaka/protoka/razine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fizikalne ili kemijske analize,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aparati za analizu plinova i dima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26.51.53.19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aparati za analizu plinova i dima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Kromatografi i instrumenti za elektroforezu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Spektrometri, spektrofotometri, ..., koji koriste optička zračenja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uređaji koji koriste optička zračenja,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Elektronički pH i rH-metri i ostali uređaji za mjerenje provodljivosti i elektrokemijskih veličina (uklj. korištenjem u laboratorijskoj/vanjskoj sredini, korištenjem u procesu praćenja/kontrole)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elektronski instrumenti 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26.51.53.90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instrumenti i uređaji za fizičke ili kemijske analize,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Mikroskopi (osim optičkih) i difrakcijski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Mikroskopi i difrakcijski aparati (isklj. optičke mikroskope)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i aparati za ispitivanje mehaničkih svojstava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strojevi i aparati za ispitivanje mehaničkih svojstava metala (isklj. metalografske strojeve ili aparate, instrumente za otkrivanje grešaka)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Neеlektronski strojevi i aparti za ispitivanje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strojevi i aparati za ispitivanje svojstava ostalih materijala (isklj. za metale)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Neelektronski strojevi i aparati za ispitivanje svojstava materijala, uklj. </w:t>
            </w:r>
            <w:proofErr w:type="gramStart"/>
            <w:r w:rsidRPr="00944C58">
              <w:rPr>
                <w:rFonts w:ascii="Calibri" w:eastAsia="Times New Roman" w:hAnsi="Calibri" w:cs="Times New Roman"/>
                <w:lang w:val="en-US"/>
              </w:rPr>
              <w:t>za</w:t>
            </w:r>
            <w:proofErr w:type="gramEnd"/>
            <w:r w:rsidRPr="00944C58">
              <w:rPr>
                <w:rFonts w:ascii="Calibri" w:eastAsia="Times New Roman" w:hAnsi="Calibri" w:cs="Times New Roman"/>
                <w:lang w:val="en-US"/>
              </w:rPr>
              <w:t xml:space="preserve"> tekstil, papir, karton, plastiku, drvo, beton, gumu, kožu/linoleum isklj. za metale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Mjerila za potrošnju ili proizvodnju plina, tekućina i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Mjerila opskrbe ili proizvodnje plina (uklj. baždarene)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Mjerila potrošnje ili proizvodnje tekućina (uklj. baždarene) (isklj. pumpe)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Mjerila opskrbe ili proizvodnje električne energije (uklj. baždarene) (isklj. voltmetre, ampermetre, vatmetre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Brojila okretaja i proizvodnje, taksimetri; pokazivači brzine i tahometri; stroboskopi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Brojila za očitanje okretaja, proizvodnje i unosa, brojači za bilijar, taksimetri, brojači milja ili kilometara, pedometri (brojila koraka), ručna brojila, mjerači pulsa, instrumenti/aparati za mjerenje kratkotrajnih vremenskih intervala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26.51.64.53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Pokazivači brzine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Tahometri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Stroboskopi (uklj. fotografske ili kinematografske kamere, trajno ugrađene u stroboskope)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automatsku regulaciju ili upravljanje, hidraulični ili pneumatski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Hidraulični ili pneumatski instrumenti i aparati za automatsku regulaciju ili kontrolu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26.51.66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Mjerni i kontrolni instrumenti, aparati i strojevi,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Probni stolovi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Optički instrumenti, uređaji i strojevi za mjerenje ili kontrolu, d. n., u CT 90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26.51.66.50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instrumenti, aparati i strojevi za mjerenje ili kontrolu geometrijskih veličina (uklj. komparatore, strojevе za koordinacijsko mjerenje)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elektronski instrumenti, aparati, ..., za mjerenje ili kontrolu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26.51.66.83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instrumenti, aparati, ..., za mjerenje ili kontrolu geometrijskih veličina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26.51.66.89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mjerni strojevi i instrumenti (isklj. probne stolove, optičke instrumente i uređaje, kao i strojevе i instrumente za balansiranje mehaničkih dijelova ili za mjerenje ili kontrolu geometrijskih veličina)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Termostati, manostati, ostali instrumenti i aparati za automatsku regulaciju ili kontrolu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26.51.70.15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termostati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26.51.70.19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Neelektronski termostati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26.51.70.30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Manostati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26.51.70.90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uređaji za regulaciju ili kontrolu,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radara i radionavigacijskih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radara i radionavigacijskih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proizvode iz šifara 26.51.12, 26.51.32, 26.51.33, 26.51.4, 26.51.5; mikrotomi; dijelovi,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proizvode iz CT 26.51.12, 26.51.32, 26.51.33, 26.51.4 i 26.51.5; mikrotomi; dijelovi,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mikroskopa (osim optičkih) i difrakcijskih aparata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mikroskope i difrakcione aparate (isklj. za optičke mikroskope)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proizvode iz šifara 26.51.63 i 26.51.64</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mjerila opskrbe ili proizvodnje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26.51.84.35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mjerila opskrbe ili proizvodnje plina ili tekućina, isklj. za pumpe za tekućine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iz CT 90.29</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instrumenata i aparata iz šifara 26.51.65, 26.51.66 i 26.51.70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instrumenata, aparata i strojeva iz CT 90.31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instrumenata i aparata za automatsku regulaciju i kontrolu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26.51.86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instrumenata i aparata iz šifara 26.51.11 i 26.51.62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26.51.86.00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instrumenata i aparata iz CT 26.51.11 i 26.51.62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satova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Ručni, džepni i drugi osobni satovi, s kućištem od plemenitih metala ili od metala prevučenih plemenitim metalima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džepni satovi, s kućištem od plemenitih metala ili od metala prevučenih plemenitim metalima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ručni, džepni i drugi osobni satovi uključujući štoperice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ručni, džepni satovi i drugi satovi, uklj. štoperice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Satovi za instrument ploče i satovi sličnoga tipa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26.52.13.00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Satovi za instrument ploče i satovi sličnog tipa za vozila, letjelice, svemirske letjelice ili plovila (uklj. kronografe)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Satovi sa satnim mehanizmom; alarmni satovi i zidni satovi; ostali satovi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Satovi sa satnim mehanizmom; alarmni satovi i zidni satovi; ostali satovi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Satni mehanizmi za osobne satove, kompletni i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Satni mehanizmi za osobne satove, kompletni i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satni mehanizmi, kompletni i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Satni mehanizmi za satove, kompletni i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Kompletni satni mehanizmi, nesastavljeni ili djelomično sastavljeni; nekompletni satni mehanizmi,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Kompletni mehanizmi za osobne satove, nesastavljeni ili djelimično sastavljeni, nekompletni mehanizmi za osobne satove, 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Grubo kompletirani satni mehanizmi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Grubo kompletirani satni mehanizmi za osobne satove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Kompletni, nekompletni i grubo kompletirani satni mehanizmi, nesastavljeni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Nesastavljeni kompletni, nekompletirani i grubo kompletni satni mehanizmi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Kućišta za satove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Kućišta za satove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satovi i dijelovi satova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osobnih i ostalih satova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26.52.28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Satni uređaji za bilježenje vremena, parkirališni satovi; vremenske sklopke sa satnim mehanizmom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26.52.28.10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registriranje vremena i uređaji za memoriranje vremena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26.52.28.40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koji bilježe doba dana i uređaji za mjerenje, snimanje ili prikazivanje vremenskih intervala na neki drugi način, sa satnim mehanizmom ili mehanizmom ručnog sata ili sa sinhronim motorom (isklj. satove iz kategorije CT 9101 ili 9105, uređaje za bilježenje ili snimanje vremena)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26.52.28.70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Vremenski prekidači sa mehanizmom za satove ili osobne satove ili sa sinkronim motorom (uklj. prekidače za uspostavljanje i prekidanje električnog kola za napajanje električnih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opreme za zračenje, elektromedicinske i elektroterapeutske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opreme za zračenje, elektromedicinske i elektroterapeutske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Rendgenski aparati i aparati koji koriste alfa-zrake, beta-zrake ili gama-zrake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Rendgenski aparati bazirani na uporabi u medicinske, kirurške, zubarske ili veterinarske svrhe (uklj. radiografske i radioterapijske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Rendgenski aparati bazirani na uporabi rendgenskih (X) zraka (isklj. za uporabu u medicini, kirurgiji, zubarstvu ili veterini)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26.60.11.30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Rendgenski aparati bazirani na uporabi alfa-, beta- ili gama- zračenja, za medicinske, kirurške, zubarske ili veterinarske svrhe ili ne, uklj. radiografske ili radioterapijske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Rendgenske cijevi (isklj. staklene ovojnice za rendgenske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rendgenskih (X) zraka, generatori visokog napona, uklj. dijelove iz CT 90.23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Elektrodijagnostički aparati koji se koriste u medicini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Elektrokardiografi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Elektrodijagnostički aparati (isklj. elektrokardiografe),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Aparati s ultraljubičastim ili infracrvenim zrakama za medicinsku, kiruršku, zubarsku i veterinarsku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s ultraljubičastim i infracrvenim zrakama za medicinsku, kiruršku, zubarsku i veterinarsku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26.60.14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stimulatori srca (pejsmejkeri); slušni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poboljšanje sluha (isklj. dijelove 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26.60.14.39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pomagala za sluh (isklj. slušalice, pojačala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26.60.14.50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stimulatori srčanog mišića (pejsmejkeri), (isklj. dijelove 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optičkih instrumenata i fotografske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optičkih instrumenata i fotografske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Leće objektiva za fotografske aparate, projektore ili aparate za fotografska povećavanja i smanjivanja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Montirane leće objektiva za fotoaparate, kamere, projektore ili aparate za fotografska povećavanja ili umanjivanja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Fotografski aparati koji se koriste za pripremu tiskarskih ploča ili cilindara; fotografski aparati za snimanje dokumenata na mikrofilm, mikrofiševe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Fotografski aparati za pripremanje tiskarskih ploča ili cilindara, fotoaparati specijalno konstruirani za fotografiranje pod vodom, za geodetska snimanja iz zraka ili za medicinsko ili kirurško ispitivanje unutarnjih organa; usporedni aparati za forenzičke ili kriminološke laboratorije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Digitalni fotoaparati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Digitalne kamere i fotoaparati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Polaroid aparati i ostali fotoaparati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Fotoaparati za trenutnu brzu fotografiju i ostali aparati (isklj. digitalne fotoaparate, kamere, fotoaparate za pripremanje tiskarskih ploča ili cilindara, kao i fotoaparata specijalno konstruiranih za fotografiranje pod vodom, za geodetska snimanja iz zraka ili za medicinsko ili kirurško ispitivanje unutarnjih organa; usporedni aparati za forenzičke ili kriminološke laboratorije)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Kinomatografske kamere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Kinematografske kamere za filmove širine &lt; 16 mm ili za dvostruke 8 mm filmove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Kinomatografski projektori; projektori dijapozitiva; ostali projektori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26.70.16.00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Kinematografski projektori; projektori dijapozitiva; ostali projektori slika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Fleš-svjetiljke ( blicevi); aparati za povećavanje fotografija; aparati za fotolaboratorije; negatoskopi, ekrani za projiciranje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Blicevi (isklj. fotografske blic-sijalice, blic-kocke i slično); fotografski aparati za uvećavanje, aparate za fotolaboratorije, negatoskopi, ekrani za projekcije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Čitači mikrofilmova, mikrofiševa ili druge mikrooblike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Čitači mikrofilmova, mikrofiševa ili druge mikrooblike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fotografske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fotografske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Listovi i ploče od polazirajućeg materijala; leće, prizme, zrcala i ostali optički elementi (osim stakla koje nije optički obrađeno), montirani ili ne, osim za fotoaparate, projektore, aparate za fotografska povećavanja ili smanjivanja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Prizme, zrcala i drugi optički elementi,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Montirane leće, prizme, ogledala, itd., od bilo kojeg materijala,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Montirane leće za objektive od svih vrsta materijala (isklj. za fotoaparate i kamere, projektore ili fotografske aparate za uvećavanje i smanjivanje)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Nemontirani listovi i ploče od polarizujućeg materijala; montirani filteri od svih vrsta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Dalekozori s jednim ili dva objektiva i drugi optički teleskopi; ostali astronomski instrumenti; optički mikroskopi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Dalekozori (uklj. dalekozore za noćno osmatranje)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(isklj. dalekozore) poput optičkih teleskopa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Složeni optički mikroskopi, uklj. one za fotomikrografiju, kinefotomikrografiju ili mikroprojekciju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Uređaji s tekućim kristalima; laseri, osim laserskih dioda; ostali optički uređaji, aparati i instrumenti,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Teleskopski nišani za oružje; periskopi; teleskopi…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Laseri (isklj. laserske diode, strojeve i aparate s ugrađenim laserom)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optički aparati i instrumenti, d. n., u CT 90</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dalekozora, monokulara i ostalih optičkih teleskopa; ostali astronomski instrumenti; optički mikroskopi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dalekozore (uklj. nosače),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optičkih mikroskopa iz CT 90.11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26.70.25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uređaja s tekućim kristalima, lasera (osim laserskih dioda), ostalih optičkih aparata i instrumenata,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26.70.25.00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optičkih aparata i instrumenata iz CT 90.13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magnetskih i optičkih medija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magnetskih i optičkih medija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26.80.11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Magnetski mediji, nesnimljeni, osim kartice s magnetskom vrpcom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26.80.11.00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Magnetne vrpce i magnetni diskovi, nesnimljeni, za snimanje zvuka ili drugih pojava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26.80.12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Optički mediji, nesnimljeni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26.80.12.00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Optički mediji za snimanje zvuka ili drugih pojava (isklj. proizvode iz CT 37), nesnimljeni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26.80.13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mediji za snimanje, uključujući matrice i mastere za proizvodnju diskova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26.80.13.00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mediji za snimanje, uklj. matrice i mastere za proizvodnju diskova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26.80.14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Kartice s magnetskom vrpcom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26.80.14.00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Kartice sa ugrađenom magnetnom vrpcom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lang w:val="en-US"/>
              </w:rPr>
            </w:pPr>
            <w:bookmarkStart w:id="31" w:name="_Toc375143855"/>
            <w:r w:rsidRPr="00A25D0F">
              <w:rPr>
                <w:rFonts w:asciiTheme="minorHAnsi" w:hAnsiTheme="minorHAnsi"/>
                <w:sz w:val="22"/>
                <w:lang w:val="en-US"/>
              </w:rPr>
              <w:t>Proizvodnja električne opreme</w:t>
            </w:r>
            <w:bookmarkEnd w:id="31"/>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elektromotora, generatora, transformatora te uređaja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elektromotora, generatora i transformatora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Motori, snage ≤ 37,5 W; ostali motori istosmjerne struje; generatori istosmjerne struje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Elektromotori, snage ≤ 37,5 W (uklj. sinkrone motore snage ≤ 18 W, univerzalne motore za istosmjernu/naizmjeničnu struju, motore za istosmjernu i motore za naizmjeničnu struju)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Motori i generatori istosmjerne struje, snage &gt; 37,5 W ali ≤ 750 W (isklj. elektropokretače (anlesere)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Motori i generatori istosmjerne struje, snage &gt; 750 W but ≤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Motori i generatori istosmjerne struje, snage &gt; 75 kW ali ≤ 375 kW (isklj. elektropokretače (anlesere)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Motori i generatori istosmjerne struje, snage &gt;375 kW (isklj. elektropokretače (anlesere)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Univerzalni motori za istosmjernu i izmjeničnu struju, snage &gt; 37,5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Univerzalni motori za naizmjeničnu/istosmjernu struju, snage &gt; 37,5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Motori izmjenične struje, monofazni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Monofazni motori naizmjenične struje, snage ≤ 750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Monofazni motori naizmjenične struje, snage &gt; 750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Motori izmjenične struje, višefazni, snage ≤ 750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 750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Motori izmjenične struje, višefazni, snage &gt; 750 W ≤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27.11.24.03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0,75 kW ali ≤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27.11.24.05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7,5 kW ali ≤ 37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27.11.24.07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37 kW ali ≤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Motori izmjenične struje, višefazni, snage &gt;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za vuču naizmjenične struje, snage &gt; 75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27.11.25.40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75 kW ali ≤ 375 kW (isklj. motore za vuču)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375 kW ali ≤ 750 kW (isklj. motore za vuču)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27.11.25.90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motori naizmjenične struje, snage &gt; 750 kW (isklj. motore za vuču)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Generatori izmjenične struje (alternatori)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naizmjenične struje (alternatori), snage ≤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27.11.26.30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naizmjenične struje (alternatori), snage &gt; 75 kVA ali ≤ 375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naizmjenične struje (alternatori), snage &gt; 375 kVA ali ≤ 750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naizmjenične struje (alternatori), snage &gt; 750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Generatorski agregati s klipnim motorima s unutarnjim izgaranjem na paljenje pomoću kompresije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sa unutarnjim izgaranjem sa kompresionim paljenjem, snage ≤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sa unutarnjim izgaranjem s kompresionim paljenjem, snage &gt; 75 kVA ali ≤ 375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sa unutarnjim izgaranjem s kompresionim paljenjem, snage &gt; 375 kVA ali ≤ 750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 kompresionim paljenjem, snage &gt; 750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Generatorski agregati na paljenje pomoću svjećice; ostali generatorski agregati; električni rotacijski konverteri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 paljenjem pomoću svjećice, snage ≤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sa motorima s paljenjem pomoću svjećice, snage &gt;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(isklj. agregate na vjetar i agregate sa motorima s unutarnjim izgaranjem na paljenje pomoću svjećice)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27.11.32.70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Rotacioni konvertori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Transformatori s tekućim dielektrikom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Transformatori s tekućim dielektrikom, snage ≤ 650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Transformatori s tekućim dielektrikom, snage &gt; 650 kVA ali ≤ 10 000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Transformatori s tekućim dielektrikom, snage &gt;10000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transformatori, kapaciteta snage ≤ 16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Mjerni transformatori, snage ≤ 1 kVA (uklj. za mjerenje napona)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transformatori d.n., snage ≤ 1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transformatori, snage &gt; 1 kVA ≤ 16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transformatori, kapaciteta snage &gt; 16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Transformatori, d.n., snage &gt; 16 kVA ali ≤ 500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27.11.43.80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Transformatori, d.n., snage &gt; 500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Balasti za žarulje i cijevi s pražnjenjem; statički konverteri; ostali induktori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Induktori za žarulje i cijevi s pražnjenjem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Balasti za žarulje i cijevi s pražnjenjem (isklj. induktore)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Ispravljači (isklj. one koje se upotrebljavaju sa telekomunikacijskim uređajima, strojevima za automatsku obradu podataka i njihove dijelove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Punjači akumulatora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Jedinice za opskrbu energijom telekomunikacijskih aparata, automatskih strojeva za obradu podataka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Inverteri, snage ≤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Inverteri, snage &gt; 7,5 kVA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27.11.50.70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Statički konventori (isklj. polikristalne poluprovodnike, specijalne konvertore za zavarivanje bez pribora za zavarivanje, punjača akumulatora, ispravljača i invertora)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27.11.50.80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Induktori (isklj. indukcione kaleme, reaktivne kaleme za katodne cijevi, žarulje i cijevi punjene plemenitim plinom)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elektromotore, generatore i transformatore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27.11.61.00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podesni za strojeve iz CT 85.01 ili 85.03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27.11.62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transformatore, induktore i statičke konvertere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27.11.62.03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Feritne (željezne) jezgre transformatora i induktora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27.11.62.05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transformatora i induktora (isklj. feritne (željezne) jezgre)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27.11.62.07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statičkih konvertora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uređaja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aparati za uključivanje/isključivanje i zaštitu električnih strujnih krugova, za napon &gt;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Osigurači za napon &gt;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osigurači (prekidači)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Izolacijski prekidači i rastavljači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Gromobrani, odvodnici prenapona, ograničavači i prigušivači napona, za napon &gt;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Drugi uređaji za spajanje, prekidanje … strujnih kola &gt; 1000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Osigurači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Osigurači za napon ≤ 1 kV i za jačinu struje ≤ 10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Osigurači za napon ≤ 1 kV i za jačinu struje &gt; 10 A ali ≤ 63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Osigurači za napon ≤ 1 kV i za jačinu struje &gt; 63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Automatski prekidači strujnih krugova,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osigurači (prekidači) strujnih krugova, za napon ≤ 1 kV i jačinu struje ≤ 63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osigurači (prekidači) strujnih krugova, za napon ≤ 1 kV i jačinu struje &gt; 63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Aparati za zaštitu strujnih krugova, d. n.,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zaštitu strujnih krugova za napon ≤ 1 kV i jačinu struje ≤ 16 A (isklj. osigurače, automatske osigurače (prekidače) strujnih krugova)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zaštitu strujnih krugova za napon ≤ 1 kV i jačinu struje &gt; 16 A ali ≤ 125 A (isklj. osigurače, automatske osigurače (prekidače) strujnih  krugova)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zaštitu strujnih krugova za napon ≤ 1 kV i jačinu struje &gt; 125 A (isklj. osigurače, automatske osigurače (prekidače) strujnih krugova)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Releji, za napon ≤ 1000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Releji, za napon ≤ 60 V i jačinu struje ≤ 2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27.12.24.35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Releji, za napon ≤ 60 V i jačinu struje &gt; 2 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Releji i konektori za napon &gt; 60 V ali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Pultovi i ostale osnove, oprema za uključivanje / isključivanje i zaštitu uređaja,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27.12.31.30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Pultovi za numeričko upravljanje s ugrađenim uređajem za automatsku obradu podataka,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Podešavajući uređaji za upravljanje memorijom,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27.12.31.70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baze za električno upravljanje, distribuciju električne energije, za napon ≤ 1000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Pultovi i ostale osnove, oprema za uključivanje / isključivanje i zaštitu uređaja, za napon &gt;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27.12.32.03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Pultovi za numeričko upravljanje, za napon &gt; 1000 V, ≤ 72,5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27.12.32.05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Pultovi za numeričko upravljanje, za napon &gt; 72,5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aparata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Ploče, paneli, konzole, stolovi, ormari i ostale baze za smještaj uređaja za električno upravljanje i distribuciju električne energije (isklj. one sa već ugrađenom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27.12.40.90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uređaja iz CT 85.35, 85.36, 85.37</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baterija i akumulatora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baterija i akumulatora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Primarne (nepunjive) stanice i primarne baterije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Nepunjive baterije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primarnih stanica i primarnih baterija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primarnih (nepunjivih) baterija (isklj. baterijski ugljik, za baterije koje se mogu ponovo puniti)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Olovni akumulatori za pogon klipnih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Olovni akumulatori za pogon klipnih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Olovni akumulatori, osim za pogon klipnih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Olovni akumulatori (isklj. baterije za elektropokretače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Nikal-kadmijev, nikal-hidridni, litij-ionizirani, nikal-polimerni, nikal-željezni i ostali električni akumulatori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Alkalni akumulatori (nikl-kadmijev, nikl-metalno-hidridni, litij-ionizirani, litij-polimerni, nikl-željezni i drugi električni akumulatori)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27.20.24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električnih akumulatora, uključujući separatore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27.20.24.00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električnih akumulatora uklj. separatore za odvajanje anodnog i katodnog prostora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žice i elektroinstalacijskog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kablova od optičkih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Kablovi od pojedinačno obloženih optičkih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Kablovi od optičkih vlakana, izrađeni od pojedinačno obloženih vlakana opremljeni ili neopremljeni električnim provodnicima ili sa konektorima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Optička vlakna i snopovi optičkih vlakana; kablovi od optičkih vlakana (osim od pojedinačno obloženih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Optička vlakna i snopovi optičkih vlakana; kablovi od optičkih vlakana (osim onih koji su izrađeni od pojedinačno obloženih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elektroničkih i električnih žica i kablova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Izolirana žica za namote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27.32.11.00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Žica za namote za električne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Koaksijalni kabeli i ostali koaksijalni električni vodiči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Izolirani koaksijalni kablovi i ostali koaksijalni električni provodnici za prijenos podataka i kontrolu, opremljeni ili neopremljeni sa konektorima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električni vodiči,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27.32.13.40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električni provodnici za napon ≤ 1000 V, sa konektorima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27.32.13.80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električni provodnici za napon ≤ 1000 V, bez konektora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električni vodiči, za napon &gt;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Izolirani električni provodnici za napon &gt; 1000 V (isklj. žice za namote, koaksijalne kablove i druge koaksijalne električne provodnike, kompleti žica za paljenje i druge svrhe koji se koriste u vozilima, letjelicama, brodovima)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elektroinstalacijskog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Prekidači, voltaže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prekidanje električnih kola, za napon ≤ 1 kV (uklj. prekidače na dugme i rotacione prekidače) (isklj. releje)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Grla za žarulje, za napon ≤ 1 000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Grla za žarulje,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Utikači, utičnice i ostali uređaji za uključivanje/isključivanje i zaštitu električnih strujnih krugova,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utikači i utičnice za koaksijalne kablove,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utikači i utičnice za tiskane krugove,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Utikači i utičnice za napon ≤ 1 kV (isklj. za koaksijalne kablove, za štampana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Ugradbeni (montažni) elementi za tiskane krugove,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Priključni i kontaktni elementi za žice i kabele, za napon ≤ 1 kV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uređaji za povezivanje na ili unutar strujnog kruga, za napon ≤ 1000 V</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27.33.14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izolacijski pribor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Zidne utičnice, razvodne kutije, kablovske police od plastike za električne krugove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27.33.14.30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Izolacijski pribor od plastike; za električne strojeve, aparate ili opremu (isklj. električne izolatore)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električne opreme za rasvjetu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električne opreme za rasvjetu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Zatvoreni reflektorski ulošci s ugrađenim žaruljama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Zatvoreni reflektorski ulošci s ugrađenim žaruljama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Volfram-halogene žarulje s nitima, osim ultraljubičastih i infracrvenih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Volfram halogene žarulje s žarnom niti, za motocikle i motorna vozila (isklj. ultraljubičaste i infracrvene žarulje)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27.40.12.93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Volfram halogene žarulje s žarnom niti, za napon &gt; 100 V (isklj. ultraljubičaste i infracrvene sijalice, za motocikle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27.40.12.95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Volfram halogene žarulje s žarnom niti, za napon ≤ 100 V (isklj. ultraljubičaste i infracrvene sijalice, za motocikle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27.40.13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Žarulje sa žarnom niti, snage ≤ 200 W, za napon &gt; 100 V,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Žarulje s žarnom niti, snage ≤ 200 W, za napon &gt; 100 V (uklj. reflektorske žarulje) (isklj. ultraljubičaste, infracrvene žarulje, volfram halogene žarulje s žarnom niti i zatvorene reflektorske uloške s ugrađenim žaruljama)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Žarulje sa žarnom niti,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Žarulje sa žarnom niti za motocikle i druga motorna vozila (isklj. zatvorene reflektorske uloške s ugrađenim žaruljama, volfram-halogene sijalice)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Žarulje sa žarnom niti,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Žarulje s pražnjenjem; ultraljubičaste i infracrvene žarulje; lučne žarulje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Fluorescentne katodne lampe s vrućom katodom i priključcima na oba kraja (isklj. ultraljubičaste lampe)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Fluorescentne katodne lampe s vrućom katodom (isklj. ultraljubičaste žarulje, s priključcima na oba kraja)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žarulje sa pražnjenjem (isklj. ultraljubičaste)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27.40.15.70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Ultraljubičaste, infracrvene i lučne lampe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Prijenosne električne svjetiljke s vlastitim izvorom energije (npr. suhe baterije, akumulatori i elektromagneti)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Prenosive električne svjetiljke na suhe baterije, akumulatore ili diname (isklj. za bicikle ili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Električne svjetiljke za postavljanje na stol, uz krevet ili na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svjetiljke koje se postavljaju na stolove, uz krevet ili na pod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Neelektrične svjetiljke i svjetleća tijela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Neelektrične lampe i svjetiljke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Osvijetljeni znakovi, osvijetljene pločice s imenima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Osvijetljeni znakovi, osvijetljene pločice s imenima ili natpisima i slično (uklj. prometne znakove)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Lusteri i ostala električna stropna i zidna svjetleća tijela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Lusteri i ostala električna stropna i zidna svjetleća tijela (isklj. one koji se koriste za rasvjetu otvorenih javnih prostora ili prometnica)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Fotografske bljeskalice i žarulje bljeskalice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Fotografskе bljeskalice, blic-žarulje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Setovi za rasvjetu božićnih drvaca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žarulja za novogodišnje drvce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Reflektori za otvorene prostore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Reflektori za otvorene prostore (uklj. reflektore za pozornice, fotografske i filmske studije)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svjetiljke i oprema za rasvjetu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27.40.39.10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oprema za osvetljavanje i vizuelnu signalizaciju za motorna vozila (isklj. običnе žaruljе (sa žarnom niti) i žaruljе sa pražnjenjem, zatvorene reflektorske uloške s ugrađenim žaruljama, ultraljubičastе, infracrvenе žaruljе i lučnе žaruljе)</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27.40.39.30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žarulje i rasvjetna tijela, od plastike i drugih materijala koje se koriste za žarulje sa žarnom niti i flourescentne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žarulje sa žarnom niti i s pražnjenjem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žarulje sa žarnom niti ili žarulje s pražnjenjem (uklj. zatvorene reflektorske uloške s ugrađenim žaruljama, ultraljubičaste ili infracrvene žarulje, lučne žarulje)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27.40.42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za svjetiljke i oprema za rasvjetu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prenosive električne svjetiljke, na suhe baterije, akumulatore ili diname (isklj. za bicikle ili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27.40.42.50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(isklj. od stakla ili plastike) za žarulje i rasvjetna tijela,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aparata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električnih aparata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Hladnjaci i zamrzivači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Kombinirani hladnjaci-zamrzivači, s odvojenim vanjskim vratima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Hladnjaci za kućanstvo (uklj. kompresorske, električno-apsorpcijske) (isklj. ugradbene)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Ugradbeni kompresorski hladnjaci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Zamrzivači u obliku sanduka (škrinje), kapaciteta ≤ 800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Zamrzivači uspravnog tipa, kapaciteta ≤ 900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Perilice za pranje posuđa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Perilice za pranje posuđa,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Perilice i sušilice za rublje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Perilice za pranje i sušenje rublja,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pokrivači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pokrivači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Ventilatori, ventilatorske i recirkulacijske nape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Stolni, podni, zidni, prozorski, stropni ili krovni ventilatori sa ugrađenim elektromotorom, snage ≤ 125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27.51.15.80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Ventilacijske ili cirkulacijske nape s ugrađenim ventilatorom, s najvećom horizontalnom stranicom ≤ 120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Elektromehanički aparati za kućanstvo, s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Usisivači prašine s ugrađenim elektromotorom snage ≤ 1500 W, sa vrećom za prašinu ili drugim spremnikom kapaciteta ≤ 20 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vakuum usisivači sa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mljevenje, miješanje i sokovnici za voće i povrće, s ugrađenim elektromotorom,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elektromehanički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Aparati za brijanje, šišanje i skidanje dlaka (depiliranje), s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brijanje i šišanje i aparati za podšišavanje, sa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Elektrotermički aparati za uređivanje kose i aparati za sušenje ruku; električna glačala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sušila za kosu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27.51.23.30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uređivanje kose (uklj. aparate za kovrđanje kose) (isklj. haube za sušenje kose, aparate za sušenje kose)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sušenje ruku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pegle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elektrotermički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Vakuumski usisači, uklj. vakuum usisače za suho i mokro usisavanje (isklj. s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aparati za pripremu kave ili čaja (uklj. filtrirajuće aparate),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tosteri (uklj. toster ploče za prženje kruha, krumpira ili drugih sitnih proizvoda),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Elektrotermički aparati za kućanstvo (isklj. aparate za uređivanje kose i aparate za sušenje ruku, aparate za grijanje prostora i aparate za grijanje tla, bojlere, uranjajuće grijače, električne pegle, mikrovalne pećnice, rerne, peći, rešoe, ringle, roštilje, aparate za pripremanje kave, čaja i tostere)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protočna ili akumulacijska grijala vode i uronjiva grijala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protočni bojleri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grijači vode i hidro grijači (isklj. protočne grijalice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grijači prostorija i podova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akumulacijski radijatori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radijatori, konvekcioni grijači i grijači ili naprave sa ugrađenim ventilatorima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27.51.26.90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električni grijači prostora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Mikrovalne pećnice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Mikrovalne pećnice,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električne pećnice; štednjaci, kuhala i ploče za kuhanje; roštilji, ražnjevi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27.51.28.10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pećnice s najmanje jednom rernom i pločom za kuhanje (uklj. kombinirane plinsko-električne aparate),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27.51.28.30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rešoi, ringle i ploče za kuhanje,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27.51.28.50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roštilji i ražnjevi,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27.51.28.70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pećnice za ugradnju,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27.51.28.90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pećnice (osim onih za ugradnju, mikrovalnih pećnica),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grijači otpornici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grijači otpornici (isklj. karbonske)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električnih aparata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vakuum usisavače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elektromehaničkih aparata s ugrađenim elektromotorom, za kućanstvo (isklj. vakuumske usisavače)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aparata za brijanje i šišanje s ugrađenim elektromotorom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27.51.30.70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aparata iz CT 85.16</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neelektričnih aparata za kudanstvo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27.52.11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Neelektrični aparati za kuhanje i grijači tanjura za kućanstvo od željeza, čelika i bakra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plinski aparati za kuhanje i grijači tanjira, s rernom (uklj. one s pomoćnim kotlom za centralno grijanje, odvojenim rernama i na plin i druga goriva),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plinski aparati za kuhanje i grijači tanjira za kućanstvo (uklj. one s pomoćnim kotlom za centralno grijanje, na plin i druga goriva) (isklj. one s rernom)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aparati za kuhanje i grijači tanjira za kućanstvo, od željeza, čelika ili bakra, neelektrični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grijači prostora za kućanstvo na plinovita (i kombinirana), tekuća i kruta goriva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27.52.12.34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plinski aparati za kućanstvo (uklj. grijalice, kamine, radijatore na plin i druga goriva) (isklj. aparate za kuhanje i grijače tanjira)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aparati na tekuće gorivo, uklj. grijalice, kamine, radijatore (isklj. aparate za kuhanje i grijače tanjira)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aparati na čvrsto gorivo, uklj. grijalice, kamine, radijatore (isklj. aparate za kuhanje i grijače tanjira)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Neelektrični grijači zraka i distributeri toploga zraka, d. n.,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Neelektrični grijači zraka i distributeri toplog zraka od željeza ili čelika,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Neelektrični protočni i akumulacijski grijači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Neelektrični protočni ili akumulacijski grijači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27.52.20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pećnica, štednjaka, grijaćih tanjura i sličnih neelektričnih aparata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27.52.20.00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 ili čelični dijelovi za željezne ili čelične peći, šporete, kamine, kuhala, roštilje, plinske rešoe, grijače tanjira i slične neelektrične aparate za kućanstvo na plin, tekuća ili čvrsta goriva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električne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ostale električne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strojevi i uređaji, s posebnim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s prevodilačkim funkcijama ili s funkcijom rječnika, pojačivači za antene i ostali električni strojevi i aparati s posebnim funkcijama, koji nisu navedeni ili obuhvaćeni na drugom mjestu u CT 85 (isklj. solarne krevete, lampe za sunčanje i sličnu opremu za sunčanje)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izolatori,izolacijski pribor za strojeve ili opremu; elektrovodljive cijevi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izolatori (isklj. od stakla i keramike)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Izolacijski pribor za električne svrhe, od materijala osim od keramike ili plastike; elektrovodljive cijevi i njihove spojnice, od osnovnih metala obloženi izolacijskim materijalom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Ugljene elektrode i ostali proizvodi od grafita i drugoga ugljena za uporabu u elektrotehnici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27.90.13.30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Elektrode od karbona za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Elektrode od karbona (isklj. za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Ugljene četkice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grafita i drugog ugljika za električnu uporabu (isklj. elektrode od karbona i četkice)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Indikacijske ploče s ugrađenim uređajima s tekućim kristalima ili svjetlećim diodama; električni aparati za zvučnu ili vizualnu signalizaciju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Pokazne ploče s ugrađenim displejom s tekućim kristalom (LCD)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Pokazne ploče s ugrađenim uređajima sa svjetlećim diodama (LED)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27.90.20.80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uređaji za zvučnu ili vizuelnu signalizaciju,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strojevi i aparati za lemljenje ili zavarivanje, električni strojevi i aparati za vruće štrcanje kovina ili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27.90.31.09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lemilice i pištolji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električno lemljenje i zavarivanje (isklj. električne lemilice i pištolje)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strojevi i aparati za elektrootporno zavarivanje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automatsko ili poluautomatsko zavarivanje metala elektrolukom (uklj. luk plazme)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i aparati za ručno zavarivanje obloženim elektrodama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i aparati za elektrolučno zavarivanje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zavarivanje ili sprejanje metala,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27.90.31.91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strojevi i aparati za zavarivanje termoplastičnih materijala (isklj. lemilice koje se koriste za proizvodnju poluprovodničkih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električnih strojeva i aparata za lemljenje ili zavarivanje, električnih strojeva i aparata za vruće štrcanje kovina ili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 aparata iz CT 85.15</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ostale električne opreme; električni dijelovi strojeva i aparata,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električne signalizacione opreme za sigurnost ili kontrolu transporta za željeznice, tramvaje, puteve, unutarnje vodene puteve, parkirališta, lučne instalacije i zračne luke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uređaja iz CT 85.31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električnih strojeva/uređaja s posebnim funkcijama,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27.90.33.90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dijelovi strojeva i aparata,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električna oprema, d. n. (uključujući elektromagnete; elektromagnetske spojke; kvačila i kočnice; elektromagnetne glave za dizanje; električni akceleratori čestica; električni generatori signala)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Akceleratori čestica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signala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Elektromagnetne spojnice, kvačila i kočnice (isklj. mehaničke, hidraulične ili pneumatske kočnice koje kontroliraju elektromagnetni uređaji)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27.90.40.60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Elektromagneti i elektromagnetne podizne glave i njihovi dijelovi (isklj. magnete za medicinske svrhe); elektromagnetni ili trajni magnetni pritegači, spone i slični držači i njihovi dijelovi,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Solarni kreveti, lampe za sunčanje i slična oprema za sunčanje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Nepromjenljivi kondenzatori frekvencije 50/60 Hz, za uporabu u strujnim krugovima, reaktivne snage ≥ 0,5 kVAr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Nepromjenljivi kondenzatori za strujne krugove, snage &gt; 0,5 kVAr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nepromjenljivi kondenzatori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27.90.52.20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Nepromjenljivi kondenzatori za strujne krugove, s elektrolitima od tantala ili aluminija (isklj. kondenzatore za poboljšanje snage)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27.90.52.40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Drugi nepromjenljivi električni kondenzatori,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Promjenljivi ili prilagodljivi (unaprijed podešeni) kondenzatori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27.90.53.00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Promenljivi ili prilagodljivi (unaprijed podešeni) kondenzatori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Električni otpornici, osim grijaćih otpornika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27.90.60.35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Nepromjenjivi električni otpornici, snage ≤ 20 W (isklj. otporne grijače i nepromjenjive ugljene otpornike, kompozitni ili slojni)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27.90.60.37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Nepromjenljivi električni otpornici, snage &gt; 20 W (isklj. otporne grijače i nepromjenljive ugljene otpornike, kompozitni ili slojni)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27.90.60.55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Promjenljivi žičani otpornici, snage ≤ 20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27.90.60.57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Promjenljivi žičani otpornici, snage &gt; 20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27.90.60.80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Nepromjenljivi ugljeni otpornici, kompozitni ili slojni (isklj. otporne grijače); električni promjenljivi otpornici, uklj. reostate i potenciometre (isklj. žičane promjenljive otpornike i otporne grijače)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Električna oprema za signalizaciju, sigurnost, upravljanje i nadzor prometa na željezničkim i tramvajskim prugama, cestama, unutarnjim vodenim putovima, parkiralištima, lučkim postrojenjima ili zračnim lukama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27.90.70.10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signalizacijska oprema za sigurnost ili kontrolu željezničkog ili tramvajskog prometa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27.90.70.30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signalizacijska oprema za sigurnost ili kontrolu puteva, unutarnjih vodenih puteva, parkirališta, lučnih instalacija i zračnih luka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električnih kondenzatora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27.90.81.00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nepromjenljivih, promjenljivih i prilagodljivih električnih kondenzatora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27.90.82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električnih otpornika, reostata i potenciometara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27.90.82.00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električnih otpornika (uklj. za reostate i potenciometre) (isklj. za otporne grijače)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lang w:val="en-US"/>
              </w:rPr>
            </w:pPr>
            <w:bookmarkStart w:id="32" w:name="_Toc375143856"/>
            <w:r w:rsidRPr="00A25D0F">
              <w:rPr>
                <w:rFonts w:asciiTheme="minorHAnsi" w:hAnsiTheme="minorHAnsi"/>
                <w:sz w:val="22"/>
                <w:lang w:val="en-US"/>
              </w:rPr>
              <w:t>Proizvodnja strojeva i uređaja, d. n.</w:t>
            </w:r>
            <w:bookmarkEnd w:id="32"/>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opće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motora i turbina, osim motora za zrakoplove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Izvanbrodski klipni motori za pokretanje plovila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na paljenje svjećicom za pokretanje plovnih objekata koji su rotacijski ili linijski (translatorni), vanbrodski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motori, na paljenje pomoću svjećica, za pokretanje plovila; ostali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Motori na paljenje svjećicom za pokretanje plovnih objekata (isklj. vanbrodske motore) koji su rotacijski ili linijski (translatorni) klipni motori s unutarnjim izgaranjem (isklj. motore za letjelice i linijske (translatorne) klipne motore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klipni motori s unutarnjim izgaranjem, s kompresijskim paljenjem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za pokretanje plovnih objekata koji su na paljenje pomoću kompresije, (dizelski ili poludizelski) snage ≤ 200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za pokretanje plovnih objekata koji su na paljenje pomoću kompresije, (dizelski ili poludizelski) snage &gt; 200 kW ali ≤ 1000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za pokretanje plovnih objekata koji su na paljenje pomoću kompresije, (dizelski ili poludizelski) snage &gt; 1000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tračnička vozila, sa unutarnjim izgaranjem, na paljenje pomoću kompresije (dizel ili poludizel)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 15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15 kW ali ≤ 30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30 kW ali ≤ 50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50 kW ali ≤ 100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100 kW ali ≤ 200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200 kW ali ≤ 300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300 kW ali ≤ 500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500 kW ali ≤ 1000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28.11.13.75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za uporabu u industriji, sa unutarnjim izgaranjem, na paljenje pomoću kompresije (dizel ili poludizel), snage &gt; 1000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Turbine na vodenu paru i druge parne turbine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Turbine na vodenu paru i druge parne turbine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kW</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Hidraulične turbine i vodena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28.11.22.00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turbine i vodena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kW</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Plinske turbine, osim turbomlaznih i turbopropelerskih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Turbine na plin (isklj. mlazne, elisno-mlazne)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kW</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Turbine na vjetar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Generatorski agregati na vjetar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turbina na vodenu paru i drugih parnih turbina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turbina na vodenu paru i drugih parnih turbina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hidrauličnih turbina, vodenih kola, uključujući regulatore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hidrauličnih turbina i vodenih kola (uklj. regulatore)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plinskih turbina, osim turbomlaznih i turbopropelerskih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turbina na plin (isklj. mlazne, elisno-mlazne)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klipnih motora s unutarnjim izgaranjem i paljenjem pomoću svjećica, osim motora za zrakoplove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pogodni samo ili uglavnom za klipne motore s unutarnjim izgaranjem na paljenje pomoću svjećice (isklj. za motore za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28.11.42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ostalih motora,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28.11.42.00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pogodni samo ili uglavnom za klipne motore s unutarnjim izgaranjem na paljenje pomoću kompresije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hidrauličnih pogonskih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Hidraulični i pneumatski pogonski strojevi i motori, linearnoga djelovanja (cilindri)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Hidraulični cilindri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Pneumatski pogoni linearnog djelovanja (uklj. cilindre)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Rotirajući hidraulični i pneumatski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Rotacioni hidraulični i pneumatski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crpke (radijalne)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crpke (zupčaste)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crpke (krilne)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Hidraulični i pneumatski 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Pneumatski filteri, regulatori i podmazivači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upravljanje uljno-hidrauličnim prijenosom za cjevovode, bojlere, cisterne, kace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upravljanje pneumatskim prijenosom za cjevovode, bojlere, cisterne, kace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crpke (osovinski klip)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crpke (isklj. osovinske, zračne, zupčaste, krilne)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Hidraulični sustavi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Hidraulični sustavi (pretvarači snage s pogonom)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28.12.16.80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Hidraulični sustavi (pretvarači snage) (isklj. pogone)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hidrauličnih pogonskih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hidrauličnih pogonskih uređaja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crpki i kompresora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Crpke za gorivo, podmazivanje, rashladne medije i beton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28.13.11.05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Crpke za gorivo i mazivo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Crpke za tekućine, opremljene ili dizajnirane da bude opremljene mjernim uređajem (isklj. za goriva i maziva)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28.13.11.45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ručne pumpe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28.13.11.65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Crpke za gorivo, mazivo i rashladna sredstva, za motore sa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28.13.11.85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Crpke za beton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crpke za potiskivanje s izmjeničnim kretanjem, za tekućine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s naizmjeničnim kretanjem, sa doziranjem i proporcioniranjem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Linijske klipne crpke sa naizmeničnim kretanjem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s naizmjeničnim kretanjem, membranske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crpke za potiskivanje s rotacijskim kretanjem, za tekućine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rotacijske, zupčaste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rotacijske, krilne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rotacijske, pužne (helikoidalne)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Potisne crpke, rotacijske, vijčane (uklj. crpke sa rotacijskim krilom i spiralnim rotorom) (isklj. hidraulične jedinice, zupčaste crpke, krilne crpke, vijčane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centrifugalne crpke za tekućine; ostale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Potopne motorne crpke, jednostepene, rotacijske drenažne i kanalizacijske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Potopne motorne crpke, višestepene, rotacijske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Propusne rotor-crpke za sustav centralnog grijanja i opskrbe toplom vodom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Rotacijske crpke ispusnog otvora ≤ 15mm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Centrifugalne crpke s ispusnim otvorom prečnika &gt; 15mm, kanalne rotor-crpke, postrane kanalne crpke, vanjske crpke i regenerativne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Centrifugalne crpke s ispusnim otvorom prečnika &gt; 15mm, jednostepene, jednoulazne, zatvorene monoblok crpke (s izravno vezanom pogonskim motorom na crpku)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Centrifugalne crpke s ispusnim otvorom prečnika &gt; 15mm, jednostepene, jednoulazne, s neizravno (posredno) vezanim pogonskim motorom na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Centrifugalne crpke s ispusnim otvorom prečnika &gt; 15mm, jednostepene, dvoulazne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Centrifugalne crpke s ispusnim otvorom prečnika &gt; 15mm, višestepene, dvoulazne (uklj. samousisne)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28.13.14.71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Rotacijske crpke, jednostepene, s naizmjeničnim usisavanjem i isisavanjem ili osovinske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Rotacijske crpke, višestepene, s naizmjeničnim usisavanjem i isisavanjem, ili osovinske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28.13.14.80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crpke za tekućine, podizači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Vakuumske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28.13.21.70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Vakuumske crpke s rotacijskim klipom, klizne krilne rotacijske crpke, molekularne crpke, Roots crpke, difuzijske crpke, krio-crpke i apsorpcione crpke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Tekući prsten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Zračne crpke na ručni ili nožni pogon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Zračne crpke na ručni ili nožni pogon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Kompresori za rashladne uređaje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Kompresori za rashladne uređaje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Kompresori zraka, ugrađeni na šasiji prikolice za vuču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Kompresori zraka, ugrađeni na šasije s točkovima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Turbokompresori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Turbokompresori, jednostepeni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Turbokompresori, višestepeni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Oscilirajući potisni kompresori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Naizmjenični potisni kompresori, koji imaju mjerač tlaka kapaciteta ≤ 15 bara, koji daje protok ≤ 60 m³/sat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Naizmjenični potisni kompresori, koji imaju mjerač tlaka kapaciteta ≤ 15 bara, koji daje protok &gt; 60 m³/sat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Naizmjenični potisni kompresori, koji imaju mjerač tlaka kapaciteta &gt; 15 bara, koji daje protok ≤ 120 m³/sat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28.13.26.90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Naizmjenični potisni kompresori, koji imaju mjerač tlaka kapaciteta &gt; 15 bara, koji daje protok &gt; 120 m³/sat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Rotirajući potisni kompresori, s jednom ili više osovina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Rotirajući potisni kompresori, s jednom osovinom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28.13.27.53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Višeosovinski pužni (helikoidalni) kompresori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28.13.27.55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Višeosovinski kompresori (isklj. pužne (helikoidalne) kompresore)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kompresori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28.13.28.00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Zračni/plinski kompresori (isklj. zračne/vakuumske crpke koje se koriste pri rashlađivanju, zračni kompresori ugrađeni na šasije s točkovima, turbokompresori, naizmjenično i rotacijski potisni kompresori)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crpki; dijelovi podizača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crpki za tekućine i podizačе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zračnih i vakuumskih crpki, zračnih i plinskih kompresora, ventilatora i napa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28.13.32.00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zračnih i vakuumskih crpki, zračnih i plinskih kompresora, ventilatora i poklopaca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slavina i ventila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Ventili za snižavanje tlaka, kontrolni i sigurnosni 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smanjenje tlaka od lijevenog željeza ili čelika, za cjevovode, bojlere, rezervoare, kace i sl. (isklj. kombinirane sa podmazivačima ili filterima)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smanjenje tlaka za cjevovode, bojlere, rezervoare, kace i sl. (isklj. od lijevenog željeza ili čelika, kombinirane sa podmazivačima ili filterima)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28.14.11.60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Nepovratni ventili i poklopci za cjevovode, bojlere, rezervoare, kace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pneumatske gume i untarnje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Sigurnosni ili odušni ventili za cjevovode, bojlere, tankove, kace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Slavine, ventili i slični uređaji za sudopere, umivaonike, bidee, vodokotliće, kade i slične instalacije; ventili za radijatore centralnog grijanja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miješanje hladne i tople vode za sudopere, umivaonike, bidee, vodokotliće (isklj. ventile za snižavanje tlaka ili uljno-hidraulične/pneumatske prijenose i regulacijske, sigurnosne/odušne ventile)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Slavine, pipe i ventili za sudopere, umivaonike, bidee, vodokotliće (isklj. ventile za snižavanje tlaka/uljno-hidraulične prijenose, regulacijske, sigurnosne, odušne i ventile za miješanje tople i hladne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Termostatski ventili za radijatore centralnoga grijanja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ventili za radijatore centralnoga grijanja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Ventili za reguliranje i kontrolu procesa, zaporni ventili, okrugli i ostali 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ventili za reguliranje procesa, temperaturni regulatori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Ventili za reguliranje procesa, za cijevi, bojlere, rezervoare, itd. (isklj. ventile za snižavanje tlaka ili uljno-hidraulične/pneumatske prijenose i sigurnosne/odušne ventile, temperaturne regulatore)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zaptivni ventili, od lijevenog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zaptivni ventili,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zaptivni ventili,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Okrugli ventili od lijevenog željeza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Okrugli ventili, od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Okrugli ventili, od ostalih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Loptasti i cilindrični 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Leptir-ventili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Membranski ventili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uređaji (slični ventilima)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slavina, ventila i sličnih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28.14.20.00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slavina, ventila i sličnih uređaja za cijevi, bojlere, rezervoare, cisterne, kace (uklj. ventile za snižavanje tlaka i termostatski kontrolirane ventile)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ležajeva, prijenosnika te prijenosnih i pogonskih elemenata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Kuglični i valjkasti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Kuglični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28.15.10.53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Suženi valjkasti ležajevi (uklj. kombinirane sužene i konusne valjkaste komplete)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28.15.10.55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Sferni valjkasti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28.15.10.57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Cilindrično valjkasti ležajevi (isklj. valjkaste ležajeve, igličaste valjkaste ležajeve)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28.15.10.70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Igličasti valjkasti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28.15.10.90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Valjkasti ležajevi (uklj. kombinirane kuglične/ valjkaste ležajeve) (isklj. konusne valjkaste, sferične valjkaste i igličaste valjkaste ležajeve)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Prijenosni člankasti lanci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Valjkasti lanci za bicikle i motocikle, od željeza ili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valjkasti lanci od željeza ili čelika (isklj. one koji se koriste za bicikle ili motocikle)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Prijenosni valjkasti lanci od željeza i čelika (isklj. valjkaste)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Prijenosne osovine (uključujući bregaste osovine i radilice) i kurble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Kurble i radilice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Kardanske osovine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osovine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Kućišta za ležajeve, kućišta za osovine i klizni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Kućišta sa ugrađenim kugličnim ili valjkastim ležajevima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Kućišta ležajeva bez ugrađenih kugličnih ili valjkastih ležajeva i klizni ležajevi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Zupčanici; kuglična i valjkasta vretena; mjenjačke kutije i ostali mjenjači brzina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Kućišta zupčanika sa zupčanicima za nepokretnu opremu, kućišta sa čeonim i pužnim zupčanicima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Mjenjačke kutije…, kutije sa stožastim, stožasto/čelnim i spiralnim zupčanicima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Mjenjačke kutije, ..., pužne mjenjačke kutije sa zupčanicima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kućišta zupčanika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Mjenjačke kutije sa zupčanicima i drugi mjenjači brzina za strojeve i kopnena/morska vozila (isklj. zupčanike i ležajeve zupčanika)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Navojna vretena s kuglicama ili valjcima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28.15.24.75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prijenosni elementi (isklj. zupčanike i britve zupčanika, kugličaste ili valjkaste vijke, mjenjačke kutije sa zupčanicima i ostale mjenjače brzina)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Zamašnjaci i koloturi, uključujući koloturnike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Zamašnjaci i koloturi (uklj. blokove kolotura)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Spojnice i spojke, uključujući univerzalne spojnice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Spojnice i spojke (uklj. univerzalne spojnice)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Kuglice, iglice i valjci; dijelovi kugličnih i valjkastih ležajeva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Kuglice, iglice i valjci za kuglične ili valjkaste ležajeve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kugličnih ili valjkastih ležajeva (isklj. kuglice, igle i valjke)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člankastih lanaca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člankastih lanaca, od željeza i čelika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28.15.39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ležajeva i pogonskih elemenata,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kućišta ležajeva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28.15.39.50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prijenosa, zubaca i radilica, kurble, otvorenih valjkasti ležajevi osovina, zupčanika, kuglično /valjkastih vijaka, mjenjačkih kutija, pretvarača snage, zamašnjaka, kolutura, spojnica, osovinskih spojki, univerzalnih spojnika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strojeva za opće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pedi, ložišta i plamenika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Plamenici; mehanički uređaji za loženje; mehanički odstranjivači pepela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Gorionici za tečna goriva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Gorionici za čvrsta goriva i plin (uklj. kombinirane gorionike)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Mehanički uređaji za loženje (uklj. mehaničke odstranjivače pepela, mehaničke rešetke i slične uređaje)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Industrijski ili laboratorijski plamenici i peći, neelektrični, uključujući peći za spaljivanje, ali isključujući pekarske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Neelektrične peći i pećnice za prženje, topljenje i drugu termičku obradu ruda, sumpornog pijeska ili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Neelektrične industrijske i laboratorijske peći, uklj. peći za spaljivanje (isklj. one za prženje, topljenje i ostalu toplotnu obradu ruda, pirita ili metala; pekarske peći, peći za sušenje i peći za razbijanje (kreking))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Industrijski ili laboratorijski električni plamenici i peći; indukcijska i dielektrična grijaća oprema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peći za pekare, tvornice keksa, kolača, itd.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industrijske ili laboratorijske peći i pećnice (isklj. pekarske pećnice i pećnice za keks)</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Indukcijske električne peći i pećnice za industriju ili laboratorije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28.21.13.54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Električne peći i pećnice (isklj. one grijane indukcijom ili otporom), oprema za termičku obradu materijala indukcijom, osim pećnica i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28.21.14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plamenika, ložišta i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plamenika peći za tečno, čvrsto (u obliku praha) i plinovito gorivo; mehanička ložišta, mehaničke rešetke, mehanički odstranjivači pepela i slični uređaji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neelektričnih peći i pećnica za industriju ili laboratorije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28.21.14.70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peći i pećnica električnih, indukcijskih ili dielektričih, za industriju ili laboratorije ili oprema za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uređaja za dizanje i prenošenje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Koloturi i dizalice-koloturnici,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Koloturi, dizalice i čekrci, sa elektromotorom (isklj. one za podizanje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Koloturi, dizalice i čekrci, bez elektromotora (isklj. dizalice za velike terete s malom visinom dizanja ili dizalice za dizanje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Izvozni uređaji za okna; dizalice specijalno izrađene za uporabu pod zemljom; ostala vitla; pomorska vitla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Vitla i pomorska vitla (isklj. ona za dizanje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Dizalice za teški teret; dizalice za podizanje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Ugradbene dizalice koje se koriste u garažama za podizanje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dizalice za teški teret i hidraulične dizalice za vozila (isklj. one koje se koriste u garažama)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Dizalice za teški teret i dizalice za vozila (isklj. koje se koriste u garažama, hidraulične dizalice za teški teret i dizalice za teški teret)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28.22.14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Toranjske dizalice; dizalice (kranovi); pokretne portalne dizalice, pokretni nosači i teretni kamioni opremljeni dizalicom (kranom)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Mosni putujući kranovi, na fiksnom nosaču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Portalne pokretne dizalice na kotačima i jahaće prihvatne dizalice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Pretovarni kranovi, kranovi na postolju i mosni kranovi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Toranjski kranovi i portalni ili podest-konzolni kranovi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Samohodne dizalice i oprema za dizanje tereta, montirana tako da se kreće po tračnicama, a koristi se na gradilištima, u kamenolomima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dizanje dizajnirana za ugradnju na cestovna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dizanje (isklj. mosne pokretne kranove, tornjeve, transportere, postolja, portale, mosne ili podest-konzolne kranove, pokretne konstrukcije za dizanje ili jahaće prihvatne dizalice, samohodne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Viličari; ostala teretna radna kolica; radna kolica koja se upotrebljavaju na platformama željezničkih postaja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28.22.15.13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viljuškari s elektromotorom, za podizanje na visinu ≥ 1 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28.22.15.15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viljuškari s elektromotorom, za podizanje na visinu &lt; 1 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Samohodna teretna vozila s opremom za dizanje ili rukovanje, koje ne pokreće elektromotor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Viljuškari i ostala radna kola, s opremom za dizanje ili rukovanje (isklj. samohodna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28.22.15.70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Samohodna teretna vozila, bez uređaja za dizanje ili rukovanje, koja se koriste u tvornicama, skladištima, lukama ili zračnim lukama za prijevoz robe na kratke udaljenosti; vučna vozila, koja se koriste na peronima željezničkih postaja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Osobna i teretna dizala, pokretne stepenice i trake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Elektro-upravljani liftovi i dizalice za velike terete s malom visinom dizanja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Liftovi i dizalice za velike terete s malom visinom dizanja (isklj. elektro-upravljana)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Pokretne stepenice i pokretene staze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Pneumatske i ostale dizalice i konvejeri koji rade kontinuirano, za robu i materijal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28.22.17.40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Pneumatski elevatori (dizala) i konvejeri (transporteri)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Elevatori (dizala) i konvejeri (transporteri) sa posudama za prijenos robe i materijala za kontinuirani rad</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Elevatori (dizala) i konvejeri (transporteri) sa trakom ili remenom, za prijenos robe i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28.22.17.93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Konvejeri (transporteri) sa valjcima, za prijenos robe i materijala (isklj. elevatore (dizala) i konvejere (transporterе), one koji su posebno namijenjeni za uporabu u rudnicima, one sa posudama, one s trakom)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28.22.17.95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Elevatori (dizala) i konvejeri (transporteri) za kontinuirani rad, za prijenos robe i materijala (isklj. pneumatske elevatore i konvejere, one namijenjene za uporabu u rudnicima, one sa posudama, one s trakom, one s valjcima)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uređaji za dizanje, prenošenje, utovar i istovar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28.22.18.20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Žičare, ski liftovi sa sjedištima, ski liftovi s vučnim šipkama i vučni mehanizmi za uspinjače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28.22.18.40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podizanje, rukovanje, utovar ili istovar,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28.22.18.50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utovar posebno dizajnirani za uporabu u poljoprivredi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opreme za dizanje i prenošenje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84.25, 84.27 and 84.28 (isklj. za liftove, dizalice za velike terete s malom visinom dizanja ili pokretne stepenice)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liftova, dizalica za velike terete s malom visinom dizanja ili pokretnih stepenica)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samohodna radna teretna vozila, za transport robe na kratkim udaljenostima, vučna vozila koja se koriste na željezničkim postajama (isklj. prijenosnike opremljene uređajima za podizanje i rukovanje)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Vjedrice, lopate, hvataljke i kliješta za dizalice, kranove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28.22.20.00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Vjedrice, lopate, hvataljke i kliješta za dizalice s pokretnim krakom za brodske dizalice, kranove, pokretne konstrukcije za dizanje, radna vučna vozila s kranom, buldožeri, zaravnjivači, bageri, bageri "kašikari", itd., za ralice za snijeg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uredskih strojeva i opreme (osim proizvodnje računala i periferne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Pisaći strojevi i strojevi za obradu teksta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Pisaći strojevi i strojevi za obradu teksta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Elektronički strojevi za računanje i džepni strojevi za pohranjivanje, strojevi za reproduciranje i pokazivanje podataka s računskim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Elektronski digitroni i džepni uređaji za snimanje, reproduciranje i pokazivanje podataka sa računskim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Knjigovodstveni strojevi, registarske blagajne, strojevi za naplatu poštarine, strojevi za izdavanje karata i slični strojevi, s ugrađenim uređajem za računanje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Knjigovodstveni strojevi, registarske blagajne, strojevi za naplatu pošte, strojevi za izdavanje karata i slični strojevi s ugrađenim uređajem za računanje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Fotokopirni aparati s ugrađenim optičkim sustavom, kontaktni i termički kopirni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Fotokopir aparati sa ugrađenim optičkim sustavom, ili kontaktnog tipa i aparati s termo kopiranjem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Ofset tiskarski strojevi za papir, u listovima, uredskoga tipa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Uredski tiskarski strojevi za ravni tisak, za papir veličine ≤ 22 x 36 cm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uredski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uredski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pisaće strojeve i računske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pisaće strojeve i računske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ostale uredske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28.23.25.00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strojeva iz CT 84.72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28.23.26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fotokopirne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28.23.26.00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za fotokopirne aparate iz CT 8443.3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ručnih prenosivih alata s vlastitim pogonom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Elektromehanizirani alat što se pri radu drži u ruci, s ugrađenim električnim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Elektromehanizirane ručne bušilice koje rade bez vanjskog izvora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Elektropneumatske ručne bušilice (uklj. strojeve za bušenje, urеzivanje navoja ili tapkanje, strojeve za provrtanje i bušilice za kamen)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Elektromehanizirane ručne bušilice svih vrsta (isklj. one koje rade bez vanjskog izvora energije, elektropneumatske)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Elektromehanički ručni alati koji rade bez vanjskog izvora energije (isklj. bušilice i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Elektromehanizirane lančane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Elektromehanizirane cirkularne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Elektromehanizirane ručne pile (isklj. lančane i cirkularne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Ručne brusilice, oblarice i blanjalice, s ugrađenim elektromotorom, koji rade s vanjskim izvorom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Elektromehanizirani alati za potkresivanje žive ograde i za rubove travnjaka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28.24.11.85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Elektromehanički ručni alati, sa ugrađenim električnim motorom sa vanjskim izvorom energije (isklj.pile, bušilice, brusilice, oblarice, blanjalice, alate za potkresivanje žive ograde i za rubove travnjaka)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prenosivi ručni alat s vlastitim pogonom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alat, pneumatski, rotacijski, uklj. kombinirane rotacijsko-perkusione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Lančane pile sa ugrađenim neelektričnim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28.24.12.80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alati, hidraulični ili sa ugrađenim neelektričnim motorom (isklj. lančane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elektromehaniziranoga alata što se pri radu drži u ruci, s ugrađenim električnim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lančane pile i ostale ručne alate sa ugrađenim motorom (isklj. za pneumatske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28.24.22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ostalih prijenosnih ručnih alata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28.24.22.50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pneumatske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rashladne i ventilacijske opreme, osim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Izmjenjivači topline i uređaji za proizvodnju ukapljenoga zraka i drugih plinova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Izmjenjivači toplote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pretvaranje zraka ili drugih plinova u tekućinu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Uređaji za klimatizaciju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klimatizaciju, prozorski i zidni, kompaktni i razdvojeni (split-sustavi)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klimatizaciju za uporabu u motornim vozilima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klimatizaciju s rashladnom jedinicom (isklj. one koji se koriste u motornim vozilima, kompaktne i razdvojene)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28.25.12.70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klimatizaciju, bez ugrađene rashladne jedinice, centralni dio za upravljanje klima uređajem, njihova kućišta i terminali, jedinice konstantnog volumena i ventilatori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Oprema za hlađenje i zamrzavanje, te toplinske crpke, osim opreme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Rashladne vitrine i pultovi s ugrađenom rashladnom jedinicom ili isparivačem za skladištenje zamrznute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Rashladne vitrine i pultovi s ugrađenom rashladnom jedinicom ili isparivačem (isklj. za skladištenje zamrznute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Rashladni uređaji u formi namještaja s rashladnom jedinicom ili isparivačem (isklj. kombinirane hladnjake-zamrzivače, s odvojenim vanjskim vratima, hladnjaci za kućanstvo rashladne vitrine i pultovi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Toplotne crpke osim uređaja za klimatizaciju iz CT 8415</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oprema za hlađenje ili zamrzavanje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Uređaji i aparati za filtriranje i pročišćavanje plinova,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i aparati za filtriranje ili pročišćavanje plinova (isklj. dovodne filtere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i aparati za filtriranje ili prečišćavanje plinova (osim zraka i isklj. one koji funkcionišu koristeći katalitički proces, i separatore izotopa)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28.25.14.40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i aparati za filtriranje ili prečišćavanje plinova katalitičkim postupkom (isklj. dovodne filtere za motore sa unutarnjim izgaranjem, uređaje i aparate za filtriranje i prečišćavanje zraka)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Ventilatori, osim stolnih, podnih, zidnih, prozorskih, sobnih ili krovnih ventilatora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Osovinski (aksijalni) ventilatori (isklj. stolne, podne, zidne, prozorske, stropne ili krovne ventilatore s ugrađenim elektromotorom izlazne snage ≤ 125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Centrifugalni ventilatori (isklj. stolne, podne, zidne, prozorske, stropne ili krovne ventilatore s ugrađenim elektromotorom izlazne snage ≤ 125 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Ventilatori (isklj. stolne, podne, zidne, stropne ili krovne ventilatore s ugrađenim elektromotorom izlazne snage ≤ 125 W, osovinski (aksijalni) ventilatori, centrifugalni ventilatori)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opreme za hlađenje i zamrzavanje i toplinskih crpki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uređaja za klimatizaciju (uklj. kondenzatore, apsorbere, isparivače i generatore)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Namještaj namijenjen za ugradnju rashladne opreme i opreme za zamrzavanje (uklj. isparivače, kompletne rashladne jedinice)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rashladne opreme koja nije za kućanstvo (uklj. isparivače i kondenzatore)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28.25.30.70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rashladne uređaje u formi namještaja, dijelovi toplotnih crpki, dijelovi rashladne opreme za kućanstvo (isparivače i kondenzatori) (isklj. isparivače i kondenzatore rashladne opreme koji nisu za kućanstva)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28.25.30.80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uređaja i laboratorijske opreme, električno zagrijavani ili ne, za obradu materijala putem promjene temperature i dijelovi neelektričnih protočnih ili akumulacijskih grijača vode,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strojeva za opće namjene,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Generatori za generatorski i vodni plin; acetilenski generatori i slično; uređaji za destilaciju i rektifikaciju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Proizvodni generatori za plin ili vodeni plin, acetilenski plinski generatori i slično; pogoni za destilaciju ili rektifikaciju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i aparati za filtriranje i pročišćavanje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filtriranje i prečišćavanje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filtriranje i prečišćavanje pića (isklj. vodu)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izdvajanje/prečišćavanje čvrstih materija-tekućina (isklj. za vodu i pića, centrifuge i centrifugalne sušilice, ulje/gorivo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Filtri za ulje, gorivo i usisni zrak,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Filteri za ulje ili gorivo, za motore sa unutrarnjim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28.29.13.50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Filteri za usisni zrak,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čišćenje, punjenje, pakiranje i zamatanje boca i druge ambalaže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čišćenje ili sušenje boca ili druge ambalaže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punjenje, zatvaranje, pečaćenje, zaptivanje ili etiketiranje boca, konzervi, kutija, kesa i sl. ambalaže; strojevi za gaziranje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pakovanje ili obmotavanje (isklj. za punjenje, zatvaranje, zaptivanje, pečaćenje, etiketiranje boca, konzervi, kutija i sl. posuda)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Aparati za gašenje požara, pištolji za prskanje, strojevi za izbacivanje pare, pijeska i slični aparati, osim za uporabu u poljoprivredi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gašenje požara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Pištolji za prskanje i slični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izbacivanje pare ili pijeska i slični strojevi koji izbacuju mlaz (isklj. aparate za gašenje požara, pištolje za prskanje i slične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mehanički uređaji za izbacivanje, raspršivanje i prskanje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Britve od metalnih listova; mehaničke britve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Zaptivači i slične spojnice od metalnih limova kombinirani sa drugim materijalima ili od dva ili više slojeva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Uređaji za vaganje za uporabu u industriji; vage za kontinuirano vaganje robe na konvejerima; vage za konstantnu masu i vage za ispuštanje unaprijed određene mase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Kontinuirani i diskontinuirani totalizatori (vage za sumiranje mase)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uređaji za uzastopno vaganje i punjenje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Osobne vage i vage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28.29.32.00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Osobni mjerni uređaji (vage), vage za bebe; vage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uređaji za vaganje i mjerenje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Automatski industrijski uređaji i vage za vaganje i sortiranje, maksimalnog kapaciteta ≤ 5000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vaganje/lijepljenje cijena, mosne vage i ostali uređaji za vaganje (isklj. obične trgovinske vage, kućne vage i vage za neprekidno vaganje robe na pokretnim vrpcama, uređaji za stalno vaganje, i precizne vage osjetljivosti ≤ 5 cg)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Trgovinski neautomatski uređaji za vaganje, maksimalnog kapaciteta ≤ 30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Libele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Mjerne šipke i trake s mjernom podjelom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28.29.39.79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mjerni instrumenti, za ručno mjerenje, ostali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Centrifuge,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Centrifuge (isklj. separatore za mlijeko, sušilice za rublje, one koji se koriste u laboratorijima)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Kalanderi i ostali strojevi za valjanje, osim za metale i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Kalanderi i ostali strojevi za valjanje (isklj. za metal ili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Automati za prodaju robe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28.29.43.30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Automati za prodaju robe, s uređajem za grijanje ili hlađenje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Automati za prodaju robe (uklj. aparate za mijenjanje novca) (isklj. one s ugrađenim uređajem za grijanje ili hlađenje)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pranje posuđa, industrijskoga tipa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28.29.50.00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pranje posuđa (koje se koriste u industriji)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d. n., za obradu materijala promjenom temperature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28.29.60.30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Rashladni tornjevi i slična postrojenja za izravno hlađenje pomoću cirkulišuće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Vakuum-parna postrojenja za taloženje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28.29.60.90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uređaji i laboratorijska oprema, sa ili bez električnog grijanja, za obradu materijala postupcima koji uključuju promjenu temperature,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Neelektrični strojevi i aparati za lemljenje i zavarivanje i njihovi dijelovi; strojevi i aparati za površinsko kaljenje i vruće štrcanje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28.29.70.20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Ručni plamenici za lemljenje ili zavarivanje (isklj. električnog, laserskog, drugog svjetlosnog ili protonskog snopa, ultrazvučnog, elektronskog snopa, magnetskog impulsa ili lukom plazme)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28.29.70.90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lemljenje ili zavarivanje i za autogeno kaljenje površine (isklj. ručne plamenike i električne strojeve i aparate)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generatora plina i vodnog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proizvodnih generatora za plin ili vodu, generatori acetilenskog plina i slični plinski generatori vodenim procesom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centrifuga; dijelovi strojeva i aparata za filtriranje i pročišćavanje tekućina i plinova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centrifuge i centrifugalne sušilice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aparata i uređaja za filtriranje i pročišćavanje tekućina ili plinova (isklj. za centrifuge i centrifugalne sušilice)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28.29.83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kalandera i ostalih strojeva za valjanje; dijelovi aparata za prskanje; utezi za vage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Valjci za kalandere i ostali strojevi za valjanje (isklj. one za kalandiranje ili za strojeve za valjanje metala ili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kalandera i ostalih strojeva za valjanje (isklj. valjke za kalandiranje ili strojeve za valjanje metala ili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Utezi za uređaje za vaganje svih vrsta, dijelovi uređaja za vaganje (isklj. precizne vage finoće od ≥ 5 cg)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mehaničkih uređaja za izbacivanje, raspršivanje i prskanje tekućina/praha; aparata za gašenje požara, pištolja za prskanje i sličnih uređaja te strojevi za izbacivanje pare/pijeska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automata za prodaju robe (uklj. aparate za mijenjanje novca)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aparata i uređaja, koji ne sadrže električne konektore,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Neautomatske posude za podmazivanje, nastavci za podmazivanje, uljni prstenovi za zaptivanje, poluge (ručice), hvataljke, sigurnosni štitnici, pričvršćivači i postolja za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pranje posuđa i strojeva za čišćenje, punjenje, pakiranje i zamatanje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strojeve za pranje posuđa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28.29.85.20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strojeve za pakovanje i zamotavanje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28.29.86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neelektričnih strojeva i aparata za lemljenje i zavarivanje, strojeva i aparata za površinsko kaljenje i vruće štrcanje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28.29.86.00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 aparata iz CT 84.68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poljoprivredu i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poljoprivredu i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Traktori, jednoosovinski (motokultivatori)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Traktori kojima se upravlja stojeći van njega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Traktori, snage ≤ 37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poljoprivredni i šumski traktori, s točkovima, snage motora ≤ 37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Traktori, snage &gt; 37 kW do ≤ 59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poljoprivredni i šumski traktori, s točkovima, snage motora &gt; 37 kW ali ≤ 59 (isklj. traktore kojima se upravlja stojeći van njega)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Traktori, snage &gt; 59 kW</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poljoprivredni i šumski traktori, s točkovima, snage motora &gt; 59 kW ali ≤ 75 kW (isklj. traktore kojima se upravlja stojeći van njega)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poljoprivredni i šumski traktori, s točkovima, snage motora &gt; 75 kW ali ≤ 90 kW (isklj. traktore kojima se upravlja stojeći van njega)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poljoprivredni i šumski traktori, s točkovima, snage motora &gt; 90 kW (isklj. traktore kojima se upravlja stojeći van njega)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28.30.23.90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Novi traktori (isklj. poljoprivredne/šumske traktore, s točkovima, traktore kojima se upravlja stojeći van njega, cestovna vučna vozila za poluprikolice, gusjenčare-traktore koji se koriste na željezničkim platformama)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Plugovi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28.30.31.40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Plugovi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Drljače, brane, kultivatori, plijevilice i kopačice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Drljače i kultivatori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Tanjirače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Drljače sa zupcima (isklj. tanjirače)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Rotacijski plugovi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Pljevilice i kopačice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Sijačice, sadilice i rasađivači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Sijačice (strojevi za sijanje) s centralnim pogonom i preciznim razmakom sijanja za poljoprivredu i vrtlarstvo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Sijačice (strojevi za sijanje) za poljoprivredu i vrtlarstvo (isklj. sijačice s centralnim pogonom i preciznim razmakom sijanja)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Sadilice (mašine za sađenje) i rasađivači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Raspodjeljivači stajskog i umjetnog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Rasturači mineralnog ili kemijskog gnojiva za pripremu tla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Rasturači i distributeri stajskog gnojiva (isklj. za mineralna i kemijska gnojiva)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strojevi za pripremu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28.30.39.00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Poljoprivredni, ..., šumarski strojevi, d. n.; valjci za travnjake i sportske terene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Kosilice za travu, parkove i sportske terene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28.30.40.10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za travu, s elektromotorom, za parkove, golf terene ili sportske terene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za travnjake, parkove ili sportske terene, neelektrične, sa horizontalno rotirajućim reznim uređajem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za travu, parkove ili sportske terene, neelektrične, sa vertikalno rotirajućim reznim uređajem ili reznim nožem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bez motora, za travu, parkove, golf terene ili sportske terene (kao što su gurajuće cilindarske kosilice) (isklj. one sa horizontalno rotirajućom oštricom)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Kosilice (uključujući i polužne za priključivanje na traktor),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Motorne kosilice (isklj. za travu, parkove, golf-igrališta ili sportske terene)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uklj. rezne noževe, koje su predviđene da se vuku ili nose pomoću traktora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Kosilice (isklj. one s motorom, za parkove, travu, golf-igrališta ili sportske terene, one koje su predviđene da se vuku ili nose pomoću traktora)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sijeno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sijeno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baliranje slame i krme, uključujući preše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Balirke za slamu i stočnu hranu, uklj. prikupne balirke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vađenje i sakupljanje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28.30.54.20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vađenje krumpira i strojevi za kupljenje i sortiranje krumpira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rezanje vršaka i berbu šećerne repe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28.30.54.80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vađenje korjenastih ili krtolastih biljaka (isklj. strojeve za vađenje krumpira i strojeve za kupljenje i sortiranje krumpira, strojevi za rezanje vršaka i berbu šećerne repe)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žetvu i vršidbu,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Kombajni za žetvu i vršidbu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Poljoprivredni strojevi za vršidbu (isklj. kombajne za žetvu i vršidbu)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28.30.59.45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žetvu stočne hrane (isklj. samohodne)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berbu stočne hrane, samohodne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28.30.59.70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branje (isklj. kombajn vršilice, strojevi za berbu korijenja i krtola, strojevi za berbu stočne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izbacivanje, raspršivanje i prskanje tekućine ili praha za poljoprivredu i vrtlarstvo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28.30.60.10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za navodnjavanje za poljoprivredu i vrtlarstvo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28.30.60.30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Prijenosne mehaničke naprave (prskalice), sa ili bez motora, za izbacivanje, raspršivanje ili prskanje tekućina ili praha za uporabu u poljoprivredi ili vrtlarstvu (isklj. uređaje za navodnjavanje)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Prskalice ili raspršivači praha, za ugradnju na traktor ili vuču traktorom (isklj. uređaje za navodnjavanje)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28.30.60.90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uređaji za poljoprivredu ili vrtlarstvo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Samoutovarne i samoistovarne prikolice i poluprikolice za poljoprivredu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28.30.70.40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Samoutovarne ili samoistovarne prikolice za poljoprivredne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čišćenje, sortiranje i klasiranje jaja, voća i drugih poljoprivrednih proizvoda, osim za sjemenje, zrnje ili sušeno mahunasto povrće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čišćenje, sortiranje i klasiranje jaja, voća ili drugih poljoprivrednih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mužnju mlijeka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mužnju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pripremu stočne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pripremu stočne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Inkubatori i uzgajališta za piliće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Inkubatori za perad i umjetne kvočke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peradarstvo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peradarstvo (isklj. inkubatore za perad i umjetne kvočke)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28.30.86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poljoprivredu, šumarstvo, peradarstvo i uzgoj pčela,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28.30.86.60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iz CT 84.36</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žetvu i vršidbu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 aparata iz CT 84.33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obradu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28.30.92.00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poljoprivredu, vrtlarstvo i šumarstvo, za pripremu i kultivaciju zemlje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ostalih strojeva za poljoprivredu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28.30.93.30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peradarstvo ili inkubatora za perad i umjetne kvočke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28.30.93.80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84.36,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28.30.94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mužnju i mljekarstvo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28.30.94.00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 aparata za mužnju i mljekarstvo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obradu metala i alatnih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obradu svih vrsta materijala odvajanjem materijala laserom, ultrazvukom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svih vrsta materijala odvajanjem materijala laserom ili drugim svjetlosnim ili fotonskim snopom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svih vrsta materijala odvajanjem materijala ultrazvukom (isklj. strojeve za proizvodnju poluprovodničkih uređaja ili elektronskih integriranih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svih vrsta materijala odstranjivanjem materijala putem elektropražnjenja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svih vrsta materijala odvajanjem materijala elektrokemijski, snopom elektrona, snopom jona ili mlazom plazme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svih vrsta materijala odvajanjem materijala ultrasoničnim procesom, za proizvodnju poluprovodničkih uređaja ili elektronskih integriranih kola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Strojni obradni centri, strojevi izrađeni na načelu standardnih jedinica (s jednom stanicom) ili transfer-strojevi s više stanica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Strojni obradni centri za obradu metala, horizontalni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Strojni obradni centri za obradu metala (uklj. kombinirane horizontalne i vertikalne obradne centre)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jedinica (u jednoj fazi)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Višefazni transfer strojevi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Tokarilice za obradu metala skidanjem čestica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horizontalne tokarilice, centri za tokarenje, za odvajanje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28.41.21.27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horizontalne tokarilice, automatske tokarilice, za odvajanje metala (isklj. centre za tokarenje)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28.41.21.29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horizontalne tokarilice, za odvajanje metala (isklj. centre za tokarenje, automatske tokarilice)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horizontalni centri za tokarenje, za odvajanje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Tokarilice (strugovi), uklj. centre za tokarenje, za odvajanje metala (isklj. horizontalne tokarilice)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bušenje i glodanje metala; alatni strojevi za urezivanje i narezivanje navoja,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bušilice za obradu metala (isklj. strojeve sa slobodnim tipom rada)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28.41.22.17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glodalice s konzolom za obradu metala (isklj. bušilice-glodalice)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alatne glodalice za obradu metala (isklj. bušilice-glodalice, glodalice s konzolom)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glodalice za obradu metala (uklj. plano-glodalice) (isklj. bušilice-glodalice, glodalice s konzolom, alatne glodalice)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sa slobodnim tipom rada za obradu metala bušenjem, glodanjem, narezivanjem ili urezivanjem navoja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upravljane bušilice za obradu metala (isklj. strojeve sa slobodnim tipom rada)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bušilice i bušilice-glodalice za obradu metala (isklj. obične bušilice)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upravljane bušilice i bušilice-glodalice za obradu metala (isklj. obične bušilice)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upravljane glodalice za obradu metala (isklj. obične bušilice-glodalice)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narezivanje i urezivanje navoja (isklj. bušilice)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čišćenje, oštrenje, poliranje, brušenje i ostalo dovršavanje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brušenje ravnih površina metala s točnošću podešavanja u bilo kojoj osi ≥ 0,01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brušenje cilindričnih površina metala s točnošću podešavanja u bilo kojoj osi ≥ 0,01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numerički upravljane brusilice, s točnošću podešavanja u bilo kojoj osi ≥ 0,01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brušenje ravnih površina metala s točnošću podešavanja u bilo kojoj osi ≥ 0,01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brušenje cilindričnih površina metala s točnošću podešavanja u bilo kojoj osi ≥ 0,01 mm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brušenje s točnošću podešavanja u bilo kojoj osi ≥ 0,01 mm (isklj. strojeve za brušenje ravnih površina, strojeve za brušenje cilindričnih površina)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oštrenje (alatno ili rezno brušenje)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oštrenje (alatno ili rezno brušenje)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28.41.23.85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glačanje ili oštrenje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28.41.23.95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glađenje ili poliranje metala (isklj. strojeve za završnu obradu zupčanika)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blanjanje, piljenje, odsijecanje i drugačije rezanje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obradu metala provlačenjem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zupčanika rezanjem, brušenjem ili za završnu obradu zupčanika obradom metala, metalnih karbida ili kermeta (isklj. strojeve za blanjanje, narezivanje žljebova ili strojeve za provlačenje)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28.41.24.70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Strojne pile ili strojevi za odsijecanje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28.41.24.90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blanjanje, oblikovanje ili narezivanje žljebova i drugi alatni strojevi koje rade odstranjivanjem metala ili kermeta,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savijanje, presavijanje i poravnanje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savijanje, presavijanje, ispravljanje ili ravnanje za obradu ravnih metalnih proizvoda (uklj. prese)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savijanje, presavijanje, ispravljanje ili ravnanje za obradu metala (uklj. prese) (isklj. za obradu ravnih metalnih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savijanje, presavijanje, ispravljanje ili ravnanje za obradu ravnih metalnih proizvoda (uklj. prese)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savijanje, presavijanje, ispravljanje ili ravnanje metala (uklj. prese) (isklj. za obradu ravnih metalnih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probijanje ili isjecanje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upravljane strojne makaze za obradu metala (uklj. prese) (isklj. strojeve za probijanje kombinirane sa strojnim makazama)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probijanje ili isjecanje metala (uklj. prese, strojevi za probijanje kombinirane sa strojnim makazama)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upravljane strojne makaze za obradu metala (uklj. prese) (isklj. strojeve za probijanje kombinirane sa strojnim makazama)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probijanje ili isjecanje metala (uklj. prese, strojeve za probijanje kombinirane sa strojnim makazama)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slobodno kovanje ili kovanje u ukovanju i batovi; hidraulične preše i preše za obradu metala,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Numerički upravljani strojevi za slobodno kovanje ili kovanje u kalupu i čekići za obradu metala (uklj. prese)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Nenumerički upravljani strojevi za slobodno kovanje ili kovanje u kalupu i čekići za obradu metala (uklj. prese)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Hidraulične prese za obradu metala: pritisak snage ≤ 50 t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28.41.33.52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Hidraulične prese za obradu metala: pritisak snage &gt; 50 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28.41.33.60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Nehidraulične prese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d. n., za obradu metala alatima od sinteriranih metalnih karbida ili kermeta, bez skidanja čestica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vučenje šipki, cijevi, profila, žice ili slično od metala, sinterovanih metalnih karbida ili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valjanje niti od metala, sinterovanih metalnih karbida ili kermeta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obradu žice (isklj. za vučenje šipki, za valjanje niti)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28.41.34.70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zakivanje, kovanje u kalupu i obrtne tokarilice za obradu metala, strojevi za izradu savitljivih cijevi od spiralnih metalnih traka i ostali strojni alati za obradu metala bez odstranjivanja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strojeve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za alatne strojeve za rezanje metala (isklj. držače alata i samootvarajuće glave za narezivanje navoja, držače predmeta, podione glave i druge posebne dodatne uređaje za alatne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28.41.40.50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za alatne strojeve za oblikovanje metala (isklj. držače alata i samootvarajuće glave za narezivanje navoja, držače predmeta, podione glave i druge posebne dodatne uređaje za alatne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28.41.40.70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za alatne strojeve s ultrazvučnim procesom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alatnih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obradu kamena, keramike, betona i sličnih mineralnih materijala i strojevi za hladnu obradu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Strojne pile za obradu kamena, keramike, betona, azbestnog cementa ili sličnih mineralnih materijala ili za hladnu obradu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brušenje ili poliranje kamena, keramike, betona, azbestnog cementa ili sličnih mineralnih materijala ili za hladnu obradu stakla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Alatni strojevi za obradu kamena, keramike, betona, azbestnog cementa ili sličnih mineralnih materijala ili za hladnu obradu stakla (isklj. strojne pile, strojevi za brušenje ili poliranje)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Alatni strojevi za obradu drva, pluta, kosti, tvrde gume, tvrde plastike i sličnih tvrdih materijala; strojevi za elektroničko nanošenje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Višenamjenski strojevi s ručnim prijenosom izratka između postupaka obrade, za obradu drveta, pluta, kosti,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Višenamjenski strojevi s automatskim prijenosom izratka između postupaka obrade, za obradu drveta, pluta, kosti,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Tračne strojne pile za obradu drveta, pluta, kosti 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Cirkularne strojne pile za obradu drveta, pluta, kosti 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Strojne testere za obradu drveta, pluta, kosti i tvrde gume, tvrde plastike ili sličnih tvrdih materijala (isklj. tračne i cirkularne strojne pile)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blanjanje, glodanje ili oblikovanje (rezanjem) drveta, pluta, kosti,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brušenje, glačanje ili poliranje drveta, pluta, kosti, tvrde gume, tvrde plastike ili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savijanje ili spajanje drveta, plute, kosti, tvrde gume, plastike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bušenje ili ukivanje drveta, plute, kosti, tvrde gume, plastike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cijepanje, sječenje ili ljuštenje drveta, plute, kosti, tvrde gume, plastike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28.49.12.79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Strojni alati za obradu drveta, pluta, kosti i tvrde gume, tvrde plastike ili sličnih tvrdih materijala,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28.49.12.83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galvanotehniku, elektrolizu i elektroforezu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28.49.12.87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Prese za proizvodnju iverica i vlaknastih građevinskih ploča od drveta ili drugog drvenastog materijala i ostali strojevi sa zasebnim funkcijama za tretiranje drveta i plute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28.49.21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Držači alata i samootvarajuće glave za narezivanje navoja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Stezni trnovi, stezne čeljusti i stezne čahure za alatne strojeve i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Držači alata za tokarilice (isklj. stezne trnove, čeljusti i čahure)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Držači za alat, samootvarajuće glave i držači obrađenih komada, koji se koriste isključivo ili pretežno za izradu poluprovodničkih ingota ili pločica (wafera), poluprovodničkih uređaja, elektronskih integriranih kola ili ravnih panel displeja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Držači alata,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Samootvarajuće glave za narezivanje navoja, za alatne strojeve i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Držači materijala za alatne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Šabloni i spojne naprave za specifične primjene i kompleti standardnih šablona i dijelova spojnih naprava za alatne strojeve i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Držači izradaka za tokarilice (isklj. šablone i spojne naprave za specifične primjene, kompleti standardnih šablona i dijelova spojnih naprava)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Držači izradaka za alatne strojeve i ručne alate (isklj. šablone i spojne naprave za specifične primjene; i komplete standardnih šablona i spojnih naprava za tokarilice)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Razdjelne glave i drugi posebni dodatni uređaji za alatne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Podione glave i drugi posebni dodatni uređaji za alatne strojeve i ručne alate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28.49.24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alatne strojeve za obradu drva, pluta, kosti, tvrde gume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strojeve iz CT 84.64</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28.49.24.50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strojeve iz CT 84.65</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strojeva za posebne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metalurgiju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Konverteri, lonci za lijevenje, kalupi za ingote i strojevi za lijevanje metala; strojevi za valjanje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Konvertori, lonci za lijevenje, kalupi za ingote, strojevi za lijevenje, koje se koriste u metalurgiji ili livnicama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valjanje metalnih cevi; strojevi za toplo ili kombinirano toplo valjanje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28.91.11.57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hladno valjanje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metalurgiju; dijelovi strojeva za valjanje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konvertora, lonci za lijevenje, kalupi za ingote i strojevi za lijevenje metala, koji se koriste u metalurgiji ili livnicama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Valjci za strojeve za valjanje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strojeve za valjanje (isklj. valjke)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rudnike, kamenolome i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Transporteri koji rade kontinuirano, za radove pod zemljom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Elevatori i transporteri koji rade neprekidno, za radove pod zemljom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28.92.12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podsijecanje ugljena i stijena, strojevi za bušenje tunela; ostali strojevi za bušenje i dubinsko bušenje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strojevi za iskopavanje ugljena, prosijecanje stijena i strojevi za bušenje tunela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iskopavanje ugljena, prosijecanje stijena i strojevi za bušenje tunela (isklj. samohodne)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strojevi za bušenje ili dubinsko bušenje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28.92.12.55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bušenje ili dubinsko bušenje (uklj. fiksne platforme za istraživanje nafte ili prirodnog plina) (isklj. samohodne)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buldožeri i angldozeri (razrivači)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Buldožeri gusjenčari (isklj. s točkovima)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Buldožeri s točkovima (isklj. za poravnavanje)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grejderi i ravnjaci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Motorni grederi i poravnjivači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skreperi (strugači)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Motorne grtalice (skreperi)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strojevi za nabijanje i cestovni valjci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sabijanje kojima se upravlja sjedeći na njoj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utovarivači sa čeono postavljenom lopatom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Utovarivači posebno napravljeni za radove pod zemljom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Utovarivači s točkovima, utovarivači gusjenčari s kašikom, utovarivači s prednjom kašikom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mehanički utovarivači (bageri), eskavatori i utovarivači s lopatama s nadgradnjom što se okreće za 360°, osim utovarivača sa čeono postavljenom lopatom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bageri...s mogućnošću okretanja za 360º</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samokretni mehanički utovarivači (bageri), eskavatori i utovarivači s lopatama; ostali samokretni strojevi za rudnike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bageri, kopači,...,d.n.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Samohodni strojevi za premještanje zemlje, iskopavanje,...,d.n.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Rala za buldožere i angldozere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Sječiva za sve tipove građevinske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Damperi za uporabu izvan cestovne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28.92.29.00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Damperi (samoistovarivači) za uporabu van putne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strojevi za ravnanje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Maljevi za nabijanje i vađenje šipova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Snježne grtalice i "rolbe"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(Priključne i ručno upravljani strojevi za sabijanje) Strojevi za nabijanje ili zbijanje (isklj. samohodne)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Grtalice (skreperi) za premještanje, iskopavanje, vađenje zemlje, nesamohodni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28.92.30.90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javne radove, građevinarstvo…, s posebnim funkcijama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sortiranje, mljevenje, miješanje i sličnu obradu zemlje, kamena, ruda i drugih mineralnih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28.92.40.30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sortiranje, prosijavanje, separaciju, ispiranje; strojevi za drobljenje, brušenje, miješanje, gnječenje (isklj. mješalice za beton/malter, strojevi za miješanje mineralnih supstanci s bitumenom)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Mješalice za beton ili malter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28.92.40.70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miješanje mineralnih materija sa bitumenom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Traktori-gusjeničari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28.92.50.00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Traktori-gusjeničari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bušenje, iskopavanje, poravnavanje; dijelovi krana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28.92.61.30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bušenje ili duboko bušenje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28.92.61.50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premiještanje zemlje, brodskih dizalica, kranova, portalne pokretne dizalice isklj. posude, lopatice, hvataljke, drške, sječiva (sve tipove građevinske opreme), za strojeve za bušenje i duboko bušenje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28.92.62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klasiranje, mljevenje i sličnu obradu zemlje, kamena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28.92.62.00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84.74</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industriju hrane, pića i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Centrifugalni separatori vrhnja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Centrifugalni separatori vrhnja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mljekarstvo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mljekarstvo (uklj. homogenizatore, za pasterizaciju, strojeve za pravljenje maslaca, strojeve za pravljenje sira)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mljevenje i obradu žitarica i sušenoga povrća,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mljevenje ili obradu žitarica i sušenog mahunastog povrća (isklj. strojeve za poljoprivredna gazdinstva)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proizvodnju vina, jabukovače, voćnih sokova i sličnih napitaka i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Prese, strojevi za gnječenje i slični strojevi za proizvodnju vina, jabukovače, voćnih sokova i sličnih napitaka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Neelektrične pekarske peći; aparati za kuhanje i grijanje, osim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Pekarske peći, uklj. peći za keks, neelektrične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Filtrirajući aparati za pripremanje kave i drugi uređaji za pripremanje kave i ostalih toplih napitaka, osim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kuhanje i grijanje hrane, osim za kućanstvo (isklj. neelektrične tunel-pekarske peći, neelektrične pekarske peći, neelektrične filtrirajuće aparate za kavu)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Sušionice poljoprivrednih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Sušionice poljoprivrednih proizvoda postupkom koji uključuje promjenu temperature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d. n., za industrijsku pripremu i proizvodnju hrane i pića, uključujući masti i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pekarski strojevi (isklj. neelektrične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strojevi za proizvodnju ili pripremanje makarona, špageta ili sličnih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28.93.17.20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strojevi za proizvodnju ili pripremanje slatkiša, kakaoa ili čokolade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strojevi za proizvodnju ili pripremanje šećera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pivarski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strojevi za pripremu mesa ili peradi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strojevi za pripremu voća, orašastog voća ili povrća (isklj. za mljevenje ili obradu sušenog mahunastog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pripremu ili proizvodnju hrane i pića,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28.93.17.80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ekstrakciju ili pripremu životinjskih ili stabiliziranih biljnih masti i ulja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i uređaji za pripremu i preradu duhana,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pripremu ili preradu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čišćenje, sortiranje i klasiranje sjemenja, zrnja ili sušenoga mahunastog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čišćenje, sortiranje i gradiranje sjemena, zrnevlja ili suhog mahunastog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industriju pića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presa, strojeva za gnječenje i sličnih strojeva za proizvodnju vina, jabukovače, voćnih sokova i sličnih napitaka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industriju hrane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84.38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industriju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pripremu i preradu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28.93.34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čišćenje, sortiranje i klasiranje sjemenja, zrnja ili sušenoga mahunastog povrća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28.93.34.00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84.37</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industriju tekstila, odjede 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ispredanje (ekstruziju), izvlačenje, teksturiranje ili rezanje umjetnih vlakana; strojevi za pripremu tekstilnih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ekstrudiranje, izvlačenje, teksturiranje i sječenje umjetnih ili sintetičkih tekstilnih materijala; strojevi za pripremanje tekstilnih vlakana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Tekstilne predilice; tekstilni strojevi za dubliranje, končanje i namatanje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predenje; strojevi za dubliranje, upredanje, namotavanje ili navijanje na kaleme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tkanje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tkanje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pletenje; strojevi za pletenje prošivanjem i slični strojevi; tafting-strojevi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kružno pletenje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ravno pletenje, prošivno-pletački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gajtana, tila, čipki, vezova, pozamanterije, pletenica ili mreža i strojevi za taftovanje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28.94.15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Pomoćni uređaji za uporabu s tekstilnim strojevima; strojevi za tiskanje na tekstilu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Pomoćni uređaji za strojeve iz CT 84.44, 84.45, 84.46 ili 84.47</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Tiskarski strojevi za tiskanje tekstilnih materijala (isklj. strojevi za ravni (ofset), fleksografski, visoki i duboki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pranje, čišćenje, cijeđenje, glačanje, prešanje, sušenje, namatanje i slično, tekstilne pređe i tkanina; strojevi za dovršavanje pusta (filca)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 ili završnu obradu pusta (filca) od netkanih materijala u komadu ili oblicima (uklj. strojeve za izradu šešira od filca, kalupe za izradu šešira)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prese za peglanje i presovanje tekstila (uklj. prese za spajanje) (isklj. kalandere)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pranje, bijeljenje ili bojanje tekstila (uklj. valjkove za cijeđenje ili rolovanje) (isklj. strojeve za pranje rublja za kućanstvo ili praonice)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namotavanje, odmotavanje, previjanje, sječenje ili zupčasto izrezivanje tekstilnih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 linoleuma ili drugih podnih obloga nanošenjem paste na tkaninu ili drugu podlogu; strojevi za preljev, završnu obradu, cijeđenje, sušenje, premazivanje ili impregniranje tekstilne pređe, tkanine ili fabrikovanih tekstilnih dijelova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Perilice za rublje; strojevi za kemijsko čišćenje; sušilice za rublje, kapaciteta &gt;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Perilice za pranje rublja za kućanstvo ili praonice, kapaciteta suhog rublja &gt; 10 kg (uklj. perilice za pranje koji su ujedno i za sušenje)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kemijsko čišćenje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Sušilice za sušenje rublja, kapaciteta suhog rublja &gt; 10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Centrifugalni strojevi za sušenje rublja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Centrifugalni strojevi za sušenje rublja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Šivaći strojevi, osim strojeva za prošivanje knjiga i šivaćih strojeva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automatski šivaći strojevi (isklj. strojeve za prošivanje knjiga)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šivaći strojevi (isklj. strojeve za prošivanje knjiga, automatski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obradu štavljenih i sirovih koža ili za proizvodnju i popravak obuće i drugih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pripremu, štavljenje i obradu sirovih i štavljenih koža ili krzna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proizvodnju/popravak obuće (uklj. strojeve za brušenje, za rezanje kože u oblike, strojeve za probijanje ili bodenje) (isklj. šivaće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proizvodnju/popravku proizvoda od kože ili krzna,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Šivaći strojevi za kućanstvo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28.94.40.00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Šivaći strojevi za kućanstvo (isklj. namještaj, postolja i poklopce)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strojeva za predenje i tkanje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strojeva iz stavki CT 8444 i 8445 i njihovi pomoćni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Vretena, krilca za vretena, predionički prstenovi i prstenasti trkači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strojeve za tkanje (tkalački stan) ili za njihove pomoćne strojeve (uklj. čunkove, kaleme za čunkove i dr.)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strojeve iz CT 8447 ili njihovi pomoćni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28.94.52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ostalu proizvodnju tekstila i odjeće, te strojeva za obradu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pranje veša za kućanstvo ili praonice (uklj. strojeve za pranje koji su ujedno i za sušenje)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8451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Igle za šivaće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28.94.52.60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Namještaj, postolja i poklopci za šivaće strojeve i njihovi dijelovi; ostali dijelovi šivaćih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28.94.52.80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 aparata za proizvodnju, štavljenje ili obrađivanje sirove ili štavljene kože ili za proizvodnju ili popravku obuće ili drugih proizvoda od sirove ili štavljene kože (isklj. šivaće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industriju papira i kartona, osim njihovih dijelova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 pulpe od vlaknastih celuloznih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 papira ili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dovršavanje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Kombinirani strojevi za uzdužno razrezivanje i namotavanje papira ili kartona u rolne (isklj. strojeve za rezanje i namotavanje svitaka)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uzdužno i poprečno razrezivanje papira ili kartona (isklj. strojeve za rezanje i namotavanje svitaka, kombinirane strojevi za uzdužno i poprečno razrezivanje)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Strojni nož za brzo rezanje papira ili kartona (isklj. strojeve za rezanje i namotavanje svitaka, za uzdužno i poprečno razrezivanje)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za rezanje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kesa, vreća i poštanskih koverata od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kartona, kutija, korica, cijevi, valjaka ili slične ambalaže od papira ili kartona (isklj. strojeve za oblikovanje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oblikovanje proizvoda od papirne pulpe, papira ili kartona (uklj. pakovanja za jaja, kartonske tanjire, posude za slatkiše ili kampovanje, igračke)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papirne pulpe, papira ili kartona,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proizvodnju pulpe od vlaknastih celuloznih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28.95.12.50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CT 84.39, d.n. za proizvodnju ili dovršavanje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28.95.12.70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rezanje, strojeva za izradu kesa, vreća/koverata, kartona, kutija, korica, valjaka i sličnih posuda, strojeva za oblikovanje proizvoda od papira, papirne pulpe,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strojeva za plastiku i gumu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d. n., za obradu plastike i gume ili za izradu proizvoda od tih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oblikovanje gume ili plastike ubrizgavanjem za obradu ili izradu proizvoda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istiskivanje (ekstruderi) za obradu gume ili plastike ili za izradu proizvoda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oblikovanje gume ili plastike puhanjem i obradu gume ili plastike ili izradu proizvoda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oblikovanje gume ili plastike vakuumom i drugi strojevi za toplotno oblikovanje i obradu gume ili plastike ili izradu proizvoda od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oblikovanje ili protraktiranje pneumatskih guma...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prese za kalupljenje ili oblikovanje gume ili plastike,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kalupljenje ili oblikovanje gume ili plastike,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28.96.10.82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preradu reaktivnih smola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28.96.10.84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proizvodnju pjenastih proizvoda (isklj. strojeve za preradu reaktivnih smola)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smanjivanje veličine kod obrade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miješanje, gnječenje i pokretanje pri pripremi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28.96.10.95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sječenje, cijepanje i ljuštenje kod proizvodnje gume ili plastike ili za proizvodnju proizvoda od tih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28.96.10.97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obradu gume ili plastike ili za proizvodnju proizvoda od tih materijala,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28.96.20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d. n., za obradu plastike i gume ili za izradu proizvoda od tih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28.96.20.00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obradu gume ili plastike ili za izradu gumenih ili plastičnih proizvoda (isklj. kalup)</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strojeva za posebne namjene,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Knjigovezački strojevi, uključujući strojeve za prošivanje knjiga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savijanje papira za knjige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Knjigovezački strojevi za slaganje i skupljanje listova i uvezivanje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Strojevi za šivenje, prošivanje žicom i spajanje, za knjige, uklj. </w:t>
            </w:r>
            <w:proofErr w:type="gramStart"/>
            <w:r w:rsidRPr="00944C58">
              <w:rPr>
                <w:rFonts w:ascii="Calibri" w:eastAsia="Times New Roman" w:hAnsi="Calibri" w:cs="Times New Roman"/>
                <w:lang w:val="en-US"/>
              </w:rPr>
              <w:t>za</w:t>
            </w:r>
            <w:proofErr w:type="gramEnd"/>
            <w:r w:rsidRPr="00944C58">
              <w:rPr>
                <w:rFonts w:ascii="Calibri" w:eastAsia="Times New Roman" w:hAnsi="Calibri" w:cs="Times New Roman"/>
                <w:lang w:val="en-US"/>
              </w:rPr>
              <w:t xml:space="preserve"> proizvodnju kartonskih kutija i slično isklj. strojeve za spajanje koje se koriste u uredima, za izradu kartonskih kutija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uvezivanje knjiga lijepljenjem, bez šivenja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knjigovezački strojevi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aparati i oprema za slaganje, pripremu i izradu tiskarskih ploča, klišeja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aparati i oprema za slaganje tiskarskih slova, za pripremu ili izradu tiskarskih formi, ploča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28.99.13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za ofset tisak, osim uredskog tipa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ravni (ofset) tisak na papiru s kalemova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za ravni (ofset)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tiskarski strojevi, osim strojeva uredskog tipa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Tiskarski strojevi za visoki tisak na papiru s kalemova (isklj. za fleksografski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fleksografski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Tiskarski strojevi za duboki tisak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28.99.14.90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za tiskanje isklj. uredske,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Strojevi i aparati vrsta koja se koristi isključivo ili uglavnom za proizvodnju poluvodičkih blokova ili ploča, poluvodičkih elemenata, elektroničkih integriranih krugova ili ravnih pokaznika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koji se isključivo ili pretežno koriste za proizvodnju poluprovodničkih ingota ili pločica (wafera)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proizvodnju poluprovodničkih uređaja ili elektroničkih integralnih krugova (isklj. alatne strojeve za obradu svih vrsta materijala odstranjivanjem materijala ultrasoničnim procesom)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koji se isključivo ili pretežno koriste za proizvodnju ravnih panel displeja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Sušionice za drvo, papirnu masu, papir i karton; sušionice, osim za kućanstvo,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Sušionice za drvo, papirnu pulpu, papir ili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Sušionice, osim za kućanstvo (isklj. za poljoprivredne proizvode, drvo, papirnu pulpu, papir ili karton)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Vrtuljci, ljuljačke, streljane i ostala oprema za sajamsku razonodu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Vrtuljci, ljuljačke, streljane i ostali objekti za zabavne parkove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Oprema za lansiranje zrakoplova; palubni zaustavljači zrakoplova i slična oprema; uređaji na zemlji za obuku letenja; strojevi za posebne namjene,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28.99.39.05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obradu metala, sa zasebnim funkcijama (isklj. robote)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za izdvajanje izotopa,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mehanički uređaji sa zasebnim funkcijama, za miješanje, gnječenje, drobljenje, mljevenje, prosijavanje, rešetanje, homogenizaciju, emulzifikaciju ili pokretanje (isklj. robote)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ugradnju električnih ili elektroničkih lampi, cijevi, prekidača ili blic-sijalica u staklene omotače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Pokretna hidraulična potpora rudničkih stropova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ili toplu obradu stakla i staklenih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Višenamjenski industrijski roboti (isklj. robote konstruirane za izvršavanje posebnih funkcija (npr. podizanje, rukovanje, utovar ili istovar))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Centralni sustav podmazivanja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28.99.39.45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i aparati koji se isključivo ili pretežno koriste za a)proizvodnju ili popravku maski i mrežica, b) sastavljanje poluprovodničkih uređaja ili elektroničkih integriranih krugova i c) podizanje, rukovanje, utovar ili istovar ingota, pločica (wafera), poluprovodničkih uređaja, elektroničkih integriranih krugova i ravnih panel displeja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izradu užadi i kablova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strojevi za obradu zemlje, kamena, ruda, itd.,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strojevi i mehanički uređaji iz CT 84,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lansiranje letjelica i njeni dijelovi, uređaji za zaustavljanje letjelica na palubi broda i slična oprema i njeni dijelovi,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28.99.39.70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Strojevi za balansiranje mehaničkih dijelova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tiskarskih i knjigovezačkih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tiskarske i knjigovezačke strojeve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strojeva i aparata vrste koja se koristi isključivo ili uglavnom za proizvodnju poluprovodničkih blokova ili ploča, poluvodičkih elemenata, elektroničkih integriranih krugova ili ravnih pokaznika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27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strojeve i aparate, koji se koriste isključivo ili preteženo za a) proizvodnju poluprovodničkih ingota ili podmetača, poluprovodničkih naprava, elektroničkih integriranih krugova ili ravnih panel displeja, b) za izradu i popravku maski i mrežica c) sastavljanje poluprovodničkih elemenata ili elektroničkih integriranih krugova, d) podizanje, rukovanje, utovar ili istovar ingota, pločica (wafera), poluprovodničkih uređaja, elektroničkih integriranih krugova i ravnih panel displeja (isklj. držače alata, samootvarajuće glave, držače materijala i dijelove i pribor alatnih strojeva za obradu ultrazvukom)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28.99.52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ostalih strojeva za posebne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28.99.52.30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za ugradnju električnih/elektronskih lampi, cijevi, prekidača ili blic-žarulja u staklene omotače, za proizvodnju/toplu obradu stakla/proizvoda od stakla (isklj. kalupe za staklo)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28.99.52.80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strojeva iz 84.79</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lang w:val="en-US"/>
              </w:rPr>
            </w:pPr>
            <w:bookmarkStart w:id="33" w:name="_Toc375143857"/>
            <w:r w:rsidRPr="00A25D0F">
              <w:rPr>
                <w:rFonts w:asciiTheme="minorHAnsi" w:hAnsiTheme="minorHAnsi"/>
                <w:sz w:val="22"/>
                <w:lang w:val="en-US"/>
              </w:rPr>
              <w:t>Proizvodnja motornih vozila, prikolica i poluprikolica</w:t>
            </w:r>
            <w:bookmarkEnd w:id="33"/>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motornih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motornih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 s unutarnjim izgaranjem na paljenje pomoću svjećica, za vozila, obujma ≤ 1 000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na paljenje pomoću svjećice, za vozila iz CT 87 (isklj. motocikle), zapremine cilindra ≤ 1 000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 s unutarnjim izgaranjem na paljenje pomoću svjećica, za vozila, obujma &gt; 1 000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na paljenje pomoću svjećice, za vozila iz CT 87 (isklj. motocikle), zapremine cilindra &gt; 1 000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 s unutarnjim izgaranjem na paljenje pomoću kompresije, za vozila (dizelski ili poludizelski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29.10.13.00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sa unutarnjim izgaranjem na paljenje pomoću kompresije (dizel ili poludizel) (isklj. za tramvajske ili željezničke kompozicije)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Osobna vozila s klipnim motorom s unutarnjim izgaranjem na paljenje pomoću svjećica, obujma ≤ 1 500 cm3,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Vozila sa motorom na paljenje pomoću svjećice, zapremine cilindra ≤ 1 500 cm³,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Osobna vozila s klipnim motorom s unutarnjim izgaranjem na paljenje pomoću svjećica, obujma &gt; 1 500 cm3,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sa benzinskim motorom zapremine &gt; 1500 cm³ (uklj. motorne kamp-kućice, zapremine motora &gt; 3 000 cm³ ) (isklj.vozila za prijevoz ≥ 10 osoba, vozila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Motorne kamp-kućice sa klipnim motorom na paljenje pomoću svjećice i unutarnjim izgaranjem, zapremine cilindra &gt;1 500 cm³, ali ≤ 3 000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Osobna vozila s klipnim motorom s unutarnjim izgaranjem na paljenje pomoću kompresije (dizelski ili poludizelski),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s dizelskim ili poludizelskim motorom, zapremine ≤ 1 500 cm³ (isklj. vozila za prijevoz ≥ 10 osoba, vozila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s dizelskim ili poludizelskim motorom, zapremine &gt; 1 500 cm³, ali ≤ 2500 cm³ (isklj. vozila za prijevoz ≥ 10 osoba, vozila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s dizelskim ili poludizelskim motorom, zapremine &gt; 2500 cm³ (isklj. vozila za prijevoz ≥ 10 osoba, motorne kamp-kućice, vozila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Motorne kamp-kućice s klipnim motorom s unutarnjim izgaranjem na paljenje pomoću kompresije (dizel ili poludizel) zapremine cilindra &gt;1 500 cm³, ali ≤ 2500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Motorne kamp-kućice s klipnim motorom s unutarnjim izgaranjem na paljenje pomoću kompresije (dizel ili poludizel) zapremine cilindra &gt; 2500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motorna vozila za prijevoz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motorna vozila za prijevoz osoba (isklj. vozila za prijevoz ≥ 10 osoba, vozila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Motorna vozila, za prijevoz ≥ 10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za prijevoz ≥ 10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Vozila za prijevoz robe, s klipnim motorom s unutarnjim izgaranjem na paljenje pomoću kompresije (dizelski ili poludizelski),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za prijevoz robe, sa dizel ili poludizelskim motorom, bruto mase ≤ 5 t (isklj. dampere za rad izvan putne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za prijevoz robe, sa dizel ili poludizelskim motorom, bruto mase &gt; 5 t ali ≤ 20 t (uklj. kombije) (isklj. dampere za rad van putne mreže, vučna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29.10.41.40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za prijevoz robe sa klipnim motorom s unutarnjim izgaranjem na paljenje pomoću kompresije (dizel ili poludizel) bruto mase &gt; 20 t (isklj. dampere za rad van putne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Vozila za prijevoz robe, s klipnim motorom s unutarnjim izgaranjem na paljenje pomoću svjećica; ostala vozila za prijevoz robe,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za prijevoz robe sa klipnim motorom s unutarnjim izgaranjem na paljenje pomoću svjećice, ostala vozila za prijevoz robe, nova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Cestovna vučna vozila, za poluprikolice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Cestovna vučna vozila za poluprikolice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Šasije s ugrađenim motorima,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Šasije s ugrađenim motorom, za vučna vozila, motorne automobile i ostala motorna vozila namjenjena uglavnom za prijevoz osoba, vozila za prijevoz robe i vozila za specijalne namjene (uklj. za trkaće automobile)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Vozila s dizalicom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29.10.51.00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Teretna vozila (kamioni) s dizalicom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Vozila za vožnju po snijegu, vozila za golf i slično, s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29.10.52.00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Motorna vozila posebno dizajnirana za vožnju po snijegu, vozila za prijevoz osoba na golf-terenima i slična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29.10.59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Motorna vozila za posebnu uporabu,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29.10.59.30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Vatrogasna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29.10.59.50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Teretna vozila (kamioni) s ugrađenom betonskom miješalicom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29.10.59.90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motorna vozila za posebne namjene,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karoserija za motorna vozila; proizvodnja prikolica i poluprikolica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karoserija za motorna vozila; proizvodnja prikolica i poluprikolica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Karoserije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Karoserije za motorna vozila i druga motorna vozila uglavnom za prijevoz osoba (uklj. vozila za prijevoz osoba na terenima za golf i slična vozila) (isklj. vozila za prijevoz ≥ 10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29.20.10.50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Karoserije za teretna vozila (kamione), kombi, autobuse, dampere (samoistovarivače) i motorna vozila posebne namjene (uklj. potpuno opremljene i nedovršene karoserije, vozila za transport ≥ 10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Kontejneri specijalno građeni i opremljeni za jednu ili više vrsta prijevoza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Posude za transport (kontejneri) specijalno konstruirani i opremljeni za jedan ili više načina transporta (uklj. kontejnere za transport tekućina)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Prikolice i poluprikolice za stanovanje i kampiranje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29.20.22.92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Prikolice i poluprikolice, karavanskog tipa, za stanovanje i kampiranje, mase &lt; 1 600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29.20.22.98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Prikolice i poluprikolice, karavanskog tipa, za stanovanje i kampiranje, mase &gt; 1 600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29.20.23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prikolice i poluprikolice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prikolice i poluprikolice za prijevoz robe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29.20.30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prikolica, poluprikolica i drugih nesamokretnih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Šasije za prikolice, poluprikolice i za ostala nesamokretna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Karoserije za prikolice, poluprikolice i za ostala nesamokretna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Osovine za prikolice, poluprikolice i za ostala nesamokretna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29.20.30.90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za prikolice, poluprikolice i za ostala nesamokretna vozila (isklj. šasije, karoserije, osovine)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dijelova i pribora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električne i elektroničke opreme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Setovi vodiča za paljenje i ostali setovi vodiča za cestovna motorna vozila, zrakoplove i brodove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Kompleti izoliranih žica za paljenje i drugi kompleti žica koji se koriste u vozilima, zrakoplovima i brodovima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Svjećice za paljenje; magneti za paljenje; dinamo-magneti; magneti zamašnjaci; razvodnici; svici za paljenje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Svjećice za paljenje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Magneti za paljenje; dinamo-magneti i magneti zamajci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Razvodnici i kalemovi za paljenje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Starteri i starter-generatori za dvostruku uporabu; ostali generatori i oprema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Elektropokretači motora (anlaseri) i elektropokretači-generatori s dvostrukom namjenom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Generatori za motore sa unutarnjim izgaranjem (uklj. diname i alternatore) (isklj. elektropokretače-generatore)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d.n., za motore sa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Električna oprema za rasvjetu i signalizaciju, brisači vjetrobrana, odleđivači i odmagljivači za motocikle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ili baterijska oprema za osvetljavanje i vizuelnu signalizaciju za bicikle i motocikle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alarmi protiv provale ili požara i slični uređaji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zvučnu signalizaciju za motocikle ili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29.31.23.70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Brisači vjetrobrana i uređaji za odmrzavanje i odmagljivanje, za motocikle ili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ostale električne opreme za motorna vozila i motocikle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električne opreme za paljenje ili pokretanje, generatori i prekidači za motore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29.31.30.80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opreme iz CT 85.12</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dijelova i pribora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Sjedala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Sjedala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Sigurnosni pojasevi, sigurnosni zračni jastuci i dijelovi i pribor karoserija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Sigurnosni pojasevi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Zračni jastuci sa sustavom za napuhavanje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29.32.20.90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karoserije (uklj. kabine),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29.32.30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d. n., za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Branici i njihovi dijelovi (uklj. plastične branike)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Kočnice i servo-kočnice i njihovi dijelovi (isklj. nemontirane obloge ili štitnike)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Mjenjačke kutije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Pogonske osovine s diferencijalom, nepogonske osovine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Točkovi, njihovi dijelovi i pribor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Sustav opruga i dr. veza šasije sa točkovima za ublažavanje udara (uklj. amortizere)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29.32.30.61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Hladnjaci za traktore, motorne automobile, vozila za prijevoz robe, vozila s dizalicom, vatrogasna vozila, vozila s ugrađenim betonskim mješalicama, vozila za čišćenje cesta, za prskanje ili posipanje, vozila-pokretne radionice, pokretne radiološke jedinice;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Izduvni lonci, izduvne cijevi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Kvačila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29.32.30.67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Volani, upravljački stubovi i upravljačke kutije;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29.32.30.90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dijelovi i pribor, d.n., za vozila iz CT 87.01 do 87.05;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lang w:val="en-US"/>
              </w:rPr>
            </w:pPr>
            <w:bookmarkStart w:id="34" w:name="_Toc375143858"/>
            <w:r w:rsidRPr="00A25D0F">
              <w:rPr>
                <w:rFonts w:asciiTheme="minorHAnsi" w:hAnsiTheme="minorHAnsi"/>
                <w:sz w:val="22"/>
                <w:lang w:val="en-US"/>
              </w:rPr>
              <w:t>Proizvodnja ostalih prijevoznih sredstava</w:t>
            </w:r>
            <w:bookmarkEnd w:id="34"/>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Gradnja brodova i čamaca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Gradnja brodova i plovedih objekata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Putnički brodovi, izletnički brodovi i slična plovila za prijevoz putnika; trajekti svih vrsta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Plovila za krstarenje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Trajekti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Tankeri za prijevoz sirove nafte, naftnih proizvoda, kemikalija, ukapljenog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Tankeri za prijevoz sirove nafte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Tankeri za prijevoz derivata nafte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Tankeri za prijevoz kemikalija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 za prijevoz plina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Brodovi-hladnjače, osim tankera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Brodovi-hladnjače (isklj. tankere)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Brodovi za prijevoz suhog tereta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 za prijevoz rasutog tereta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 za prijevoz općeg tereta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 kontejneri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30.11.24.70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Ro-ro teretni brodovi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30.11.24.90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brodovi za suhi teret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Ribarski brodovi; brodovi-tvornice i ostali brodovi za preradu i konzerviranje ribe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30.11.31.30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Ribarska plovila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30.11.31.50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Brodovi-tvornice za preradu ribe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Brodovi tegljači (remorkeri) i potiskivači (gurači)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30.11.32.00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Brodovi tegljači (remorkeri) i potiskivači (gurači)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Ploveća jaružala: brodovi svjetionici, plutajuće dizalice; ostala plovila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30.11.33.30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Ploveći bageri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30.11.33.50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brodovi, koji nisu za prijevoz tereta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Plutajuće ili fiksne platforme za bušenje i proizvodnju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Plovila za plovidbu daleko od obale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KRt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Plutajuće platforme daleko od obale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plutajuće konstrukcije (uključujući splavovi, spremnike, kesone, platforme za iskrcavanje, plutače i svjetionike)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30.11.50.00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plutajuće konstrukcije (uklj. splavove, rezervoare, kesone, platforme za iskrcavanje, bove i svjetionike)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popravaka, preinaka i opremanja brodova, plutajućih platformi i konstrukcija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Preuređenje i rekonstrukcija brodova, plutajućih platformi i konstrukcija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30.11.92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opremanja brodova i plutajućih platformi i konstrukcija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30.11.92.00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opremanja brodova i plutajućih platformi i konstrukcija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Gradnja čamaca za razonodu i sportskih čamaca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Jedrilice (osim na napuhavanje) za razonodu ili sport, sa ili bez pomoćnog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Jedrilice (osim na napuhavanje) za razonodu ili sport, sa ili bez pomoćnog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Čamci na napuhavanje za razonodu i sport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Čamci na napuhavanje za razonodu ili sport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30.12.19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čamci za razonodu i sport; ronilački čamci i kanui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30.12.19.30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Motorni čamci i motorne jahte, za razonodu ili sport (isklj. one sa vanbrodskim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30.12.19.70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čamci za razonodu ili sport d. n., čamci na vesla i kanui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željezničkih lokomotiva i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željezničkih lokomotiva i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Tračničke lokomotive napajane iz električne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Tračničke lokomotive koje se napajaju iz vanjskog izvora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Električne dizelske lokomotive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Dizel-električne lokomotive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tračničke lokomotive; lokomotivski tenderi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tračničke lokomotive; lokomotivski tenderi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Samokretni željeznički i tramvajski putnički ili teretni vagoni i kola, osim vozila za održavanje i servisiranje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Samokretni željeznički ili tramvajski putnički vagoni, teretni vagoni i kola (isklj. željeznička ili tramvajska vozila za održavanje i servisiranje)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Željeznička ili tramvajska vozila za održavanje i servisiranje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Željeznička ili tramvajska vozila za održavanje ili servisiranje (uklju. vagone-radionice, vagone-dizalice, sabijače šljunka i tucanika, vozila za ravnanje tračnica, testni vagoni i vozila za provjeru tračnica)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30.20.32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Željeznički i tramvajski putnički vagoni, nesamokretni; prtljažni vagoni i ostali specijalni vagoni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Željeznički/tramvajski putnički vagoni; prtljažni vagoni, poštanski vagoni i ostali željeznički/tramvajski vagoni za specijalne svrhe (isklj. željeznička/tramvajska vozila za održavanje/servisiranje, samokretna)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Željeznički i tramvajski teretni vagoni za prijevoz robe, nesamokretni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Željeznički ili tramvajski teretni vagoni za prijevoz robe, nesamokretni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željezničkih i tramvajskih lokomotiva ili drugih tračničkih vozila; uređaji i oprema za pruge, te njihovi dijelovi; mehanička oprema za kontrolu prometa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lokomotiva ili drugih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Mehanička ili elektromehanička oprema za signalizaciju, sigurnost ili kontrolu prometa na putevima, unutarnjim vodenim putevima, parkiralištima, u lukama ili u zračnim lukama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30.20.40.60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Mehanička oprema za signalizaciju, sigurnost ili kontrolu prometa u željezničkom ili tramvajskom prometu (uklj. elektromehaničku), oprema za signalizaciju, sigurnost ili kontrolu prometa u željezničkom, tramvajskom, cestovnom, unutarnjim vodenim putevima, parkiralištima, lučkim instalacijama ili zračnim lukama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30.20.91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popravaka, generalnog remonta i opremanja željezničkih i tramvajskih lokomotiva i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30.20.91.00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Generalni remont željezničkih i tramvajskih lokomotiva i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zrakoplova i svemirskih letjelica te srodnih prijevoznih sredstava i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zrakoplova i svemirskih letjelica te srodnih prijevoznih sredstava i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Zrakoplovni benzinski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Zrakoplovni klipni motori s unutarnjim izgaranjem na paljenje pomoću svjećice,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Turbomlazni i turbopropelerni motori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Turbomlazni i turbopropelerni motori,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Reaktivni motori, osim turbomlaznih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Reaktivni motori, za civilnu uporabu (uklj. nabojno-mlazne (Loren) motore, pulsno-mlazne i raketne motore); (isklj. turbomlazne, vođene rakete s motorom)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Uređaji na zemlji za obuku letenja i njegovi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Uređaji na zemlji za obuku letenja i njihovi dijelovi,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zrakoplovnih benzinskih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zrakoplovnih klipnih motora s unutarnjim izgaranjem na paljenje pomoću svjećice s linearnim ili rotacijskim kretanjem klipa,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turbomlaznih i turbopropelernih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turbomlazne i turbopropelerske motore, za civilne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Baloni i zračni brodovi; zračne jedrilice, pilotirani zmajevi i ostali zrakoplovi, bez vlastitog pogona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30.30.20.00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Baloni, dirižabli i ostale zrakoplovne letjelice bez vlastitog pogona, za civilnu uporabu (uklj. meteorološke, pilotirajuće i samopilotirajuće balone, meteorološke zmajeve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Helikopteri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Helikopteri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Avioni i ostali zrakoplovi, vlastite mase ≤ 2 000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Avioni i ostali zrakoplovi, vlastite mase ≤ 2000 kg,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Avioni i ostali zrakoplovi, vlastite mase &gt; 2 000 kg do ≤ 15 000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Avioni i ostale letjelice, vlastite mase &gt; 2000 kg, ali ≤ 15 000 kg,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Avioni i ostali zrakoplovi, vlastite mase &gt; 15 000 kg</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Avioni i ostale letjelice, vlastite mase &gt; 15000 kg,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Svemirske letjelice (uključujući satelite) i oprema za lansiranje svemirskih letjelica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30.30.40.00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Svemirske letjelice, sateliti i lansirna vozila,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dijelovi zrakoplova i svemirskih letjelica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30.30.50.10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Sjedišta za letjelice;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Propeleri, rotori i njihovi dijelovi za dirižable, zračne jedrilice i ostale letjelice bez vlastitog pogona, zrakoplovi s pomičnim krilima, helikopteri i zrakoplovi s nepomičnim krilima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Stajni trapovi i njihovi dijelovi za dirižable, zračne jedrilice, pilotirane zmajeve i ostale letjelice bez vlastitog pogona, helikoptere, zrakoplove, svemirske letjelice i svemirska lansirna vozila,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30.30.50.90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sve tipove zrakoplova (isklj. propelere, rotore, stajne trapove),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30.30.60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zrakoplova i motora za zrakoplove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30.30.60.30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Generalni remont motora za zrakoplove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30.30.60.50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Generalni remont helikoptera za civilnu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30.30.60.70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Generalni remont civilnih zrakoplova i drugih letjelica (isklj. helikoptere, motore za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prijevoznih sredstava,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motocikala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Motocikli i bicikli s pomoćnim klipnim motorom s unutarnjim izgaranjem, obujma cilindra ≤ 50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Motocikli i bicikli s ugrađenim pomoćnim motorom, kapaciteta ≤ 50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Motocikli i bicikli s pomoćnim klipnim motorom s unutarnjim izgaranjem, obujma cilindra &gt; 50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Motocikli i bicikli s klipnim motorom s unutarnjim izgaranjem, kapaciteta &gt; 50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Motocikli, d. n.; prikolice motocikla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Bočne prikolice za motocikle; bicikli s pomoćnim motorom, osim s klipnim motorom s unutarnjim izgaranjem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motocikla i prikolica motocikla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motocikla i prikolica motocikla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30.91.31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motori s unutarnjim izgaranjem na paljenje pomoću svjećica, za motocikle, obujma ≤ 1 000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na paljenje pomoću svjećice, za motocikle, zapremine cilindra ≤ 1 000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30.91.32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Klipni motori s unutarnjim izgaranjem na paljenje pomoću svjećica, za motocikle, obujma &gt; 1 000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30.91.32.00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Klipni motori s unutarnjim izgaranjem na paljenje pomoću svjećice, za motocikle, zapremine cilindra &gt; 1 000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bicikala i invalidskih 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Bicikli i druga slična vozila bez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Bicikli i druga slična vozila (uklj. tricikle za isporuku), nemotorizirani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Invalidska kolica, osim njihovih dijelova i pribora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Kolica za invalidne osobe, bez mehaničkog pogona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Kolica za invalidne osobe, s motorom ili na mehanički pogon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bicikala i drugih sličnih vozila, nemotoriziranih, te od invalidskih 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A25D0F">
        <w:trPr>
          <w:trHeight w:val="300"/>
        </w:trPr>
        <w:tc>
          <w:tcPr>
            <w:tcW w:w="1275"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30.92.30.10</w:t>
            </w:r>
          </w:p>
        </w:tc>
        <w:tc>
          <w:tcPr>
            <w:tcW w:w="6947" w:type="dxa"/>
            <w:tcBorders>
              <w:top w:val="nil"/>
              <w:left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Ramovi i prednje viljuške za bicikle</w:t>
            </w:r>
          </w:p>
        </w:tc>
        <w:tc>
          <w:tcPr>
            <w:tcW w:w="978" w:type="dxa"/>
            <w:tcBorders>
              <w:top w:val="nil"/>
              <w:left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A25D0F">
        <w:trPr>
          <w:trHeight w:val="900"/>
        </w:trPr>
        <w:tc>
          <w:tcPr>
            <w:tcW w:w="1275"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30.92.30.60</w:t>
            </w:r>
          </w:p>
        </w:tc>
        <w:tc>
          <w:tcPr>
            <w:tcW w:w="6947" w:type="dxa"/>
            <w:tcBorders>
              <w:top w:val="nil"/>
              <w:left w:val="nil"/>
              <w:bottom w:val="nil"/>
              <w:right w:val="nil"/>
            </w:tcBorders>
            <w:shd w:val="clear" w:color="000000"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bicikala i drugih slinčih vozila, nemotoriziranih (isklj.ramove, prednje viljuške, rasvjetu ili opremu za vizuelnu signalizaciju koja se koristi na biciklima)</w:t>
            </w:r>
          </w:p>
        </w:tc>
        <w:tc>
          <w:tcPr>
            <w:tcW w:w="978" w:type="dxa"/>
            <w:tcBorders>
              <w:top w:val="nil"/>
              <w:left w:val="nil"/>
              <w:bottom w:val="nil"/>
              <w:right w:val="nil"/>
            </w:tcBorders>
            <w:shd w:val="clear" w:color="000000"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30.92.30.70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kolica invalidnih osoba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Dječja kolica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30.92.40.30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Dječija 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30.92.40.50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dječijih kolica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ostalih prijevoznih sredstava,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30.99.10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prijevozna sredstva,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30.99.10.00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Vozila bez mehaničkog pogona (uklj. industrijska kolica, ručna kolica za prtljag, kolica za teške terete, ručna kolica za golf, isklj. kolica u prodavnicama)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w:t>
            </w:r>
          </w:p>
        </w:tc>
        <w:tc>
          <w:tcPr>
            <w:tcW w:w="6947" w:type="dxa"/>
            <w:tcBorders>
              <w:top w:val="nil"/>
              <w:left w:val="nil"/>
              <w:bottom w:val="nil"/>
              <w:right w:val="nil"/>
            </w:tcBorders>
            <w:shd w:val="clear" w:color="auto" w:fill="auto"/>
            <w:hideMark/>
          </w:tcPr>
          <w:p w:rsidR="00944C58" w:rsidRPr="00CF42C4" w:rsidRDefault="00944C58" w:rsidP="00CF42C4">
            <w:pPr>
              <w:pStyle w:val="Heading2"/>
              <w:rPr>
                <w:rFonts w:asciiTheme="minorHAnsi" w:hAnsiTheme="minorHAnsi"/>
                <w:lang w:val="en-US"/>
              </w:rPr>
            </w:pPr>
            <w:bookmarkStart w:id="35" w:name="_Toc375143859"/>
            <w:r w:rsidRPr="00CF42C4">
              <w:rPr>
                <w:rFonts w:asciiTheme="minorHAnsi" w:hAnsiTheme="minorHAnsi"/>
                <w:sz w:val="22"/>
                <w:lang w:val="en-US"/>
              </w:rPr>
              <w:t>Proizvodnja namještaja</w:t>
            </w:r>
            <w:bookmarkEnd w:id="35"/>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namještaja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Stolice i njihovi dijelovi; dijelovi namještaja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Sjedala, uglavnom s metalnim okvirom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Okretna sjedišta sa podešavanjem visine (isklj. sjedišta za medicinsku, kiruršku, stomatološku ili veterinarsku uporabu i brijačke stolice)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Tapacirana sjedala s metalnim okvirom (isklj. okretna sjedala, sjedala za medicinsku, kiruršku, stomatološku ili veterinarsku uporabu, brijačka i slična sjedala, za motorna vozila, za letjelice)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Netapacirana sjedala s metalnim okvirom (isklj. okretna sjedala, sjedala za medicinsku, kiruršku, stomatološku ili veterinarsku uporabu, brijačka i slična sjedala, okretna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Sjedala, uglavnom s drvenim okvirom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Sjedala koja se mogu pretvoriti u ležajeve (isklj. baštenska sjedala ili opremu za kampiranje)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Sjedala od trske, pruća, bambusa ili sl.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31.00.12.50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Tapacirana sjedala s drvenim okvirom (uklj. trosjed; isklj. okretna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Netapacirana sjedišta s drvenim okvirom (isklj. okretna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sjedala iz CT 94.01,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namještaja (osim sjedala)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31.00.20.30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namještaja od metala (isklj. medicinski, kirurški, stomatološki ili veterinarski namještaj, sjedala, brijačke stolice - za specijalno izrađen namještaj za hi-fi sustave, video ili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namještaja od drveta (isklj. medicinski, kirurški, stomatološki ili veterinarski namještaj, sjedala - za specijalno izrađen namještaj za hi-fi sustave, video ili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m³</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31.00.20.90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namještaja, osim od drveta ili metala (isklj. medicinski, kirurški, stomatološki ili veterinarski namještaj, sjedala, brijačka sjedala - za namještaj izrađen za hi-fi sustave, video ili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namještaja za poslovne i prodajne prostore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Uredski metalni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31.01.11.00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Uredski metalni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Uredski drveni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Uredski drveni nameštaj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Drveni namještaj za trgovine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Drveni namještaj za prodavnice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kuhinjskog namještaja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Kuhinjski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31.02.10.01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Kuhinjski stolovi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31.02.10.02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Kuhinje u garniturama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31.02.10.03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kuhinjski namještaj</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madraca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Nosači madraca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31.03.11.00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Nosači madraca (uklj. drvene ili metalne okvire s ugrađenim oprugama ili čeličnom mrežom, tapacirane podloge madraca, sa drvenim letvama, divane)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Madraci, osim nosača madraca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31.03.12.30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Madraci od pjenaste gume (uklj. s metalnim okvirima) (isklj. vodene i pneumatske madrace)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31.03.12.50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Madraci od pjenaste plastike (uklj. s metalnim okvirima) (isklj. vodene i pneumatske madrace)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31.03.12.70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Madraci s metalnim oprugama (isklj. od pjenaste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31.03.12.90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Madraci (isklj. s oprugama iznutra, od pjenaste gume ili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ostalog namještaja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Metalni namještaj,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31.09.11.00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Metalni namještaj (isklj. uredski, medicinski, kirurški, stomatološki ili veterinarski namještaj; brijačka sjedala - ormarići i stalci specijalno izrađeni za hi-fi sustave, video 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Drveni namještaj za opremanje spavaćih soba, soba za dnevni boravak i blagovaonica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Drveni </w:t>
            </w:r>
            <w:proofErr w:type="gramStart"/>
            <w:r w:rsidRPr="00944C58">
              <w:rPr>
                <w:rFonts w:ascii="Calibri" w:eastAsia="Times New Roman" w:hAnsi="Calibri" w:cs="Times New Roman"/>
                <w:lang w:val="en-US"/>
              </w:rPr>
              <w:t>ležajevi  isklj</w:t>
            </w:r>
            <w:proofErr w:type="gramEnd"/>
            <w:r w:rsidRPr="00944C58">
              <w:rPr>
                <w:rFonts w:ascii="Calibri" w:eastAsia="Times New Roman" w:hAnsi="Calibri" w:cs="Times New Roman"/>
                <w:lang w:val="en-US"/>
              </w:rPr>
              <w:t xml:space="preserve">. nosače madraca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Spavaće sobe u garniturama (isklj. ugradbene plakare, nosače madraca, svjetiljke i rasvjetna tijela, ogledala namijenjena za postavljanje na pod, sjedišta)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Ormari i ostali drveni namještaj za spavaće sobe (isklj. ugradbene plakare, nosače madraca, svjetiljke i rasvjetna tijela, ogledala namijenjena za postavljanje na pod, sjedišta)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Regali, ormari, vitrine (isklj. ogledala namijenjena za postavljanje na pod)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Blagovaonički stolovi (isklj.  sjedišta)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Stolovi za dnevne  sobe i ostali drveni namještaj za blagovaonice i dnevne sobe (isklj. ogledala namijenjena za postavljanje na pod, sjedišta)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Drveni namještaj,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31.09.13.01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Drveni ormari za predsoblja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31.09.13.02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Stolovi za vrtove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15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31.09.13.03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drveni namještaj (isklj. namještaj za spavaće sobe, blagovaonice i dnevne sobe, kuhinje, ormare za predsoblja, stolove za vrtove, za prodavnice, medicinski, hirurški, zubarski/veterinarski namještaj, ormarići i stalci specijalno izrađeni za hi-fi sisteme, video 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31.09.14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Namještaj od plastike i ostalih materijala, (npr. trske, pruca, bambusa)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Namještaj od plastike (isklj. medicinski, kirurški, stomatološki ili veterinarski namještaj - ormarići i stalci specijalno izrađeni za hi-fi sustave, video 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31.09.14.50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Namještaj od ostalih materijala osim od metala, drveta ili plastike (isklj. sjedala, ormariće i stalke specijalno izrađene za hi-fi sustave, video i televiziju)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lang w:val="en-US"/>
              </w:rPr>
            </w:pPr>
            <w:bookmarkStart w:id="36" w:name="_Toc375143860"/>
            <w:r w:rsidRPr="00A25D0F">
              <w:rPr>
                <w:rFonts w:asciiTheme="minorHAnsi" w:hAnsiTheme="minorHAnsi"/>
                <w:sz w:val="22"/>
                <w:lang w:val="en-US"/>
              </w:rPr>
              <w:t>Ostala prerađivačka industrija</w:t>
            </w:r>
            <w:bookmarkEnd w:id="36"/>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nakita, imitacije nakita (bižuterije) i srodnih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kovanog novca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Kovani novci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32.11.10.00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Kovani novac (isklj. kovani novac ugrađen u osobne ukrasne predmete, kovani novac za uporabu samo kao metalni ostatak ili otpadak)</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nakita i srodnih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Kultivirani biseri, drago i poludrago kamenje, uključujući i sintetičko i rekonstruirano, obrađeno, ali nemontirano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Kultivirani biseri, drago ili poludrago kamenje, uklj. sintetičko ili rekonstruirano, obrađeno, ali neugrađeno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Industrijski dijamanti, obrađeni; prašina i prah od prirodnoga, industrijskoga dragoga i poludragoga kamenja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32.12.12.00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Industrijski dijamanti, obrađeni; prah i prašina od prirodnog ili sintetičkog dragog ili poludragog kamenja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Draguljarski predmeti i njihovi dijelovi; zlatarski i srebrni predmeti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32.12.13.30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Nakit i dijelovi nakita, od plemenitih metala (uklj. prevučene ili platinirane plemenitim metalima)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od zlatarskih ili filigranskih proizvoda od srebra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od zlatarskih ili filigranskih proizvoda od plemenitih metala,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od zlatarskih ... predmeti od baznih metala prevučeni plemenitim metalima,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od plemenitih metala; proizvodi od prirodnih ili kultiviranih bisera, dragoga i poludragoga kamenja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proizvodi od plemenitih metala; proizvodi od prirodnih ili kultiviranih bisera, dragog ili poludragog kamenja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imitacije nakita (bižuterije) i srodnih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Imitacija nakita (bižuterija) i srodni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32.13.10.00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Imitacija nakita (bižuterija) i slični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glazbenih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glazbenih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Klaviri i drugi klavijaturni žičani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Akustični novi pianini (uklj. automatske klavire)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Akustični veliki klaviri (uklj. automatske klavire)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Žičani glazbeni instrumenti s klavijaturom (uklj. čembala, klavikorde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žičani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žičani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Orgulje s klavijaturom, harmoniji i slični instrumenti; harmonika i slični instrumenti; usna harmonika; puhačka glazbala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Orgulje sa cijevima i dirkama; harmonijumi i slični klavijaturni instrumenti sa slobodnim metalnim sviralama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Harmonike i slična glazbala; usne harmonike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Ostala puhačka glazbala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Glazbeni i klavijaturni instrumenti kod kojih se zvuk proizvodi ili pojačava električno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Glazbena ili klavijaturna glazbala kod kojih se zvuk proizvodi ili pojačava električno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Udarački glazbeni instrumenti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Glazbene kutije, sajamske orgulje, mehaničke ulične orgulje, mehaničke ptice pjevačice, glazbene testere, čegrtaljke, usne sirene, pištaljke varalice, usne pištaljke, rogovi za dozivanje i pištaljke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Metronomi, zvučne vilice i pištaljke za davanje visine tona; mehanizmi za glazbene kutije; žice za glazbene instrumente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32.20.16.00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Metronomi, tonske vilice i pištaljke za davanje visine tona; mehanizmi za glazbene kutije; žice za glazbene instrumente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32.20.20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glazbenih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32.20.20.00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oprema za glazbene instrumente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sportske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sportske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Skije za snijeg i ostala skijaška oprema, osim obuće za snijeg; klizaljke za led i koturaljke;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32.30.11.31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Skije, za zimske sportove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32.30.11.37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Skijaški vezovi, kočnice i štapovi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Klizaljke i koturaljke, uklj. cipele sa pričvršćenim klizaljkama; dijelovi i oprema za njih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Obuća za skijanje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Obuća za skijanje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Skije za vodu, daske za surfanje, daske za jedrenje i ostala oprema za sportove na 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Skije za vodu, daske za "surfanje", daske za jedrenje i ostala oprema za sportove na 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Pribor i oprema za gimnastiku, fitnes-centre i atletiku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Gimnastički i atletski pribor i oprema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pribor i oprema za sport i igre na otvorenom prostoru; bazeni za plivanje i veslanje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Kožne sportske rukavice, rukavice samo s jednim prstom ili bez prstiju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Palice i ostala oprema za golf (uklj. loptice za golf)</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i oprema za stoni tenis (uklj. rekete, loptice i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Reketi za tenis, badminton i slično, sa žicom ili bez 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Lopte (isklj. loptice za golf, loptice za stoni-tenis, medicinske lopte, bokserske lopte)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32.30.15.90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predmeti i oprema za sport i igre na otvorenom prostoru,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32.30.16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Ribarski štapovi i ostali pribor za ribolov; pribor za lov i ribolov,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32.30.16.00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Ribarski štapovi i ostali pribor za ribolov; predmeti za lov i ribolov,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igara i igračaka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igara i igračaka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Lutke, samo u obliku ljudskih bića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Lutke, samo u obliku ljudskih bića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Igračke u obliku životinja ili drugih neljudskih bića;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Igračke u obliku životinja ili neljudskih bića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za lutke s ljudskim likom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lutke u obliku ljudskih bića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Vlakovi igračke i njihov pribor; ostali smanjeni modeli, konstrukcije i igračke za sastavljanje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32.40.20.00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Vlakovi igračke i njihov pribor; ostali smanjeni modeli, konstrukcije i igračke za sastavljanje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Dječije igračke s kotačima za jahanje i vožnju; kolica za lutke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32.40.31.00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Dječije igračke konstruirane za jahanje i vožnju (isklj. bicikle); kolica za lutke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Slagalice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Slagalice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Igre i igračke,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12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32.40.39.20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Igračke-glazbeni instrumenti i aparati; igračke u kompletima ili na podlogama (isklj. električne vlakove, makete za sklapanje, komplete i igračke na sklapanje, i slagalice); igračke i modeli s ugrađenim motorom; igračke-oružje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32.40.39.40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igračke od plastike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32.40.39.60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Igračke - lijevаne minijaturne makete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32.40.39.90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igračke,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Karte za igranje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Karte za igranje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32.40.42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za bilijar, lunapark, stolne i sobne igre; ostale igre na automatima s ubačenim kovanim novcem ili žetonom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32.40.42.10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Predmeti i oprema za bilijar (isklj. mehaničke brojače, mjerače vremena i stalke za bilijarske štapove)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Igre koje se puštaju u rad metalnim, papirnim novcem, žetonima ili drugim sličnim predmetima (isklj. opremu za automatske kuglane)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Električni kompleti trkaćih automobila koji imaju karakter takmičarskih igara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32.40.42.70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Stolovi za kasino igre, oprema za automatske kuglane, i druge zabavne parkove, stolne ili društvene igre, uklj. flipere (isklj. koje se puštaju u rad metalnim, papirnim novcem, žetonima ili drugim sličnim predmetima, bilijari, video-igre koje se koriste zajedno s televizijskim prijemnikom, karte za igranje i električni kompleti trkaćih automobila koji imaju karakter takmičarskih igara)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medicinskih i stomatoloških instrumenata i pribora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medicinskih i stomatoloških instrumenata i pribora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i aparati za zubarsku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Zubarske bušilice (uklj. kombinirane ili ne na jednom zajedničkom postolju sa drugom zubarskom opremom)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koji se koriste u zubarstvu (isklj. bušilice)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Medicinski, kirurški i laboratorijski sterilizatori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Medicinski, kirurški ili laboratorijski sterilizatori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Štrcaljke, igle, kateteri, kanile i slično; okulistički i ostali instrumenti i aparati,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Šprice, sa ili bez igle, koje se koriste za medicinsku, kiruršku, zubarsku ili veterinarsku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Cjevaste metalne igle za medicinu, kirurgiju, zubarstvo ili veterinarstvo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Kirurške igle za šivenje, za medicinsku, kiruršku, zubarsku i veterinarsku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Igle, kateteri, kanile i slično za medicinu, kirurgiju, zubarstvo ili veterinarstvo (isklj. cjevaste metalne igle i kirurške igle za šivenje)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32.50.13.20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oftalmologiju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mjerenje krvnog tlaka (uklj. sfigmomanometre, tenziometre, oscilometre)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Endoskopi za medicinske svrhe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Bolnički ili veterinarski termometri punjeni tekućinom za direktno očitavanje (isklj. kombinirane s drugim instrumentima)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Oprema za bubrežnu dijalizu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Dijatermijski aparati (uklj. ultrazvučne)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32.50.13.63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transfuziju (isklj. specijalne staklene boce za čuvanje krvi)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32.50.13.65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za anesteziju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i aparati korišteni u medicinske, kirurške ili veterinarske svrhe,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32.50.13.80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Centrifuge koje se koriste u laboratorijama (isklj. separatore za mlijeko, sušilice za rublje)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Terapeutski instrumenti i aparati; respiratorni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mehanoterapiju, aparati za masažu, aparati za psihotestove (isklj. potpuno nepokretne aparate za mehanoterapiju)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32.50.21.80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Aparati za ozonsku terapiju, terapiju oksigenom, aerosolsku terapiju, respiratorni aparati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Umjetni zglobovi; ortopedska pomagala; umjetni zubi; zubne proteze; umjetni dijelovi tijela,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zglobovi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Ortopedske cipele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Ortopedske sprave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Ostale ortopedska pomagala, longete i druga pomagala za prijelome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zubi od plastike (uklj. metalne pločice za učvršćivanje) (isklj. zubne proteze ili dijelove zubnih proteza)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zubi od ostalih materijala (uklj. metalne pločice za učvršćivanje) (isklj. zubne proteze ili dijelove zubnih proteza)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Zubarski elementi (uklj. umjetne proteze i dijelove zubnih proteza, metalne krune, lijevane limene mostove, mostove od nerđajućeg čelika) (isklj. pojedinačne umjetne zube)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Umjetni dijelovi tijela (isklj. umjetne zube i zubarske elemente, umjetne zglobove, ortopedska pomagala i pomagala za prijelome, stimulatore srca (pejsmejkere))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i pribor protetskih i ortopedskih pomagala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i pribor za proizvode i aparate iz CT 90.21</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Medicinski, kirurški, zubarski i veterinarski namještaj; brijačke i slične stolice, te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32.50.30.30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Zubarske, brijačke ili slične stolice i njihovi dijelovi (isklj. zubarske fontane, zubarske stolice sa zubarskim uređajima)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32.50.30.51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 xml:space="preserve">Bolnički kreveti  </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32.50.30.52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Medicinski stolovi za preglede (isklj. stolove za rendgensko zračenje)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32.50.30.53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medicinski, kirurški ili veterinarski nameštaj, i njihovi dijelovi (isklj. stolove i stolice za rendgensko zračenje)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32.50.41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Kontaktne leće; leće za naočale od svih vrsta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Kontaktne leće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32.50.41.53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Nemontirane leće za naočale, osim za korekciju vida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32.50.41.55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Nemontirane jednofokusne leće za naočale za korekciju vida, fino obrađene s obje strane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32.50.41.59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Nemontirane leće za naočale za korekciju vida, fino obrađene s obje strane, osim jednofokusnih</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32.50.41.70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Nemontirane leće za naočale za korekciju vida, osim fino obrađenih s obje strane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Naočale, sunčane naočale i slično, korektivne, zaštitne ili druge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Sunčane naočale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Naočale, s debelim lećama i slično, korektivne, zaštitne ili druge (isklj. sunčane naočale)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Okviri i nosači okvira za naočale, sunčane naočale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32.50.43.50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Plastični okviri i nosači za obične naočale, za naočale s debelim lećama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32.50.43.90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Neplastični okviri i nosači za obične naočale, za naočale s debelim lećama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32.50.44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okvira i nosača za naočale, sunčane naočale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32.50.44.00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okvira i nosača za obične naočale, za naočale s debelim lećama ili slično (isklj. šarafe, lance bez uređaja za osiguravanje, opruge od osnovnih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proizvodi za medicinsku i kiruršku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32.50.50.10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Zubarski cement i ostale zubne plombe; cementi za rekonstrukciju kostiju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32.50.50.20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Gel preparati za uporabu u humanoj ili veterinarskoj medicini kao maziva za kirurške operacije ili fizikalne preglede ili kao kontaktna sredstva između tijela i medicinskih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18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32.50.50.30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Sterilna kirurška ili zubarska sredstva za sprječavanje prijanjanja, bez obzira da li se mogu apsorbovati ili ne; sterilni materijali za ušivanje, uklj. sterilni kirurški i zubarski konac koji se može apsorbovati (isklj. ketgat); sterilna ljepljiva sredstva za tkiva za kirurško zatvaranje rana; sterilna laminarija i sterilna gaza za laminariju; sterilni kirurški ili zubni hemostatici, koji se mogu apsorbovati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Prerađivačka industrija,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metla i četaka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32.91.11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Metle i četke za čišćenje u kućanstvu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Metle i četke, od pruća ili drugih biljnih materijala povezanih zajedno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32.91.11.40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Nemotorizirane, ručne mehaničke sprave za čišćenje poda i druge četke za čišćenje ulica, kućanstava ili za životinje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Četkice za zube, četke za kosu i dr. toaletne četke za osobnu uporabu; slikarske i pisaće četkice i kistovi, četke za kozmetiku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Četkice za zube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32.91.12.35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Četke za kosu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32.91.12.37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Četke za brijanje i toaletne četke za osobnu uporabu (isklj. četkice za zube i četke za kosu)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Četkice za slikanje i pisanje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32.91.12.70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Četkice za nanošenje kozmetike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Ostale četke,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Četke za bojanje i premazivanje, četke za tapete i četke za lakiranje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Ulošci i valjci za bojanje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32.91.19.70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Četke koje su sastavni dijelovi strojeva, aparata ili vozila (isklj. za čišćenje ulica)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Ostala prerađivačka industrija,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Zaštitna pokrivala i ostali zaštitni proizvodi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Zaštitne rukavice s prstima, rukavice s odvojenim palcem i rukavice bez prstiju od kože ili umjetne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pari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Zaštitna pokrivala za glavu (kacige)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32.99.11.90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Pokrivala za glavu od gume ili plastike (isklj. kacige)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Kemijske olovke; flomasteri i ostali markeri i flomasteri s vrhom od pusta; patent-olovke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Kemijske olovke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Flomasteri i markeri s vrhom od filca ili drugog poroznog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32.99.12.50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Patent-olovke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Pera za kopiranje crteža; nalivpera, stilograf-pera i ostala pera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Tuš-olovka za crtanje; naliv pera, stilograf-pera i druge olovke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Setovi za pisaći pribor, držala pera, držala za olovke i slična držala;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Setovi pera ili olovaka sa dva ili više pisaćih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Umetci za kemijske olovke, koji sadrže vrhove i uloške s tintom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Vrhovi pera i njihov dio za pisanje, pera za kopiranje, držači za pera, držala za olovke i slična držala; dijelovi (uklj. kapice i klipse) proizvoda iz CT 96.08</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Olovke, pisaljke, krejoni, mine, ugljen za crtanje, krede za pisanje, crtanje i krojačke krede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Olovke, pisaljke i kreoni s minom u tvrdom omotaču (isklj. olovke za medicinsku, kozmetičku ili toaletnu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Mine za olovke, crne i u boji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32.99.15.50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Voštane bojice, ugljen za crtanje, krede za pisanje ili crtanje i krojačke krede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Ploče i pločice za pisanje; datumari, žigovi i numeratori i slično; vrpce za pisaće strojeve ili slične vrpce; jastučići za žigove na tintu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Pločice i ploče s površinom za pisanje i crtanje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32.99.16.30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Žigovi za stavljanje datuma, pečaćenje, numeriranje, itd., za ručnu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32.99.16.50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Jastučići za žigove (isklj. ručne valjkove s tintom)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32.99.16.70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Vrpce za pisaće strojeve i slične vrpce, natopljene tintom ili drugačije pripremljene za davanje otisaka (uklj. rolne indiga ili druge papirne vrpce za kopiranje)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32.99.21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Kišobrani i suncobrani; štapovi za šetnju, štapovi za sjedenje, bičevi, palice za jahače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Kišobrani, suncobrani i slično (uklj. futrole za kišobrane)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Štapovi za šetnju, bičevi, palice za jahače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ukrasi i pribor kišobrana, suncobrana, štapova za šetnju, štapova za sjedenje, bičeva, palica za jahače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ukrasi i pribor za kišobrane, suncobrane, štapove za hodanje, štapove-stolice, bičeve, štapove za jahače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Kopče (drikeri), nitne i slično te njihovi dijelovi; dugmad; patentni zatvarači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Patentni zatvarači, nitne, kopče i njihovi dijelovi; dugmad; klizni zatvarači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Kalupi za dugmad i ostali dijelovi dugmadi; nedovršena dugmad; dijelovi patentnih zatvarača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32.99.24.30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Nedovršena dugmad; kalupi za dugmad i ostali dijelovi dugmadi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32.99.24.50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kliznih zatvarača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Proizvodi od ljudske i životinjske dlake; slični proizvodi od tekstilnih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32.99.30.00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ljudske ili životinjske dlake; slični proizvodi od tekstilnih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Upaljači za cigarete i drugi upaljači; lule i držala cigara i cigareta, te njihovi dijelovi, komadi drva za proizvodnju lula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32.99.41.10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Upaljači za cigarete i ostali upaljači (uklj. mehaničke, električne, kemijske, nemehaničke upaljače, upaljače za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32.99.41.30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Lule za pušenje (uklj. glave lula) i muštikle za cigare ili cigarete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Dijelovi upaljača; legure za paljenje; proizvodi od zapaljivih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32.99.42.10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Ferocerij, pirofosforne legure, proizvodi od zapaljivih materijala,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32.99.42.30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Dijelovi za upaljače za cigarete i ostale upaljače (isklj. kremen, fitilj, gorivo u ampulama, bocama, konzervama i ostaloj ambalaži, koje se koristi za punjenje ili dopunjavanje upaljača)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32.99.43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Ukapljena i plinovita goriva za punjenje upaljača u posudama obujma ≤ 300 cm3</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32.99.43.00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Tekuća ili plinovita goriva u posudama, za upaljače, obujma ≤ 300 cm³</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Praznički, karnevalski i drugi proizvodi za zabavu, uključujući za mađioničarska pomagala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za novogodišnje (božićne) blagdane (isklj. električne vijence, prirodna novogodišnja (božićna) drvca, postolja za novogodišnje (božićno) drvce, svijeće, figurice i slične predmete za dekoraciju)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Blagdanski, karnevalski i ostali proizvodi za zabavu,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Češljevi, kopče za kosu i slično; ukosnice; igle za uvojke kose; prskalice za mirise, njihovi uređaji i glave; jastučići za pudere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32.99.52.80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Prskalice za mirise i slični toaletni sprejevi, njihovi nosači i kapice (isklj. posebne posudice za prskalice za mirise, gumene kuglice)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32.99.53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Instrumenti, aparati i modeli dizajnirani za prezentacijsku uporabu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Instrumenti, aparati i modeli dizajnirani za prezentacijske namjene i neprikladni za drugu uporabu (isklj. uređaje na zemlji za obuku letenja, tiskane planove, dijagrame i skice)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32.99.54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Svijeće, voštanice i slično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Svijeće, voštanice i slično (uklj. kandila s plovkom) (isklj. anti-astmatične svijeće, voštane šibice, sumporom obrađene vrpce, fitilje i svijeće)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32.99.55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Umjetno cvijeće, lišće, voće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Umjetno cvijeće, lišće, plodovi i njihovi dijelovi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32.99.59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Ostali raznovrsni proizvodi,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aparati za disanje i gas-maske (isklj. zaštitne maske, bez mehaničkih dijelova i izmjenljivih filtera)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Proizvodi od crijeva (isklj. pređu svilene bube), crijevnih potkožica, mjehura ili tetive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Rezbarije od životinjskog materijala, kao što su slonova kost, kosti, oklopi kornjače, rogovi, jelenski rogovi, korali, sedef</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Obrađeni biljni ili mineralni materijali...; oblikovani pomoću kalupa...proizvodi od voska, stearina</w:t>
            </w:r>
            <w:proofErr w:type="gramStart"/>
            <w:r w:rsidRPr="00944C58">
              <w:rPr>
                <w:rFonts w:ascii="Calibri" w:eastAsia="Times New Roman" w:hAnsi="Calibri" w:cs="Times New Roman"/>
                <w:lang w:val="en-US"/>
              </w:rPr>
              <w:t>,...</w:t>
            </w:r>
            <w:proofErr w:type="gramEnd"/>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Ručna sita i ručna rešeta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Vakuum boce i druge vakuumske posude, kompletirane s kutijom, i njihovi dijelovi (isklj. odvojene staklene uloške)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Krojačke lutke,...automati i dr. animirani eksponati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kg</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32.99.59.80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Ostali raznovrsni proizvodi, d.n. (mrtvački sanduci, globusi, tiskani (isklj. reljefne globuse))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kom</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sz w:val="22"/>
                <w:szCs w:val="22"/>
                <w:lang w:val="en-US"/>
              </w:rPr>
            </w:pPr>
            <w:bookmarkStart w:id="37" w:name="_Toc375143861"/>
            <w:r w:rsidRPr="00A25D0F">
              <w:rPr>
                <w:rFonts w:asciiTheme="minorHAnsi" w:hAnsiTheme="minorHAnsi"/>
                <w:sz w:val="22"/>
                <w:szCs w:val="22"/>
                <w:lang w:val="en-US"/>
              </w:rPr>
              <w:t>Popravak i instaliranje strojeva i opreme</w:t>
            </w:r>
            <w:bookmarkEnd w:id="37"/>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proizvoda od metala, strojeva i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proizvoda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33.11.12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popravka i održavanja cisterni, rezervoara i kontejnera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33.11.12.00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popravki i održavanja metalnih cisterni, rezervoara i sličnih spremnika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33.11.13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popravka i održavanja parnih kotlova, osim kotlova za centralno grijanje toplom vodom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33.11.13.00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održavanja i popravaka parnih kotlova (isklj. kotlove za centralno grijanje toplom vodom) i sustava metalnih cjevovoda u industrijskim postrojenjima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33.11.19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popravka i održavanja ostalih proizvoda od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33.11.19.00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popravki i održavanja radijatora i kotlova za centralno grijanje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motora i turbina, osim motora za zrakoplove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motora i turbina (isklj. motore za zrakoplove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uređaja za cjevovode, ostalih crpki, kompresora, slavina i ventila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33.12.12.10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crpki i kompresora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33.12.12.20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slavina i ventila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industrijskih peći i plamenika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gorionika i industrijskih peći</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uređaja za dizanje i prenošenje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uređaja za dizanje i prenošenje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nekućanske rashladne i ventilacijske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uređaja za hlađenje i ventilaciju koji se ne koriste u kućanstvu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ostalih strojeva za opće namjene,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33.12.19.90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ostalih strojeva opće namjene,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poljoprivredu i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poljoprivrednih vučnih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strojeva za poljoprivredu i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obradu metala i alatnih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popravki i održavanja alatnih strojeva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metalurgiju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strojeva za metalurgiju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rudnike, kamenolome i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strojeva za rudnike, kamenolome i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industriju hrane, pića i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održavanje strojeva za preradu hrane, pića i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industriju tekstila, odjeće 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održavanje strojeva za industriju tekstila, odjeće 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strojeva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strojeva za plastiku i gumu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strojeva za plastiku i gumu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33.12.29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za ostale strojeve za posebne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održavanja i popravaka alatnih strojeva za obradu drveta, plute, kamena, tvrde gume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33.12.29.90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ostalih strojeva za specijalne namjene,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elektroničke i optičke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33.13.11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održavanja i popravaka instrumenata i aparata za mjerenje, kontrolu, testiranje, navigaciju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33.13.11.10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instrumenata i aparata za mjerenje, kontrolu, testiranje, navigaciju i ostale namjene (isklj. opremu za kontrolu industrijskih procesa)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33.13.11.20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Popravke i održavanje industrijskih instrumenata i aparata za mjerenje vremena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33.13.12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opreme za iradijaciju, elektromedicinske i elektroterapeutske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33.13.12.00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medicinske i kirurške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33.13.13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profesionalnih optičkih instrumenata i fotografske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33.13.13.00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profesionalnih fotografskih, kinematografskih i optičkih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ostale profesionalne elektroničke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33.13.19.00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ostale profesionalne elektroničke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električne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33.14.11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elektromotora, generatora, transformatora i opreme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33.14.11.20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elektromotora, generatora i transformatora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33.14.11.50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i održavanja opreme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33.14.19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ostale profesionalne električne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33.14.19.00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Popravak i održavanje električne opreme (isklj. uređaje za distribuciju i kontrolu električne energije, motore, generatore i transformatore, televizijske i radijske odašiljače)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i održavanje brodova i čamaca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33.15.10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brodova i čamaca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33.15.10.10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Popravak i održavanje brodova, čamaca i plutajućih konstrukcija (isklj. jahte, druga plovila za razonodu i sport, čamce na vesla i kanue)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33.15.10.30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Održavanje, popravke čamaca za razonodu ili sport</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i održavanje zrakoplova i svemirskih letjelica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33.16.10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zrakoplova i svemirskih letjelica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33.16.10.00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Popravka i održavanje civilnih zrakoplova i njihovih motora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i održavanje ostalih prijevoznih sredstava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33.17.11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popravaka i održavanja željezničkih lokomotiva i tračničkih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33.17.11.00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Popravak i održavanje željezničkih i tramvajskih lokomotiva i ostalih tračničkih vozila i mehaničke (i elektromehaničke) opreme za signalizaciju, sigurnost ili kontrolu prometa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Popravak ostale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33.19.10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popravka ostale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33.19.10.20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popravke cerada i opreme za kampiranje i ostalih gotovih tekstilnih proizvoda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Instaliranje industrijskih strojeva i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Instaliranje industrijskih strojeva i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parnih kotlova, osim kotlova za centralno grijanje toplom vodom, uključujući instaliranje cijevnih sustava u industrijskim pogonima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33.20.11.00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ugradnje parnih kotlova (isklj. kotlove za centralno grijanje toplom vodom), uklj. usluge ugradnje sustava metalnih cijevovoda u industrijskim postrojenjima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33.20.21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uredskih i knjigovodstvenih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33.20.21.00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uredskih strojeva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33.20.29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ostalih strojeva za opće namjene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motora i turbina (isklj. motore za zrakoplove i motorna vozila)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crpki i kompresora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industrijskih peći i gorionika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33.20.29.40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opreme za dizanje i manipulaciju (isklj. liftove i pokretne stepenice)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uređaja za hlađenje i ventilaciju koji se ne koriste u kućanstvu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9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strojeva za opću uporabu i uređaja za vaganje, filtraciju, destilaciju, pakovanje, punjenje boca, prskanje, strojeva za izbacivanje pare/ pijeska, kalendiranje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33.20.29.70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alatnih strojeva za obradu drva, pluta, kamena, tvrde gume i sličnih tvrdih materijala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poljoprivredu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strojeva za poljoprivredu i šumarstvo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strojeva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alatnih strojeva za obradu metala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metalurgiju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33.20.33.00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strojeva za metalurgiju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rudnike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33.20.34.00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strojeva za rudnike, kamenolome i građevinarstvo</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industriju hrane, pića i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33.20.35.00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strojeva za preradu hrane, pića i duhana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33.20.36</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industriju tekstila, odjeće 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33.20.36.00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strojeva za industriju tekstila, odjeće i kože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33.20.37.00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strojeva za industriju papira i kartona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33.20.38</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industrijskih strojeva i opreme za proizvodnju plastike i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33.20.38.00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industrijskih strojeva i opreme za proizvodnju plastike i gume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33.20.39</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ostalih strojeva za posebnu namjenu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33.20.39.00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ostalih strojeva za posebne namjene, d.n.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33.20.41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profesionalnih medicinskih strojeva i preciznih optičkih instrumenata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33.20.41.00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medicinske i kirurške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33.20.42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profesionalne elektroničke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33.20.42.00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montaže profesionalne elektroničke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električne opreme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33.20.50.20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elektromotora, generatora i transformatora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33.20.50.50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uređaja za distribuciju i kontrolu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lastRenderedPageBreak/>
              <w:t>33.20.50.90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ostale električne opreme (isklj. električnu opremu za signalizaciju za staze za motocikle, puteve...)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33.20.60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opreme za kontrolu industrijskih procesa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33.20.60.00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Projektiranje i montaža industrijske procesne kontrolne opreme i automatiziranih proizvodnih postrojenja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33.20.70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instaliranja ostalih proizvoda, d. n.</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33.20.70.00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Montaža industrijskih instrumenata i aparata za mjerenje vremena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roofErr w:type="gramStart"/>
            <w:r w:rsidRPr="00944C58">
              <w:rPr>
                <w:rFonts w:ascii="Calibri" w:eastAsia="Times New Roman" w:hAnsi="Calibri" w:cs="Times New Roman"/>
                <w:color w:val="000000"/>
                <w:lang w:val="en-US"/>
              </w:rPr>
              <w:t>ef</w:t>
            </w:r>
            <w:proofErr w:type="gramEnd"/>
            <w:r w:rsidRPr="00944C58">
              <w:rPr>
                <w:rFonts w:ascii="Calibri" w:eastAsia="Times New Roman" w:hAnsi="Calibri" w:cs="Times New Roman"/>
                <w:color w:val="000000"/>
                <w:lang w:val="en-US"/>
              </w:rPr>
              <w:t>. sati</w:t>
            </w:r>
          </w:p>
        </w:tc>
      </w:tr>
      <w:tr w:rsidR="00944C58" w:rsidRPr="00944C58" w:rsidTr="00B10F2E">
        <w:trPr>
          <w:trHeight w:val="600"/>
        </w:trPr>
        <w:tc>
          <w:tcPr>
            <w:tcW w:w="1275" w:type="dxa"/>
            <w:tcBorders>
              <w:top w:val="nil"/>
              <w:left w:val="nil"/>
              <w:bottom w:val="nil"/>
              <w:right w:val="nil"/>
            </w:tcBorders>
            <w:shd w:val="clear" w:color="auto" w:fill="auto"/>
            <w:noWrap/>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w:t>
            </w:r>
          </w:p>
        </w:tc>
        <w:tc>
          <w:tcPr>
            <w:tcW w:w="6947" w:type="dxa"/>
            <w:tcBorders>
              <w:top w:val="nil"/>
              <w:left w:val="nil"/>
              <w:bottom w:val="nil"/>
              <w:right w:val="nil"/>
            </w:tcBorders>
            <w:shd w:val="clear" w:color="auto" w:fill="auto"/>
            <w:hideMark/>
          </w:tcPr>
          <w:p w:rsidR="00944C58" w:rsidRPr="00A25D0F" w:rsidRDefault="00944C58" w:rsidP="00A25D0F">
            <w:pPr>
              <w:pStyle w:val="Heading1"/>
              <w:rPr>
                <w:rFonts w:asciiTheme="minorHAnsi" w:hAnsiTheme="minorHAnsi"/>
                <w:sz w:val="22"/>
                <w:szCs w:val="22"/>
                <w:lang w:val="en-US"/>
              </w:rPr>
            </w:pPr>
            <w:bookmarkStart w:id="38" w:name="_Toc375143862"/>
            <w:r w:rsidRPr="00A25D0F">
              <w:rPr>
                <w:rFonts w:asciiTheme="minorHAnsi" w:hAnsiTheme="minorHAnsi"/>
                <w:sz w:val="22"/>
                <w:szCs w:val="22"/>
                <w:lang w:val="en-US"/>
              </w:rPr>
              <w:t>PROIZVODNJA I OPSKRBA ELEKTRIČNOM ENERGIJOM, PLINOM, PAROM I KLIMATIZACIJA</w:t>
            </w:r>
            <w:bookmarkEnd w:id="38"/>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w:t>
            </w:r>
          </w:p>
        </w:tc>
        <w:tc>
          <w:tcPr>
            <w:tcW w:w="6947" w:type="dxa"/>
            <w:tcBorders>
              <w:top w:val="nil"/>
              <w:left w:val="nil"/>
              <w:bottom w:val="nil"/>
              <w:right w:val="nil"/>
            </w:tcBorders>
            <w:shd w:val="clear" w:color="auto" w:fill="auto"/>
            <w:hideMark/>
          </w:tcPr>
          <w:p w:rsidR="00944C58" w:rsidRPr="00A25D0F" w:rsidRDefault="00944C58" w:rsidP="00A25D0F">
            <w:pPr>
              <w:pStyle w:val="Heading2"/>
              <w:rPr>
                <w:rFonts w:asciiTheme="minorHAnsi" w:hAnsiTheme="minorHAnsi"/>
                <w:sz w:val="22"/>
                <w:szCs w:val="22"/>
                <w:lang w:val="en-US"/>
              </w:rPr>
            </w:pPr>
            <w:bookmarkStart w:id="39" w:name="_Toc375143863"/>
            <w:r w:rsidRPr="00A25D0F">
              <w:rPr>
                <w:rFonts w:asciiTheme="minorHAnsi" w:hAnsiTheme="minorHAnsi"/>
                <w:sz w:val="22"/>
                <w:szCs w:val="22"/>
                <w:lang w:val="en-US"/>
              </w:rPr>
              <w:t>Proizvodnja i opskrba električnom energijom, plinom, parom i klimatizacija</w:t>
            </w:r>
            <w:bookmarkEnd w:id="39"/>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prijenos i distribucija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Električna energija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iz termoenergetskih postrojenja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iz termoelektrana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35.11.10.72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iz hidroelektrana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35.11.10.73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koju proizvodi snaga vjetra (proizvedena turbinama na vjetar)</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35.11.10.75</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iz solarnih izvora (koju proizvode fotonaponske ćelije, spojene s rešetkom)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6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35.11.10.77</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Električna energija iz ostalih izvora (geotermalni izvori, protočni članci, i sl)</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Prijenos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prijenosa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35.12.10.00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prijenosa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Distribucija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distribucije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35.13.10.00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distribucije električne energije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35.14</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Trgovina električnom energijom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35.14.10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trgovine električnom energijom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35.14.10.00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trgovine električnom energijom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MWh</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plina; distribucija plinovitih goriva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35.22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Distribucija plinovitih goriva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35.22.10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distribucije plinovitih goriva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35.22.10.10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distribucije plinovitih goriva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1000 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35.23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Trgovina plinom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35.23.10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trgovine plinom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35.23.10.10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trgovine gasovitih goriva kroz distribucijsku mrežu</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1000 m³</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35.3</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 opskrba parom i klimatizacija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Proizvodnja i opskrba parom i klimatizacija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t>35.30.11</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Para i topla voda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35.30.11.10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Proizvodnja pare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35.30.11.20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Proizvodnja tople i vrele vode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35.30.11.30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Iskorištena toplota</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color w:val="000000"/>
                <w:lang w:val="en-US"/>
              </w:rPr>
            </w:pPr>
            <w:r w:rsidRPr="00944C58">
              <w:rPr>
                <w:rFonts w:ascii="Calibri" w:eastAsia="Times New Roman" w:hAnsi="Calibri" w:cs="Times New Roman"/>
                <w:b/>
                <w:bCs/>
                <w:color w:val="000000"/>
                <w:lang w:val="en-US"/>
              </w:rPr>
              <w:lastRenderedPageBreak/>
              <w:t>35.30.12</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b/>
                <w:bCs/>
                <w:lang w:val="en-US"/>
              </w:rPr>
            </w:pPr>
            <w:r w:rsidRPr="00944C58">
              <w:rPr>
                <w:rFonts w:ascii="Calibri" w:eastAsia="Times New Roman" w:hAnsi="Calibri" w:cs="Times New Roman"/>
                <w:b/>
                <w:bCs/>
                <w:lang w:val="en-US"/>
              </w:rPr>
              <w:t>Usluge opskrbe parom i toplom vodom distribucijskom mrežom</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p>
        </w:tc>
      </w:tr>
      <w:tr w:rsidR="00944C58" w:rsidRPr="00944C58" w:rsidTr="00B10F2E">
        <w:trPr>
          <w:trHeight w:val="300"/>
        </w:trPr>
        <w:tc>
          <w:tcPr>
            <w:tcW w:w="1275"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color w:val="000000"/>
                <w:lang w:val="en-US"/>
              </w:rPr>
            </w:pPr>
            <w:r w:rsidRPr="00944C58">
              <w:rPr>
                <w:rFonts w:ascii="Calibri" w:eastAsia="Times New Roman" w:hAnsi="Calibri" w:cs="Times New Roman"/>
                <w:color w:val="000000"/>
                <w:lang w:val="en-US"/>
              </w:rPr>
              <w:t>35.30.12.90</w:t>
            </w:r>
          </w:p>
        </w:tc>
        <w:tc>
          <w:tcPr>
            <w:tcW w:w="6947" w:type="dxa"/>
            <w:tcBorders>
              <w:top w:val="nil"/>
              <w:left w:val="nil"/>
              <w:bottom w:val="nil"/>
              <w:right w:val="nil"/>
            </w:tcBorders>
            <w:shd w:val="clear" w:color="auto" w:fill="auto"/>
            <w:hideMark/>
          </w:tcPr>
          <w:p w:rsidR="00944C58" w:rsidRPr="00944C58" w:rsidRDefault="00944C58" w:rsidP="00944C58">
            <w:pPr>
              <w:spacing w:after="0" w:line="240" w:lineRule="auto"/>
              <w:rPr>
                <w:rFonts w:ascii="Calibri" w:eastAsia="Times New Roman" w:hAnsi="Calibri" w:cs="Times New Roman"/>
                <w:lang w:val="en-US"/>
              </w:rPr>
            </w:pPr>
            <w:r w:rsidRPr="00944C58">
              <w:rPr>
                <w:rFonts w:ascii="Calibri" w:eastAsia="Times New Roman" w:hAnsi="Calibri" w:cs="Times New Roman"/>
                <w:lang w:val="en-US"/>
              </w:rPr>
              <w:t>Usluge isporuke pare, tople i vrele vode preko distibucijske mreže</w:t>
            </w:r>
          </w:p>
        </w:tc>
        <w:tc>
          <w:tcPr>
            <w:tcW w:w="978" w:type="dxa"/>
            <w:tcBorders>
              <w:top w:val="nil"/>
              <w:left w:val="nil"/>
              <w:bottom w:val="nil"/>
              <w:right w:val="nil"/>
            </w:tcBorders>
            <w:shd w:val="clear" w:color="auto" w:fill="auto"/>
            <w:hideMark/>
          </w:tcPr>
          <w:p w:rsidR="00944C58" w:rsidRPr="00944C58" w:rsidRDefault="00944C58" w:rsidP="00944C58">
            <w:pPr>
              <w:spacing w:after="0" w:line="240" w:lineRule="auto"/>
              <w:jc w:val="center"/>
              <w:rPr>
                <w:rFonts w:ascii="Calibri" w:eastAsia="Times New Roman" w:hAnsi="Calibri" w:cs="Times New Roman"/>
                <w:color w:val="000000"/>
                <w:lang w:val="en-US"/>
              </w:rPr>
            </w:pPr>
            <w:r w:rsidRPr="00944C58">
              <w:rPr>
                <w:rFonts w:ascii="Calibri" w:eastAsia="Times New Roman" w:hAnsi="Calibri" w:cs="Times New Roman"/>
                <w:color w:val="000000"/>
                <w:lang w:val="en-US"/>
              </w:rPr>
              <w:t>TJ</w:t>
            </w:r>
          </w:p>
        </w:tc>
      </w:tr>
    </w:tbl>
    <w:p w:rsidR="009644CB" w:rsidRDefault="009644CB" w:rsidP="00E47B8D"/>
    <w:sectPr w:rsidR="009644CB" w:rsidSect="00742E60">
      <w:pgSz w:w="11906" w:h="16838"/>
      <w:pgMar w:top="1110" w:right="1417" w:bottom="1276" w:left="141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4F" w:rsidRDefault="0000334F" w:rsidP="003C080D">
      <w:pPr>
        <w:spacing w:after="0" w:line="240" w:lineRule="auto"/>
      </w:pPr>
      <w:r>
        <w:separator/>
      </w:r>
    </w:p>
    <w:p w:rsidR="0000334F" w:rsidRDefault="0000334F"/>
  </w:endnote>
  <w:endnote w:type="continuationSeparator" w:id="0">
    <w:p w:rsidR="0000334F" w:rsidRDefault="0000334F" w:rsidP="003C080D">
      <w:pPr>
        <w:spacing w:after="0" w:line="240" w:lineRule="auto"/>
      </w:pPr>
      <w:r>
        <w:continuationSeparator/>
      </w:r>
    </w:p>
    <w:p w:rsidR="0000334F" w:rsidRDefault="00003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41" w:rsidRDefault="00CB3641">
    <w:pPr>
      <w:pStyle w:val="Footer"/>
      <w:jc w:val="center"/>
    </w:pPr>
  </w:p>
  <w:p w:rsidR="00CB3641" w:rsidRDefault="00CB3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83562"/>
      <w:docPartObj>
        <w:docPartGallery w:val="Page Numbers (Bottom of Page)"/>
        <w:docPartUnique/>
      </w:docPartObj>
    </w:sdtPr>
    <w:sdtEndPr>
      <w:rPr>
        <w:rFonts w:ascii="Times New Roman" w:hAnsi="Times New Roman" w:cs="Times New Roman"/>
        <w:noProof/>
        <w:sz w:val="18"/>
        <w:szCs w:val="18"/>
      </w:rPr>
    </w:sdtEndPr>
    <w:sdtContent>
      <w:p w:rsidR="00CB3641" w:rsidRPr="005A7BA5" w:rsidRDefault="00CB3641">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3D21DE">
          <w:rPr>
            <w:rFonts w:ascii="Times New Roman" w:hAnsi="Times New Roman" w:cs="Times New Roman"/>
            <w:noProof/>
            <w:sz w:val="18"/>
            <w:szCs w:val="18"/>
          </w:rPr>
          <w:t>3</w:t>
        </w:r>
        <w:r w:rsidRPr="005A7BA5">
          <w:rPr>
            <w:rFonts w:ascii="Times New Roman" w:hAnsi="Times New Roman" w:cs="Times New Roman"/>
            <w:noProof/>
            <w:sz w:val="18"/>
            <w:szCs w:val="18"/>
          </w:rPr>
          <w:fldChar w:fldCharType="end"/>
        </w:r>
      </w:p>
    </w:sdtContent>
  </w:sdt>
  <w:p w:rsidR="00CB3641" w:rsidRDefault="00CB3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21572"/>
      <w:docPartObj>
        <w:docPartGallery w:val="Page Numbers (Bottom of Page)"/>
        <w:docPartUnique/>
      </w:docPartObj>
    </w:sdtPr>
    <w:sdtEndPr>
      <w:rPr>
        <w:rFonts w:ascii="Times New Roman" w:hAnsi="Times New Roman" w:cs="Times New Roman"/>
        <w:noProof/>
        <w:sz w:val="18"/>
        <w:szCs w:val="18"/>
      </w:rPr>
    </w:sdtEndPr>
    <w:sdtContent>
      <w:p w:rsidR="00CB3641" w:rsidRPr="005A7BA5" w:rsidRDefault="00CB3641">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3D21DE">
          <w:rPr>
            <w:rFonts w:ascii="Times New Roman" w:hAnsi="Times New Roman" w:cs="Times New Roman"/>
            <w:noProof/>
            <w:sz w:val="18"/>
            <w:szCs w:val="18"/>
          </w:rPr>
          <w:t>217</w:t>
        </w:r>
        <w:r w:rsidRPr="005A7BA5">
          <w:rPr>
            <w:rFonts w:ascii="Times New Roman" w:hAnsi="Times New Roman" w:cs="Times New Roman"/>
            <w:noProof/>
            <w:sz w:val="18"/>
            <w:szCs w:val="18"/>
          </w:rPr>
          <w:fldChar w:fldCharType="end"/>
        </w:r>
      </w:p>
    </w:sdtContent>
  </w:sdt>
  <w:p w:rsidR="00CB3641" w:rsidRDefault="00CB36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61829"/>
      <w:docPartObj>
        <w:docPartGallery w:val="Page Numbers (Bottom of Page)"/>
        <w:docPartUnique/>
      </w:docPartObj>
    </w:sdtPr>
    <w:sdtEndPr>
      <w:rPr>
        <w:rFonts w:ascii="Times New Roman" w:hAnsi="Times New Roman" w:cs="Times New Roman"/>
        <w:noProof/>
        <w:sz w:val="18"/>
        <w:szCs w:val="18"/>
      </w:rPr>
    </w:sdtEndPr>
    <w:sdtContent>
      <w:p w:rsidR="00CB3641" w:rsidRPr="005A7BA5" w:rsidRDefault="00CB3641">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3D21DE">
          <w:rPr>
            <w:rFonts w:ascii="Times New Roman" w:hAnsi="Times New Roman" w:cs="Times New Roman"/>
            <w:noProof/>
            <w:sz w:val="18"/>
            <w:szCs w:val="18"/>
          </w:rPr>
          <w:t>6</w:t>
        </w:r>
        <w:r w:rsidRPr="005A7BA5">
          <w:rPr>
            <w:rFonts w:ascii="Times New Roman" w:hAnsi="Times New Roman" w:cs="Times New Roman"/>
            <w:noProof/>
            <w:sz w:val="18"/>
            <w:szCs w:val="18"/>
          </w:rPr>
          <w:fldChar w:fldCharType="end"/>
        </w:r>
      </w:p>
    </w:sdtContent>
  </w:sdt>
  <w:p w:rsidR="00CB3641" w:rsidRDefault="00CB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4F" w:rsidRDefault="0000334F" w:rsidP="003C080D">
      <w:pPr>
        <w:spacing w:after="0" w:line="240" w:lineRule="auto"/>
      </w:pPr>
      <w:r>
        <w:separator/>
      </w:r>
    </w:p>
    <w:p w:rsidR="0000334F" w:rsidRDefault="0000334F"/>
  </w:footnote>
  <w:footnote w:type="continuationSeparator" w:id="0">
    <w:p w:rsidR="0000334F" w:rsidRDefault="0000334F" w:rsidP="003C080D">
      <w:pPr>
        <w:spacing w:after="0" w:line="240" w:lineRule="auto"/>
      </w:pPr>
      <w:r>
        <w:continuationSeparator/>
      </w:r>
    </w:p>
    <w:p w:rsidR="0000334F" w:rsidRDefault="000033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641" w:rsidRDefault="00CB3641" w:rsidP="0059624B">
    <w:pPr>
      <w:pStyle w:val="Header"/>
      <w:jc w:val="center"/>
      <w:rPr>
        <w:rFonts w:ascii="Times New Roman" w:hAnsi="Times New Roman" w:cs="Times New Roman"/>
        <w:b/>
      </w:rPr>
    </w:pPr>
    <w:r w:rsidRPr="00944C58">
      <w:rPr>
        <w:rFonts w:ascii="Times New Roman" w:hAnsi="Times New Roman" w:cs="Times New Roman"/>
        <w:b/>
      </w:rPr>
      <w:t>MJESEČNI NIP BIH 2013</w:t>
    </w:r>
  </w:p>
  <w:p w:rsidR="00CB3641" w:rsidRDefault="00CB3641" w:rsidP="008775D6">
    <w:pPr>
      <w:pBdr>
        <w:bottom w:val="single" w:sz="12" w:space="1" w:color="auto"/>
      </w:pBdr>
      <w:spacing w:after="100" w:afterAutospacing="1" w:line="240" w:lineRule="auto"/>
      <w:jc w:val="center"/>
      <w:rPr>
        <w:rFonts w:ascii="Times New Roman" w:eastAsia="Times New Roman" w:hAnsi="Times New Roman" w:cs="Times New Roman"/>
        <w:b/>
        <w:bCs/>
        <w:color w:val="000000"/>
        <w:szCs w:val="30"/>
        <w:lang w:eastAsia="sr-Latn-BA"/>
      </w:rPr>
    </w:pPr>
    <w:r>
      <w:rPr>
        <w:rFonts w:ascii="Times New Roman" w:eastAsia="Times New Roman" w:hAnsi="Times New Roman" w:cs="Times New Roman"/>
        <w:b/>
        <w:bCs/>
        <w:color w:val="000000"/>
        <w:szCs w:val="30"/>
        <w:lang w:eastAsia="sr-Latn-BA"/>
      </w:rPr>
      <w:t>Nomenklatura industrijskih proizvoda Bosne i Hercegovine za mjesečno istraživanje fizičkog obujma industrijske proizvodnje IND-1</w:t>
    </w:r>
  </w:p>
  <w:tbl>
    <w:tblPr>
      <w:tblW w:w="9464" w:type="dxa"/>
      <w:shd w:val="clear" w:color="auto" w:fill="808080" w:themeFill="background1" w:themeFillShade="80"/>
      <w:tblLook w:val="0600" w:firstRow="0" w:lastRow="0" w:firstColumn="0" w:lastColumn="0" w:noHBand="1" w:noVBand="1"/>
    </w:tblPr>
    <w:tblGrid>
      <w:gridCol w:w="1291"/>
      <w:gridCol w:w="6614"/>
      <w:gridCol w:w="1559"/>
    </w:tblGrid>
    <w:tr w:rsidR="00CB3641" w:rsidRPr="00AE52CC" w:rsidTr="00CB465A">
      <w:trPr>
        <w:trHeight w:hRule="exact" w:val="284"/>
      </w:trPr>
      <w:tc>
        <w:tcPr>
          <w:tcW w:w="1291" w:type="dxa"/>
          <w:shd w:val="clear" w:color="auto" w:fill="808080" w:themeFill="background1" w:themeFillShade="80"/>
          <w:noWrap/>
          <w:vAlign w:val="center"/>
          <w:hideMark/>
        </w:tcPr>
        <w:p w:rsidR="00CB3641" w:rsidRPr="00AE52CC" w:rsidRDefault="00CB3641" w:rsidP="00AE52CC">
          <w:pPr>
            <w:spacing w:after="0" w:line="240" w:lineRule="auto"/>
            <w:rPr>
              <w:rFonts w:ascii="Times New Roman" w:eastAsia="Times New Roman" w:hAnsi="Times New Roman" w:cs="Times New Roman"/>
              <w:b/>
              <w:bCs/>
              <w:color w:val="000000"/>
              <w:sz w:val="18"/>
              <w:szCs w:val="18"/>
              <w:lang w:eastAsia="sr-Latn-BA"/>
            </w:rPr>
          </w:pPr>
          <w:r>
            <w:rPr>
              <w:rFonts w:ascii="Times New Roman" w:eastAsia="Times New Roman" w:hAnsi="Times New Roman" w:cs="Times New Roman"/>
              <w:b/>
              <w:bCs/>
              <w:color w:val="000000"/>
              <w:sz w:val="18"/>
              <w:szCs w:val="18"/>
              <w:lang w:eastAsia="sr-Latn-BA"/>
            </w:rPr>
            <w:t>Šifra</w:t>
          </w:r>
        </w:p>
      </w:tc>
      <w:tc>
        <w:tcPr>
          <w:tcW w:w="6614" w:type="dxa"/>
          <w:shd w:val="clear" w:color="auto" w:fill="808080" w:themeFill="background1" w:themeFillShade="80"/>
          <w:vAlign w:val="center"/>
          <w:hideMark/>
        </w:tcPr>
        <w:p w:rsidR="00CB3641" w:rsidRPr="00AE52CC" w:rsidRDefault="00CB3641" w:rsidP="00AE52CC">
          <w:pPr>
            <w:spacing w:after="0" w:line="240" w:lineRule="auto"/>
            <w:rPr>
              <w:rFonts w:ascii="Times New Roman" w:eastAsia="Times New Roman" w:hAnsi="Times New Roman" w:cs="Times New Roman"/>
              <w:b/>
              <w:bCs/>
              <w:color w:val="000000"/>
              <w:sz w:val="18"/>
              <w:szCs w:val="18"/>
              <w:lang w:eastAsia="sr-Latn-BA"/>
            </w:rPr>
          </w:pPr>
          <w:r>
            <w:rPr>
              <w:rFonts w:ascii="Times New Roman" w:eastAsia="Times New Roman" w:hAnsi="Times New Roman" w:cs="Times New Roman"/>
              <w:b/>
              <w:bCs/>
              <w:color w:val="000000"/>
              <w:sz w:val="18"/>
              <w:szCs w:val="18"/>
              <w:lang w:eastAsia="sr-Latn-BA"/>
            </w:rPr>
            <w:t>Naziv</w:t>
          </w:r>
        </w:p>
      </w:tc>
      <w:tc>
        <w:tcPr>
          <w:tcW w:w="1559" w:type="dxa"/>
          <w:shd w:val="clear" w:color="auto" w:fill="808080" w:themeFill="background1" w:themeFillShade="80"/>
          <w:vAlign w:val="center"/>
          <w:hideMark/>
        </w:tcPr>
        <w:p w:rsidR="00CB3641" w:rsidRPr="00AE52CC" w:rsidRDefault="00CB3641" w:rsidP="00AE52CC">
          <w:pPr>
            <w:spacing w:after="0" w:line="240" w:lineRule="auto"/>
            <w:jc w:val="center"/>
            <w:rPr>
              <w:rFonts w:ascii="Times New Roman" w:eastAsia="Times New Roman" w:hAnsi="Times New Roman" w:cs="Times New Roman"/>
              <w:b/>
              <w:bCs/>
              <w:color w:val="000000"/>
              <w:sz w:val="18"/>
              <w:szCs w:val="18"/>
              <w:lang w:eastAsia="sr-Latn-BA"/>
            </w:rPr>
          </w:pPr>
          <w:r>
            <w:rPr>
              <w:rFonts w:ascii="Times New Roman" w:eastAsia="Times New Roman" w:hAnsi="Times New Roman" w:cs="Times New Roman"/>
              <w:b/>
              <w:bCs/>
              <w:color w:val="000000"/>
              <w:sz w:val="18"/>
              <w:szCs w:val="18"/>
              <w:lang w:eastAsia="sr-Latn-BA"/>
            </w:rPr>
            <w:t>Jedinica mjere</w:t>
          </w:r>
        </w:p>
      </w:tc>
    </w:tr>
  </w:tbl>
  <w:p w:rsidR="00CB3641" w:rsidRPr="003C080D" w:rsidRDefault="00CB3641" w:rsidP="00AE5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397D"/>
    <w:multiLevelType w:val="hybridMultilevel"/>
    <w:tmpl w:val="F342AB1A"/>
    <w:lvl w:ilvl="0" w:tplc="141A0001">
      <w:start w:val="1"/>
      <w:numFmt w:val="bullet"/>
      <w:lvlText w:val=""/>
      <w:lvlJc w:val="left"/>
      <w:pPr>
        <w:ind w:left="937" w:hanging="360"/>
      </w:pPr>
      <w:rPr>
        <w:rFonts w:ascii="Symbol" w:hAnsi="Symbol" w:hint="default"/>
      </w:rPr>
    </w:lvl>
    <w:lvl w:ilvl="1" w:tplc="141A0003">
      <w:start w:val="1"/>
      <w:numFmt w:val="bullet"/>
      <w:lvlText w:val="o"/>
      <w:lvlJc w:val="left"/>
      <w:pPr>
        <w:ind w:left="1657" w:hanging="360"/>
      </w:pPr>
      <w:rPr>
        <w:rFonts w:ascii="Courier New" w:hAnsi="Courier New" w:cs="Courier New" w:hint="default"/>
      </w:rPr>
    </w:lvl>
    <w:lvl w:ilvl="2" w:tplc="141A0005">
      <w:start w:val="1"/>
      <w:numFmt w:val="bullet"/>
      <w:lvlText w:val=""/>
      <w:lvlJc w:val="left"/>
      <w:pPr>
        <w:ind w:left="2377" w:hanging="360"/>
      </w:pPr>
      <w:rPr>
        <w:rFonts w:ascii="Wingdings" w:hAnsi="Wingdings" w:hint="default"/>
      </w:rPr>
    </w:lvl>
    <w:lvl w:ilvl="3" w:tplc="141A0001">
      <w:start w:val="1"/>
      <w:numFmt w:val="bullet"/>
      <w:lvlText w:val=""/>
      <w:lvlJc w:val="left"/>
      <w:pPr>
        <w:ind w:left="3097" w:hanging="360"/>
      </w:pPr>
      <w:rPr>
        <w:rFonts w:ascii="Symbol" w:hAnsi="Symbol" w:hint="default"/>
      </w:rPr>
    </w:lvl>
    <w:lvl w:ilvl="4" w:tplc="141A0003">
      <w:start w:val="1"/>
      <w:numFmt w:val="bullet"/>
      <w:lvlText w:val="o"/>
      <w:lvlJc w:val="left"/>
      <w:pPr>
        <w:ind w:left="3817" w:hanging="360"/>
      </w:pPr>
      <w:rPr>
        <w:rFonts w:ascii="Courier New" w:hAnsi="Courier New" w:cs="Courier New" w:hint="default"/>
      </w:rPr>
    </w:lvl>
    <w:lvl w:ilvl="5" w:tplc="141A0005">
      <w:start w:val="1"/>
      <w:numFmt w:val="bullet"/>
      <w:lvlText w:val=""/>
      <w:lvlJc w:val="left"/>
      <w:pPr>
        <w:ind w:left="4537" w:hanging="360"/>
      </w:pPr>
      <w:rPr>
        <w:rFonts w:ascii="Wingdings" w:hAnsi="Wingdings" w:hint="default"/>
      </w:rPr>
    </w:lvl>
    <w:lvl w:ilvl="6" w:tplc="141A0001">
      <w:start w:val="1"/>
      <w:numFmt w:val="bullet"/>
      <w:lvlText w:val=""/>
      <w:lvlJc w:val="left"/>
      <w:pPr>
        <w:ind w:left="5257" w:hanging="360"/>
      </w:pPr>
      <w:rPr>
        <w:rFonts w:ascii="Symbol" w:hAnsi="Symbol" w:hint="default"/>
      </w:rPr>
    </w:lvl>
    <w:lvl w:ilvl="7" w:tplc="141A0003">
      <w:start w:val="1"/>
      <w:numFmt w:val="bullet"/>
      <w:lvlText w:val="o"/>
      <w:lvlJc w:val="left"/>
      <w:pPr>
        <w:ind w:left="5977" w:hanging="360"/>
      </w:pPr>
      <w:rPr>
        <w:rFonts w:ascii="Courier New" w:hAnsi="Courier New" w:cs="Courier New" w:hint="default"/>
      </w:rPr>
    </w:lvl>
    <w:lvl w:ilvl="8" w:tplc="141A0005">
      <w:start w:val="1"/>
      <w:numFmt w:val="bullet"/>
      <w:lvlText w:val=""/>
      <w:lvlJc w:val="left"/>
      <w:pPr>
        <w:ind w:left="6697" w:hanging="360"/>
      </w:pPr>
      <w:rPr>
        <w:rFonts w:ascii="Wingdings" w:hAnsi="Wingdings" w:hint="default"/>
      </w:rPr>
    </w:lvl>
  </w:abstractNum>
  <w:abstractNum w:abstractNumId="1">
    <w:nsid w:val="37033DE4"/>
    <w:multiLevelType w:val="hybridMultilevel"/>
    <w:tmpl w:val="C3923E70"/>
    <w:lvl w:ilvl="0" w:tplc="FE26B238">
      <w:start w:val="1"/>
      <w:numFmt w:val="decimal"/>
      <w:lvlText w:val="%1."/>
      <w:lvlJc w:val="left"/>
      <w:pPr>
        <w:ind w:left="957" w:hanging="60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nsid w:val="44F11D1C"/>
    <w:multiLevelType w:val="hybridMultilevel"/>
    <w:tmpl w:val="EBFA80D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80D"/>
    <w:rsid w:val="0000334F"/>
    <w:rsid w:val="000246A4"/>
    <w:rsid w:val="000374F3"/>
    <w:rsid w:val="00092BFF"/>
    <w:rsid w:val="000A2248"/>
    <w:rsid w:val="000C6690"/>
    <w:rsid w:val="000D2771"/>
    <w:rsid w:val="000F3E7B"/>
    <w:rsid w:val="00105A67"/>
    <w:rsid w:val="00125DEB"/>
    <w:rsid w:val="001425C4"/>
    <w:rsid w:val="00164ABB"/>
    <w:rsid w:val="0017514C"/>
    <w:rsid w:val="001E27EE"/>
    <w:rsid w:val="002122B8"/>
    <w:rsid w:val="002372D3"/>
    <w:rsid w:val="00262A21"/>
    <w:rsid w:val="002646EB"/>
    <w:rsid w:val="002854F9"/>
    <w:rsid w:val="002B2741"/>
    <w:rsid w:val="002C629D"/>
    <w:rsid w:val="002E7573"/>
    <w:rsid w:val="00331EE6"/>
    <w:rsid w:val="00336807"/>
    <w:rsid w:val="003C080D"/>
    <w:rsid w:val="003D21DE"/>
    <w:rsid w:val="003E0EDC"/>
    <w:rsid w:val="00426B80"/>
    <w:rsid w:val="00444157"/>
    <w:rsid w:val="004531F1"/>
    <w:rsid w:val="00502439"/>
    <w:rsid w:val="00517FEC"/>
    <w:rsid w:val="005227F8"/>
    <w:rsid w:val="00522ACC"/>
    <w:rsid w:val="00526DED"/>
    <w:rsid w:val="00546EFD"/>
    <w:rsid w:val="005472C0"/>
    <w:rsid w:val="00567426"/>
    <w:rsid w:val="00582930"/>
    <w:rsid w:val="0059624B"/>
    <w:rsid w:val="005A7BA5"/>
    <w:rsid w:val="005C2617"/>
    <w:rsid w:val="005E6C85"/>
    <w:rsid w:val="005F4B50"/>
    <w:rsid w:val="00632822"/>
    <w:rsid w:val="00661686"/>
    <w:rsid w:val="00663CC6"/>
    <w:rsid w:val="00664A40"/>
    <w:rsid w:val="00677999"/>
    <w:rsid w:val="00682F81"/>
    <w:rsid w:val="006B7FAC"/>
    <w:rsid w:val="006F7D8D"/>
    <w:rsid w:val="0071391B"/>
    <w:rsid w:val="00742E60"/>
    <w:rsid w:val="00795C87"/>
    <w:rsid w:val="007E6D8B"/>
    <w:rsid w:val="00800678"/>
    <w:rsid w:val="008775D6"/>
    <w:rsid w:val="00881488"/>
    <w:rsid w:val="008B39BF"/>
    <w:rsid w:val="008F60C6"/>
    <w:rsid w:val="009211CB"/>
    <w:rsid w:val="009218BD"/>
    <w:rsid w:val="00930BC4"/>
    <w:rsid w:val="00944C58"/>
    <w:rsid w:val="0095773C"/>
    <w:rsid w:val="0096342A"/>
    <w:rsid w:val="009644CB"/>
    <w:rsid w:val="009C08FB"/>
    <w:rsid w:val="00A25D0F"/>
    <w:rsid w:val="00A37A86"/>
    <w:rsid w:val="00A40599"/>
    <w:rsid w:val="00A50CBC"/>
    <w:rsid w:val="00A52A5F"/>
    <w:rsid w:val="00A61432"/>
    <w:rsid w:val="00A705BC"/>
    <w:rsid w:val="00A82741"/>
    <w:rsid w:val="00A849C1"/>
    <w:rsid w:val="00AB7B56"/>
    <w:rsid w:val="00AC6753"/>
    <w:rsid w:val="00AE52CC"/>
    <w:rsid w:val="00AF7618"/>
    <w:rsid w:val="00B03502"/>
    <w:rsid w:val="00B10F2E"/>
    <w:rsid w:val="00B25DA3"/>
    <w:rsid w:val="00B307BB"/>
    <w:rsid w:val="00B5121C"/>
    <w:rsid w:val="00B75D0E"/>
    <w:rsid w:val="00B775AC"/>
    <w:rsid w:val="00BD02D4"/>
    <w:rsid w:val="00BF0317"/>
    <w:rsid w:val="00C20039"/>
    <w:rsid w:val="00C44B2E"/>
    <w:rsid w:val="00C531E6"/>
    <w:rsid w:val="00CB1B6C"/>
    <w:rsid w:val="00CB3641"/>
    <w:rsid w:val="00CB465A"/>
    <w:rsid w:val="00CB582E"/>
    <w:rsid w:val="00CD1819"/>
    <w:rsid w:val="00CF42C4"/>
    <w:rsid w:val="00D4236A"/>
    <w:rsid w:val="00D70EE6"/>
    <w:rsid w:val="00D85A10"/>
    <w:rsid w:val="00D952F0"/>
    <w:rsid w:val="00D967D8"/>
    <w:rsid w:val="00DB55C9"/>
    <w:rsid w:val="00DC0820"/>
    <w:rsid w:val="00E47B8D"/>
    <w:rsid w:val="00E51219"/>
    <w:rsid w:val="00E53EDD"/>
    <w:rsid w:val="00EC4A5D"/>
    <w:rsid w:val="00ED1AA0"/>
    <w:rsid w:val="00EE3719"/>
    <w:rsid w:val="00F63336"/>
    <w:rsid w:val="00F85EC6"/>
    <w:rsid w:val="00FA51C1"/>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41"/>
  </w:style>
  <w:style w:type="paragraph" w:styleId="Heading1">
    <w:name w:val="heading 1"/>
    <w:basedOn w:val="Normal"/>
    <w:next w:val="Normal"/>
    <w:link w:val="Heading1Char"/>
    <w:uiPriority w:val="9"/>
    <w:qFormat/>
    <w:rsid w:val="005C2617"/>
    <w:pPr>
      <w:spacing w:after="0" w:line="240" w:lineRule="auto"/>
      <w:outlineLvl w:val="0"/>
    </w:pPr>
    <w:rPr>
      <w:rFonts w:ascii="Times New Roman" w:eastAsia="Times New Roman" w:hAnsi="Times New Roman" w:cs="Times New Roman"/>
      <w:b/>
      <w:bCs/>
      <w:sz w:val="28"/>
      <w:szCs w:val="28"/>
      <w:lang w:eastAsia="sr-Latn-BA"/>
    </w:rPr>
  </w:style>
  <w:style w:type="paragraph" w:styleId="Heading2">
    <w:name w:val="heading 2"/>
    <w:basedOn w:val="Normal"/>
    <w:next w:val="Normal"/>
    <w:link w:val="Heading2Char"/>
    <w:uiPriority w:val="9"/>
    <w:unhideWhenUsed/>
    <w:qFormat/>
    <w:rsid w:val="005C2617"/>
    <w:pPr>
      <w:spacing w:after="0" w:line="240" w:lineRule="auto"/>
      <w:outlineLvl w:val="1"/>
    </w:pPr>
    <w:rPr>
      <w:rFonts w:ascii="Times New Roman" w:eastAsia="Times New Roman" w:hAnsi="Times New Roman" w:cs="Times New Roman"/>
      <w:b/>
      <w:bCs/>
      <w:sz w:val="24"/>
      <w:szCs w:val="24"/>
      <w:lang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80D"/>
    <w:rPr>
      <w:color w:val="0000FF"/>
      <w:u w:val="single"/>
    </w:rPr>
  </w:style>
  <w:style w:type="character" w:styleId="FollowedHyperlink">
    <w:name w:val="FollowedHyperlink"/>
    <w:basedOn w:val="DefaultParagraphFont"/>
    <w:uiPriority w:val="99"/>
    <w:semiHidden/>
    <w:unhideWhenUsed/>
    <w:rsid w:val="003C080D"/>
    <w:rPr>
      <w:color w:val="800080"/>
      <w:u w:val="single"/>
    </w:rPr>
  </w:style>
  <w:style w:type="paragraph" w:customStyle="1" w:styleId="xl64">
    <w:name w:val="xl64"/>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customStyle="1" w:styleId="xl65">
    <w:name w:val="xl65"/>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6">
    <w:name w:val="xl66"/>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7">
    <w:name w:val="xl67"/>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36"/>
      <w:szCs w:val="36"/>
      <w:lang w:eastAsia="sr-Latn-BA"/>
    </w:rPr>
  </w:style>
  <w:style w:type="paragraph" w:customStyle="1" w:styleId="xl68">
    <w:name w:val="xl68"/>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sr-Latn-BA"/>
    </w:rPr>
  </w:style>
  <w:style w:type="paragraph" w:customStyle="1" w:styleId="xl69">
    <w:name w:val="xl69"/>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sr-Latn-BA"/>
    </w:rPr>
  </w:style>
  <w:style w:type="paragraph" w:customStyle="1" w:styleId="xl70">
    <w:name w:val="xl70"/>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1">
    <w:name w:val="xl71"/>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2">
    <w:name w:val="xl72"/>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3">
    <w:name w:val="xl73"/>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styleId="Header">
    <w:name w:val="header"/>
    <w:basedOn w:val="Normal"/>
    <w:link w:val="HeaderChar"/>
    <w:uiPriority w:val="99"/>
    <w:unhideWhenUsed/>
    <w:rsid w:val="003C0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80D"/>
  </w:style>
  <w:style w:type="paragraph" w:styleId="Footer">
    <w:name w:val="footer"/>
    <w:basedOn w:val="Normal"/>
    <w:link w:val="FooterChar"/>
    <w:uiPriority w:val="99"/>
    <w:unhideWhenUsed/>
    <w:rsid w:val="003C0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80D"/>
  </w:style>
  <w:style w:type="paragraph" w:styleId="BalloonText">
    <w:name w:val="Balloon Text"/>
    <w:basedOn w:val="Normal"/>
    <w:link w:val="BalloonTextChar"/>
    <w:uiPriority w:val="99"/>
    <w:semiHidden/>
    <w:unhideWhenUsed/>
    <w:rsid w:val="003C0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0D"/>
    <w:rPr>
      <w:rFonts w:ascii="Tahoma" w:hAnsi="Tahoma" w:cs="Tahoma"/>
      <w:sz w:val="16"/>
      <w:szCs w:val="16"/>
    </w:rPr>
  </w:style>
  <w:style w:type="character" w:customStyle="1" w:styleId="Heading1Char">
    <w:name w:val="Heading 1 Char"/>
    <w:basedOn w:val="DefaultParagraphFont"/>
    <w:link w:val="Heading1"/>
    <w:uiPriority w:val="9"/>
    <w:rsid w:val="005C2617"/>
    <w:rPr>
      <w:rFonts w:ascii="Times New Roman" w:eastAsia="Times New Roman" w:hAnsi="Times New Roman" w:cs="Times New Roman"/>
      <w:b/>
      <w:bCs/>
      <w:sz w:val="28"/>
      <w:szCs w:val="28"/>
      <w:lang w:eastAsia="sr-Latn-BA"/>
    </w:rPr>
  </w:style>
  <w:style w:type="paragraph" w:styleId="TOCHeading">
    <w:name w:val="TOC Heading"/>
    <w:basedOn w:val="Heading1"/>
    <w:next w:val="Normal"/>
    <w:uiPriority w:val="39"/>
    <w:unhideWhenUsed/>
    <w:qFormat/>
    <w:rsid w:val="00ED1AA0"/>
    <w:pPr>
      <w:outlineLvl w:val="9"/>
    </w:pPr>
    <w:rPr>
      <w:lang w:val="en-US" w:eastAsia="ja-JP"/>
    </w:rPr>
  </w:style>
  <w:style w:type="character" w:customStyle="1" w:styleId="Heading2Char">
    <w:name w:val="Heading 2 Char"/>
    <w:basedOn w:val="DefaultParagraphFont"/>
    <w:link w:val="Heading2"/>
    <w:uiPriority w:val="9"/>
    <w:rsid w:val="005C2617"/>
    <w:rPr>
      <w:rFonts w:ascii="Times New Roman" w:eastAsia="Times New Roman" w:hAnsi="Times New Roman" w:cs="Times New Roman"/>
      <w:b/>
      <w:bCs/>
      <w:sz w:val="24"/>
      <w:szCs w:val="24"/>
      <w:lang w:eastAsia="sr-Latn-BA"/>
    </w:rPr>
  </w:style>
  <w:style w:type="paragraph" w:styleId="TOC1">
    <w:name w:val="toc 1"/>
    <w:basedOn w:val="Normal"/>
    <w:next w:val="Normal"/>
    <w:autoRedefine/>
    <w:uiPriority w:val="39"/>
    <w:unhideWhenUsed/>
    <w:rsid w:val="00D70EE6"/>
    <w:pPr>
      <w:tabs>
        <w:tab w:val="right" w:leader="dot" w:pos="9062"/>
      </w:tabs>
      <w:spacing w:after="100" w:line="240" w:lineRule="exact"/>
      <w:ind w:left="426" w:hanging="426"/>
    </w:pPr>
  </w:style>
  <w:style w:type="paragraph" w:styleId="TOC2">
    <w:name w:val="toc 2"/>
    <w:basedOn w:val="Normal"/>
    <w:next w:val="Normal"/>
    <w:autoRedefine/>
    <w:uiPriority w:val="39"/>
    <w:unhideWhenUsed/>
    <w:rsid w:val="00D70EE6"/>
    <w:pPr>
      <w:tabs>
        <w:tab w:val="right" w:leader="dot" w:pos="9062"/>
      </w:tabs>
      <w:spacing w:after="120" w:line="180" w:lineRule="exact"/>
      <w:ind w:left="567" w:hanging="425"/>
    </w:pPr>
  </w:style>
  <w:style w:type="paragraph" w:styleId="NoSpacing">
    <w:name w:val="No Spacing"/>
    <w:link w:val="NoSpacingChar"/>
    <w:uiPriority w:val="1"/>
    <w:qFormat/>
    <w:rsid w:val="00CB582E"/>
    <w:pPr>
      <w:spacing w:after="0" w:line="240" w:lineRule="auto"/>
    </w:pPr>
  </w:style>
  <w:style w:type="table" w:styleId="TableGrid">
    <w:name w:val="Table Grid"/>
    <w:basedOn w:val="TableNormal"/>
    <w:uiPriority w:val="59"/>
    <w:rsid w:val="00F8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B7FAC"/>
  </w:style>
  <w:style w:type="paragraph" w:customStyle="1" w:styleId="xl74">
    <w:name w:val="xl74"/>
    <w:basedOn w:val="Normal"/>
    <w:rsid w:val="00944C58"/>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75">
    <w:name w:val="xl75"/>
    <w:basedOn w:val="Normal"/>
    <w:rsid w:val="00944C58"/>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76">
    <w:name w:val="xl76"/>
    <w:basedOn w:val="Normal"/>
    <w:rsid w:val="00944C58"/>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7">
    <w:name w:val="xl77"/>
    <w:basedOn w:val="Normal"/>
    <w:rsid w:val="00944C58"/>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8">
    <w:name w:val="xl78"/>
    <w:basedOn w:val="Normal"/>
    <w:rsid w:val="00944C58"/>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9">
    <w:name w:val="xl79"/>
    <w:basedOn w:val="Normal"/>
    <w:rsid w:val="00944C58"/>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0">
    <w:name w:val="xl80"/>
    <w:basedOn w:val="Normal"/>
    <w:rsid w:val="00944C58"/>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775D6"/>
    <w:pPr>
      <w:ind w:left="720"/>
      <w:contextualSpacing/>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617"/>
    <w:pPr>
      <w:spacing w:after="0" w:line="240" w:lineRule="auto"/>
      <w:outlineLvl w:val="0"/>
    </w:pPr>
    <w:rPr>
      <w:rFonts w:ascii="Times New Roman" w:eastAsia="Times New Roman" w:hAnsi="Times New Roman" w:cs="Times New Roman"/>
      <w:b/>
      <w:bCs/>
      <w:sz w:val="28"/>
      <w:szCs w:val="28"/>
      <w:lang w:eastAsia="sr-Latn-BA"/>
    </w:rPr>
  </w:style>
  <w:style w:type="paragraph" w:styleId="Heading2">
    <w:name w:val="heading 2"/>
    <w:basedOn w:val="Normal"/>
    <w:next w:val="Normal"/>
    <w:link w:val="Heading2Char"/>
    <w:uiPriority w:val="9"/>
    <w:unhideWhenUsed/>
    <w:qFormat/>
    <w:rsid w:val="005C2617"/>
    <w:pPr>
      <w:spacing w:after="0" w:line="240" w:lineRule="auto"/>
      <w:outlineLvl w:val="1"/>
    </w:pPr>
    <w:rPr>
      <w:rFonts w:ascii="Times New Roman" w:eastAsia="Times New Roman" w:hAnsi="Times New Roman" w:cs="Times New Roman"/>
      <w:b/>
      <w:bCs/>
      <w:sz w:val="24"/>
      <w:szCs w:val="24"/>
      <w:lang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80D"/>
    <w:rPr>
      <w:color w:val="0000FF"/>
      <w:u w:val="single"/>
    </w:rPr>
  </w:style>
  <w:style w:type="character" w:styleId="FollowedHyperlink">
    <w:name w:val="FollowedHyperlink"/>
    <w:basedOn w:val="DefaultParagraphFont"/>
    <w:uiPriority w:val="99"/>
    <w:semiHidden/>
    <w:unhideWhenUsed/>
    <w:rsid w:val="003C080D"/>
    <w:rPr>
      <w:color w:val="800080"/>
      <w:u w:val="single"/>
    </w:rPr>
  </w:style>
  <w:style w:type="paragraph" w:customStyle="1" w:styleId="xl64">
    <w:name w:val="xl64"/>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customStyle="1" w:styleId="xl65">
    <w:name w:val="xl65"/>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6">
    <w:name w:val="xl66"/>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7">
    <w:name w:val="xl67"/>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36"/>
      <w:szCs w:val="36"/>
      <w:lang w:eastAsia="sr-Latn-BA"/>
    </w:rPr>
  </w:style>
  <w:style w:type="paragraph" w:customStyle="1" w:styleId="xl68">
    <w:name w:val="xl68"/>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sr-Latn-BA"/>
    </w:rPr>
  </w:style>
  <w:style w:type="paragraph" w:customStyle="1" w:styleId="xl69">
    <w:name w:val="xl69"/>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sr-Latn-BA"/>
    </w:rPr>
  </w:style>
  <w:style w:type="paragraph" w:customStyle="1" w:styleId="xl70">
    <w:name w:val="xl70"/>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1">
    <w:name w:val="xl71"/>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2">
    <w:name w:val="xl72"/>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3">
    <w:name w:val="xl73"/>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styleId="Header">
    <w:name w:val="header"/>
    <w:basedOn w:val="Normal"/>
    <w:link w:val="HeaderChar"/>
    <w:uiPriority w:val="99"/>
    <w:unhideWhenUsed/>
    <w:rsid w:val="003C0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80D"/>
  </w:style>
  <w:style w:type="paragraph" w:styleId="Footer">
    <w:name w:val="footer"/>
    <w:basedOn w:val="Normal"/>
    <w:link w:val="FooterChar"/>
    <w:uiPriority w:val="99"/>
    <w:unhideWhenUsed/>
    <w:rsid w:val="003C0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80D"/>
  </w:style>
  <w:style w:type="paragraph" w:styleId="BalloonText">
    <w:name w:val="Balloon Text"/>
    <w:basedOn w:val="Normal"/>
    <w:link w:val="BalloonTextChar"/>
    <w:uiPriority w:val="99"/>
    <w:semiHidden/>
    <w:unhideWhenUsed/>
    <w:rsid w:val="003C0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0D"/>
    <w:rPr>
      <w:rFonts w:ascii="Tahoma" w:hAnsi="Tahoma" w:cs="Tahoma"/>
      <w:sz w:val="16"/>
      <w:szCs w:val="16"/>
    </w:rPr>
  </w:style>
  <w:style w:type="character" w:customStyle="1" w:styleId="Heading1Char">
    <w:name w:val="Heading 1 Char"/>
    <w:basedOn w:val="DefaultParagraphFont"/>
    <w:link w:val="Heading1"/>
    <w:uiPriority w:val="9"/>
    <w:rsid w:val="005C2617"/>
    <w:rPr>
      <w:rFonts w:ascii="Times New Roman" w:eastAsia="Times New Roman" w:hAnsi="Times New Roman" w:cs="Times New Roman"/>
      <w:b/>
      <w:bCs/>
      <w:sz w:val="28"/>
      <w:szCs w:val="28"/>
      <w:lang w:eastAsia="sr-Latn-BA"/>
    </w:rPr>
  </w:style>
  <w:style w:type="paragraph" w:styleId="TOCHeading">
    <w:name w:val="TOC Heading"/>
    <w:basedOn w:val="Heading1"/>
    <w:next w:val="Normal"/>
    <w:uiPriority w:val="39"/>
    <w:unhideWhenUsed/>
    <w:qFormat/>
    <w:rsid w:val="00ED1AA0"/>
    <w:pPr>
      <w:outlineLvl w:val="9"/>
    </w:pPr>
    <w:rPr>
      <w:lang w:val="en-US" w:eastAsia="ja-JP"/>
    </w:rPr>
  </w:style>
  <w:style w:type="character" w:customStyle="1" w:styleId="Heading2Char">
    <w:name w:val="Heading 2 Char"/>
    <w:basedOn w:val="DefaultParagraphFont"/>
    <w:link w:val="Heading2"/>
    <w:uiPriority w:val="9"/>
    <w:rsid w:val="005C2617"/>
    <w:rPr>
      <w:rFonts w:ascii="Times New Roman" w:eastAsia="Times New Roman" w:hAnsi="Times New Roman" w:cs="Times New Roman"/>
      <w:b/>
      <w:bCs/>
      <w:sz w:val="24"/>
      <w:szCs w:val="24"/>
      <w:lang w:eastAsia="sr-Latn-BA"/>
    </w:rPr>
  </w:style>
  <w:style w:type="paragraph" w:styleId="TOC1">
    <w:name w:val="toc 1"/>
    <w:basedOn w:val="Normal"/>
    <w:next w:val="Normal"/>
    <w:autoRedefine/>
    <w:uiPriority w:val="39"/>
    <w:unhideWhenUsed/>
    <w:rsid w:val="00D70EE6"/>
    <w:pPr>
      <w:tabs>
        <w:tab w:val="right" w:leader="dot" w:pos="9062"/>
      </w:tabs>
      <w:spacing w:after="100" w:line="240" w:lineRule="exact"/>
      <w:ind w:left="426" w:hanging="426"/>
    </w:pPr>
  </w:style>
  <w:style w:type="paragraph" w:styleId="TOC2">
    <w:name w:val="toc 2"/>
    <w:basedOn w:val="Normal"/>
    <w:next w:val="Normal"/>
    <w:autoRedefine/>
    <w:uiPriority w:val="39"/>
    <w:unhideWhenUsed/>
    <w:rsid w:val="00D70EE6"/>
    <w:pPr>
      <w:tabs>
        <w:tab w:val="right" w:leader="dot" w:pos="9062"/>
      </w:tabs>
      <w:spacing w:after="120" w:line="180" w:lineRule="exact"/>
      <w:ind w:left="567" w:hanging="425"/>
    </w:pPr>
  </w:style>
  <w:style w:type="paragraph" w:styleId="NoSpacing">
    <w:name w:val="No Spacing"/>
    <w:link w:val="NoSpacingChar"/>
    <w:uiPriority w:val="1"/>
    <w:qFormat/>
    <w:rsid w:val="00CB582E"/>
    <w:pPr>
      <w:spacing w:after="0" w:line="240" w:lineRule="auto"/>
    </w:pPr>
  </w:style>
  <w:style w:type="table" w:styleId="TableGrid">
    <w:name w:val="Table Grid"/>
    <w:basedOn w:val="TableNormal"/>
    <w:uiPriority w:val="59"/>
    <w:rsid w:val="00F8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B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9662">
      <w:bodyDiv w:val="1"/>
      <w:marLeft w:val="0"/>
      <w:marRight w:val="0"/>
      <w:marTop w:val="0"/>
      <w:marBottom w:val="0"/>
      <w:divBdr>
        <w:top w:val="none" w:sz="0" w:space="0" w:color="auto"/>
        <w:left w:val="none" w:sz="0" w:space="0" w:color="auto"/>
        <w:bottom w:val="none" w:sz="0" w:space="0" w:color="auto"/>
        <w:right w:val="none" w:sz="0" w:space="0" w:color="auto"/>
      </w:divBdr>
    </w:div>
    <w:div w:id="147863909">
      <w:bodyDiv w:val="1"/>
      <w:marLeft w:val="0"/>
      <w:marRight w:val="0"/>
      <w:marTop w:val="0"/>
      <w:marBottom w:val="0"/>
      <w:divBdr>
        <w:top w:val="none" w:sz="0" w:space="0" w:color="auto"/>
        <w:left w:val="none" w:sz="0" w:space="0" w:color="auto"/>
        <w:bottom w:val="none" w:sz="0" w:space="0" w:color="auto"/>
        <w:right w:val="none" w:sz="0" w:space="0" w:color="auto"/>
      </w:divBdr>
    </w:div>
    <w:div w:id="341857788">
      <w:bodyDiv w:val="1"/>
      <w:marLeft w:val="0"/>
      <w:marRight w:val="0"/>
      <w:marTop w:val="0"/>
      <w:marBottom w:val="0"/>
      <w:divBdr>
        <w:top w:val="none" w:sz="0" w:space="0" w:color="auto"/>
        <w:left w:val="none" w:sz="0" w:space="0" w:color="auto"/>
        <w:bottom w:val="none" w:sz="0" w:space="0" w:color="auto"/>
        <w:right w:val="none" w:sz="0" w:space="0" w:color="auto"/>
      </w:divBdr>
    </w:div>
    <w:div w:id="389231867">
      <w:bodyDiv w:val="1"/>
      <w:marLeft w:val="0"/>
      <w:marRight w:val="0"/>
      <w:marTop w:val="0"/>
      <w:marBottom w:val="0"/>
      <w:divBdr>
        <w:top w:val="none" w:sz="0" w:space="0" w:color="auto"/>
        <w:left w:val="none" w:sz="0" w:space="0" w:color="auto"/>
        <w:bottom w:val="none" w:sz="0" w:space="0" w:color="auto"/>
        <w:right w:val="none" w:sz="0" w:space="0" w:color="auto"/>
      </w:divBdr>
    </w:div>
    <w:div w:id="464785064">
      <w:bodyDiv w:val="1"/>
      <w:marLeft w:val="0"/>
      <w:marRight w:val="0"/>
      <w:marTop w:val="0"/>
      <w:marBottom w:val="0"/>
      <w:divBdr>
        <w:top w:val="none" w:sz="0" w:space="0" w:color="auto"/>
        <w:left w:val="none" w:sz="0" w:space="0" w:color="auto"/>
        <w:bottom w:val="none" w:sz="0" w:space="0" w:color="auto"/>
        <w:right w:val="none" w:sz="0" w:space="0" w:color="auto"/>
      </w:divBdr>
    </w:div>
    <w:div w:id="662126491">
      <w:bodyDiv w:val="1"/>
      <w:marLeft w:val="0"/>
      <w:marRight w:val="0"/>
      <w:marTop w:val="0"/>
      <w:marBottom w:val="0"/>
      <w:divBdr>
        <w:top w:val="none" w:sz="0" w:space="0" w:color="auto"/>
        <w:left w:val="none" w:sz="0" w:space="0" w:color="auto"/>
        <w:bottom w:val="none" w:sz="0" w:space="0" w:color="auto"/>
        <w:right w:val="none" w:sz="0" w:space="0" w:color="auto"/>
      </w:divBdr>
    </w:div>
    <w:div w:id="1079710460">
      <w:bodyDiv w:val="1"/>
      <w:marLeft w:val="0"/>
      <w:marRight w:val="0"/>
      <w:marTop w:val="0"/>
      <w:marBottom w:val="0"/>
      <w:divBdr>
        <w:top w:val="none" w:sz="0" w:space="0" w:color="auto"/>
        <w:left w:val="none" w:sz="0" w:space="0" w:color="auto"/>
        <w:bottom w:val="none" w:sz="0" w:space="0" w:color="auto"/>
        <w:right w:val="none" w:sz="0" w:space="0" w:color="auto"/>
      </w:divBdr>
    </w:div>
    <w:div w:id="1142114227">
      <w:bodyDiv w:val="1"/>
      <w:marLeft w:val="0"/>
      <w:marRight w:val="0"/>
      <w:marTop w:val="0"/>
      <w:marBottom w:val="0"/>
      <w:divBdr>
        <w:top w:val="none" w:sz="0" w:space="0" w:color="auto"/>
        <w:left w:val="none" w:sz="0" w:space="0" w:color="auto"/>
        <w:bottom w:val="none" w:sz="0" w:space="0" w:color="auto"/>
        <w:right w:val="none" w:sz="0" w:space="0" w:color="auto"/>
      </w:divBdr>
    </w:div>
    <w:div w:id="1259830916">
      <w:bodyDiv w:val="1"/>
      <w:marLeft w:val="0"/>
      <w:marRight w:val="0"/>
      <w:marTop w:val="0"/>
      <w:marBottom w:val="0"/>
      <w:divBdr>
        <w:top w:val="none" w:sz="0" w:space="0" w:color="auto"/>
        <w:left w:val="none" w:sz="0" w:space="0" w:color="auto"/>
        <w:bottom w:val="none" w:sz="0" w:space="0" w:color="auto"/>
        <w:right w:val="none" w:sz="0" w:space="0" w:color="auto"/>
      </w:divBdr>
    </w:div>
    <w:div w:id="1352487461">
      <w:bodyDiv w:val="1"/>
      <w:marLeft w:val="0"/>
      <w:marRight w:val="0"/>
      <w:marTop w:val="0"/>
      <w:marBottom w:val="0"/>
      <w:divBdr>
        <w:top w:val="none" w:sz="0" w:space="0" w:color="auto"/>
        <w:left w:val="none" w:sz="0" w:space="0" w:color="auto"/>
        <w:bottom w:val="none" w:sz="0" w:space="0" w:color="auto"/>
        <w:right w:val="none" w:sz="0" w:space="0" w:color="auto"/>
      </w:divBdr>
    </w:div>
    <w:div w:id="1584990964">
      <w:bodyDiv w:val="1"/>
      <w:marLeft w:val="0"/>
      <w:marRight w:val="0"/>
      <w:marTop w:val="0"/>
      <w:marBottom w:val="0"/>
      <w:divBdr>
        <w:top w:val="none" w:sz="0" w:space="0" w:color="auto"/>
        <w:left w:val="none" w:sz="0" w:space="0" w:color="auto"/>
        <w:bottom w:val="none" w:sz="0" w:space="0" w:color="auto"/>
        <w:right w:val="none" w:sz="0" w:space="0" w:color="auto"/>
      </w:divBdr>
    </w:div>
    <w:div w:id="1664579887">
      <w:bodyDiv w:val="1"/>
      <w:marLeft w:val="0"/>
      <w:marRight w:val="0"/>
      <w:marTop w:val="0"/>
      <w:marBottom w:val="0"/>
      <w:divBdr>
        <w:top w:val="none" w:sz="0" w:space="0" w:color="auto"/>
        <w:left w:val="none" w:sz="0" w:space="0" w:color="auto"/>
        <w:bottom w:val="none" w:sz="0" w:space="0" w:color="auto"/>
        <w:right w:val="none" w:sz="0" w:space="0" w:color="auto"/>
      </w:divBdr>
    </w:div>
    <w:div w:id="1680158128">
      <w:bodyDiv w:val="1"/>
      <w:marLeft w:val="0"/>
      <w:marRight w:val="0"/>
      <w:marTop w:val="0"/>
      <w:marBottom w:val="0"/>
      <w:divBdr>
        <w:top w:val="none" w:sz="0" w:space="0" w:color="auto"/>
        <w:left w:val="none" w:sz="0" w:space="0" w:color="auto"/>
        <w:bottom w:val="none" w:sz="0" w:space="0" w:color="auto"/>
        <w:right w:val="none" w:sz="0" w:space="0" w:color="auto"/>
      </w:divBdr>
    </w:div>
    <w:div w:id="1687051272">
      <w:bodyDiv w:val="1"/>
      <w:marLeft w:val="0"/>
      <w:marRight w:val="0"/>
      <w:marTop w:val="0"/>
      <w:marBottom w:val="0"/>
      <w:divBdr>
        <w:top w:val="none" w:sz="0" w:space="0" w:color="auto"/>
        <w:left w:val="none" w:sz="0" w:space="0" w:color="auto"/>
        <w:bottom w:val="none" w:sz="0" w:space="0" w:color="auto"/>
        <w:right w:val="none" w:sz="0" w:space="0" w:color="auto"/>
      </w:divBdr>
    </w:div>
    <w:div w:id="1728839869">
      <w:bodyDiv w:val="1"/>
      <w:marLeft w:val="0"/>
      <w:marRight w:val="0"/>
      <w:marTop w:val="0"/>
      <w:marBottom w:val="0"/>
      <w:divBdr>
        <w:top w:val="none" w:sz="0" w:space="0" w:color="auto"/>
        <w:left w:val="none" w:sz="0" w:space="0" w:color="auto"/>
        <w:bottom w:val="none" w:sz="0" w:space="0" w:color="auto"/>
        <w:right w:val="none" w:sz="0" w:space="0" w:color="auto"/>
      </w:divBdr>
    </w:div>
    <w:div w:id="1834107227">
      <w:bodyDiv w:val="1"/>
      <w:marLeft w:val="0"/>
      <w:marRight w:val="0"/>
      <w:marTop w:val="0"/>
      <w:marBottom w:val="0"/>
      <w:divBdr>
        <w:top w:val="none" w:sz="0" w:space="0" w:color="auto"/>
        <w:left w:val="none" w:sz="0" w:space="0" w:color="auto"/>
        <w:bottom w:val="none" w:sz="0" w:space="0" w:color="auto"/>
        <w:right w:val="none" w:sz="0" w:space="0" w:color="auto"/>
      </w:divBdr>
    </w:div>
    <w:div w:id="1847205520">
      <w:bodyDiv w:val="1"/>
      <w:marLeft w:val="0"/>
      <w:marRight w:val="0"/>
      <w:marTop w:val="0"/>
      <w:marBottom w:val="0"/>
      <w:divBdr>
        <w:top w:val="none" w:sz="0" w:space="0" w:color="auto"/>
        <w:left w:val="none" w:sz="0" w:space="0" w:color="auto"/>
        <w:bottom w:val="none" w:sz="0" w:space="0" w:color="auto"/>
        <w:right w:val="none" w:sz="0" w:space="0" w:color="auto"/>
      </w:divBdr>
    </w:div>
    <w:div w:id="19174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1DA6-B5E5-4CE8-9DDE-8CE6A3A5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85115</Words>
  <Characters>485162</Characters>
  <Application>Microsoft Office Word</Application>
  <DocSecurity>0</DocSecurity>
  <Lines>4043</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Radomir Mutabdzija</dc:creator>
  <cp:lastModifiedBy>zijoe</cp:lastModifiedBy>
  <cp:revision>22</cp:revision>
  <cp:lastPrinted>2013-12-18T14:57:00Z</cp:lastPrinted>
  <dcterms:created xsi:type="dcterms:W3CDTF">2013-12-17T13:27:00Z</dcterms:created>
  <dcterms:modified xsi:type="dcterms:W3CDTF">2014-02-12T12:37:00Z</dcterms:modified>
</cp:coreProperties>
</file>