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AA" w:rsidRPr="00277D5B" w:rsidRDefault="00D14AAA" w:rsidP="00D14AAA">
      <w:pPr>
        <w:spacing w:after="0" w:line="240" w:lineRule="auto"/>
        <w:rPr>
          <w:rFonts w:ascii="Arial" w:eastAsia="Times New Roman" w:hAnsi="Arial" w:cs="Arial"/>
          <w:color w:val="548DD4" w:themeColor="text2" w:themeTint="99"/>
          <w:sz w:val="32"/>
          <w:szCs w:val="32"/>
          <w:lang w:eastAsia="bs-Latn-BA"/>
        </w:rPr>
      </w:pPr>
      <w:r w:rsidRPr="00277D5B">
        <w:rPr>
          <w:rFonts w:ascii="Arial" w:eastAsia="Times New Roman" w:hAnsi="Arial" w:cs="Arial"/>
          <w:color w:val="548DD4" w:themeColor="text2" w:themeTint="99"/>
          <w:sz w:val="32"/>
          <w:szCs w:val="32"/>
          <w:lang w:eastAsia="bs-Latn-BA"/>
        </w:rPr>
        <w:t>Obrazac za korisničke zahtjeve</w:t>
      </w:r>
    </w:p>
    <w:p w:rsidR="00D14AAA" w:rsidRPr="00277D5B" w:rsidRDefault="00D14AAA" w:rsidP="00D14AAA">
      <w:pPr>
        <w:spacing w:after="0" w:line="240" w:lineRule="auto"/>
        <w:rPr>
          <w:rFonts w:ascii="Arial" w:eastAsia="Times New Roman" w:hAnsi="Arial" w:cs="Arial"/>
          <w:color w:val="9DBBDD"/>
          <w:sz w:val="32"/>
          <w:szCs w:val="32"/>
          <w:lang w:eastAsia="bs-Latn-BA"/>
        </w:rPr>
      </w:pPr>
      <w:r w:rsidRPr="00277D5B">
        <w:rPr>
          <w:rFonts w:ascii="Arial" w:eastAsia="Times New Roman" w:hAnsi="Arial" w:cs="Arial"/>
          <w:noProof/>
          <w:color w:val="943634" w:themeColor="accent2" w:themeShade="BF"/>
          <w:sz w:val="32"/>
          <w:szCs w:val="32"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19CA3" wp14:editId="4EF2ECC2">
                <wp:simplePos x="0" y="0"/>
                <wp:positionH relativeFrom="column">
                  <wp:posOffset>-4445</wp:posOffset>
                </wp:positionH>
                <wp:positionV relativeFrom="paragraph">
                  <wp:posOffset>104775</wp:posOffset>
                </wp:positionV>
                <wp:extent cx="5695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4C66E1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8.25pt" to="448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" strokecolor="#548dd4 [1951]"/>
            </w:pict>
          </mc:Fallback>
        </mc:AlternateContent>
      </w:r>
    </w:p>
    <w:p w:rsidR="00D14AAA" w:rsidRPr="00277D5B" w:rsidRDefault="00D14AAA" w:rsidP="00D14AAA">
      <w:pPr>
        <w:spacing w:after="0" w:line="240" w:lineRule="auto"/>
        <w:rPr>
          <w:rFonts w:ascii="Arial" w:eastAsia="Times New Roman" w:hAnsi="Arial" w:cs="Arial"/>
          <w:color w:val="9DBBDD"/>
          <w:sz w:val="32"/>
          <w:szCs w:val="32"/>
          <w:lang w:eastAsia="bs-Latn-BA"/>
        </w:rPr>
      </w:pPr>
    </w:p>
    <w:p w:rsidR="00D14AAA" w:rsidRDefault="00D14AAA" w:rsidP="00D14AA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bs-Latn-BA"/>
        </w:rPr>
      </w:pPr>
      <w:r w:rsidRPr="00277D5B">
        <w:rPr>
          <w:rFonts w:ascii="Arial" w:eastAsia="Times New Roman" w:hAnsi="Arial" w:cs="Arial"/>
          <w:sz w:val="32"/>
          <w:szCs w:val="32"/>
          <w:lang w:eastAsia="bs-Latn-BA"/>
        </w:rPr>
        <w:t>Poštovani korisnici,</w:t>
      </w:r>
      <w:r w:rsidRPr="00277D5B">
        <w:rPr>
          <w:rFonts w:ascii="Arial" w:eastAsia="Times New Roman" w:hAnsi="Arial" w:cs="Arial"/>
          <w:sz w:val="32"/>
          <w:szCs w:val="32"/>
          <w:lang w:eastAsia="bs-Latn-BA"/>
        </w:rPr>
        <w:br/>
      </w:r>
      <w:r w:rsidRPr="00277D5B">
        <w:rPr>
          <w:rFonts w:ascii="Arial" w:eastAsia="Times New Roman" w:hAnsi="Arial" w:cs="Arial"/>
          <w:sz w:val="32"/>
          <w:szCs w:val="32"/>
          <w:lang w:eastAsia="bs-Latn-BA"/>
        </w:rPr>
        <w:br/>
        <w:t>Ako na web stranici Federalnog zavoda za statistiku niste pronašli tražene statističke podatke i informacije, zahtjeve možete poslati putem priloženog obrasca.</w:t>
      </w:r>
    </w:p>
    <w:p w:rsidR="00604E98" w:rsidRPr="00277D5B" w:rsidRDefault="00604E98" w:rsidP="00D14AA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bs-Latn-BA"/>
        </w:rPr>
      </w:pPr>
    </w:p>
    <w:p w:rsidR="00D14AAA" w:rsidRPr="00277D5B" w:rsidRDefault="00D14AAA" w:rsidP="00D14AA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5463"/>
      </w:tblGrid>
      <w:tr w:rsidR="004159FC" w:rsidRPr="004159FC" w:rsidTr="007E1C23">
        <w:trPr>
          <w:trHeight w:val="567"/>
        </w:trPr>
        <w:tc>
          <w:tcPr>
            <w:tcW w:w="3825" w:type="dxa"/>
          </w:tcPr>
          <w:p w:rsidR="004159FC" w:rsidRPr="004159FC" w:rsidRDefault="004159FC" w:rsidP="007E1C23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4159FC">
              <w:rPr>
                <w:rFonts w:ascii="Arial" w:hAnsi="Arial" w:cs="Arial"/>
                <w:sz w:val="32"/>
                <w:szCs w:val="32"/>
              </w:rPr>
              <w:t>Ime i prezime:*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-700325962"/>
            <w:placeholder>
              <w:docPart w:val="86CE67832B11489A9C7E3BF0E2FE759B"/>
            </w:placeholder>
            <w:temporary/>
            <w:showingPlcHdr/>
          </w:sdtPr>
          <w:sdtEndPr/>
          <w:sdtContent>
            <w:tc>
              <w:tcPr>
                <w:tcW w:w="5463" w:type="dxa"/>
              </w:tcPr>
              <w:p w:rsidR="004159FC" w:rsidRPr="004159FC" w:rsidRDefault="00B609F1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>
                  <w:rPr>
                    <w:rStyle w:val="PlaceholderText"/>
                  </w:rPr>
                  <w:t>Unesite ime i prezime</w:t>
                </w:r>
                <w:r w:rsidRPr="00101A7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567"/>
        </w:trPr>
        <w:tc>
          <w:tcPr>
            <w:tcW w:w="3825" w:type="dxa"/>
          </w:tcPr>
          <w:p w:rsidR="004159FC" w:rsidRPr="004159FC" w:rsidRDefault="004159FC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hAnsi="Arial" w:cs="Arial"/>
                <w:sz w:val="32"/>
                <w:szCs w:val="32"/>
              </w:rPr>
              <w:t>Spol:*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-1213346775"/>
            <w:placeholder>
              <w:docPart w:val="B93D87BB75244D95947F861638A48A80"/>
            </w:placeholder>
            <w:showingPlcHdr/>
            <w:comboBox>
              <w:listItem w:displayText="Muški" w:value="Muški"/>
              <w:listItem w:displayText="Ženski" w:value="Ženski"/>
            </w:comboBox>
          </w:sdtPr>
          <w:sdtEndPr/>
          <w:sdtContent>
            <w:tc>
              <w:tcPr>
                <w:tcW w:w="5463" w:type="dxa"/>
              </w:tcPr>
              <w:p w:rsidR="004159FC" w:rsidRPr="004159FC" w:rsidRDefault="004750F8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>
                  <w:rPr>
                    <w:rStyle w:val="PlaceholderText"/>
                  </w:rPr>
                  <w:t>Izaberite spol</w:t>
                </w:r>
                <w:r w:rsidR="00B609F1" w:rsidRPr="00101A7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567"/>
        </w:trPr>
        <w:tc>
          <w:tcPr>
            <w:tcW w:w="3825" w:type="dxa"/>
          </w:tcPr>
          <w:p w:rsidR="00D14AAA" w:rsidRPr="004159FC" w:rsidRDefault="00D14AAA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Preduzeće: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-736242765"/>
            <w:placeholder>
              <w:docPart w:val="552DA41A74ED45129865C98AB3385394"/>
            </w:placeholder>
            <w:temporary/>
            <w:showingPlcHdr/>
          </w:sdtPr>
          <w:sdtEndPr/>
          <w:sdtContent>
            <w:tc>
              <w:tcPr>
                <w:tcW w:w="5463" w:type="dxa"/>
              </w:tcPr>
              <w:p w:rsidR="00D14AAA" w:rsidRPr="004159FC" w:rsidRDefault="0066644C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>
                  <w:rPr>
                    <w:rStyle w:val="PlaceholderText"/>
                  </w:rPr>
                  <w:t>Unesite naziv preduzeća</w:t>
                </w:r>
                <w:r w:rsidR="004750F8" w:rsidRPr="00101A7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567"/>
        </w:trPr>
        <w:tc>
          <w:tcPr>
            <w:tcW w:w="3825" w:type="dxa"/>
          </w:tcPr>
          <w:p w:rsidR="00D14AAA" w:rsidRPr="004159FC" w:rsidRDefault="00D14AAA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Država:*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-344705609"/>
            <w:placeholder>
              <w:docPart w:val="57446C621C4B49D882346011729911EB"/>
            </w:placeholder>
            <w:temporary/>
            <w:showingPlcHdr/>
          </w:sdtPr>
          <w:sdtEndPr/>
          <w:sdtContent>
            <w:tc>
              <w:tcPr>
                <w:tcW w:w="5463" w:type="dxa"/>
              </w:tcPr>
              <w:p w:rsidR="00D14AAA" w:rsidRPr="004159FC" w:rsidRDefault="0066644C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>
                  <w:rPr>
                    <w:rStyle w:val="PlaceholderText"/>
                  </w:rPr>
                  <w:t>Unesite državu</w:t>
                </w:r>
                <w:r w:rsidR="004750F8" w:rsidRPr="00101A7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567"/>
        </w:trPr>
        <w:tc>
          <w:tcPr>
            <w:tcW w:w="3825" w:type="dxa"/>
          </w:tcPr>
          <w:p w:rsidR="00D14AAA" w:rsidRPr="004159FC" w:rsidRDefault="00D14AAA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E-mail:</w:t>
            </w:r>
            <w:r w:rsidR="00544201"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*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-332532885"/>
            <w:placeholder>
              <w:docPart w:val="B9D4028951514D4F8C0BDB43CECEA468"/>
            </w:placeholder>
            <w:temporary/>
            <w:showingPlcHdr/>
          </w:sdtPr>
          <w:sdtEndPr/>
          <w:sdtContent>
            <w:tc>
              <w:tcPr>
                <w:tcW w:w="5463" w:type="dxa"/>
              </w:tcPr>
              <w:p w:rsidR="00D14AAA" w:rsidRPr="004159FC" w:rsidRDefault="0066644C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>
                  <w:rPr>
                    <w:rStyle w:val="PlaceholderText"/>
                  </w:rPr>
                  <w:t>Unesite e-mail</w:t>
                </w:r>
                <w:r w:rsidR="004750F8" w:rsidRPr="00101A7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567"/>
        </w:trPr>
        <w:tc>
          <w:tcPr>
            <w:tcW w:w="3825" w:type="dxa"/>
          </w:tcPr>
          <w:p w:rsidR="00D14AAA" w:rsidRPr="004159FC" w:rsidRDefault="00D14AAA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Telefon/mobitel: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-1388947831"/>
            <w:placeholder>
              <w:docPart w:val="B3F72EF3375F4EE19D604140CE75AAEC"/>
            </w:placeholder>
            <w:temporary/>
            <w:showingPlcHdr/>
          </w:sdtPr>
          <w:sdtEndPr/>
          <w:sdtContent>
            <w:tc>
              <w:tcPr>
                <w:tcW w:w="5463" w:type="dxa"/>
              </w:tcPr>
              <w:p w:rsidR="00D14AAA" w:rsidRPr="004159FC" w:rsidRDefault="0066644C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>
                  <w:rPr>
                    <w:rStyle w:val="PlaceholderText"/>
                  </w:rPr>
                  <w:t>Unesite telefon/mobitel</w:t>
                </w:r>
                <w:r w:rsidR="004750F8" w:rsidRPr="00101A7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567"/>
        </w:trPr>
        <w:tc>
          <w:tcPr>
            <w:tcW w:w="3825" w:type="dxa"/>
          </w:tcPr>
          <w:p w:rsidR="00D14AAA" w:rsidRPr="004159FC" w:rsidRDefault="00D14AAA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Faks: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543480090"/>
            <w:placeholder>
              <w:docPart w:val="CE6A4DD320274A3B97C4EFA1EA36AF16"/>
            </w:placeholder>
            <w:temporary/>
            <w:showingPlcHdr/>
          </w:sdtPr>
          <w:sdtEndPr/>
          <w:sdtContent>
            <w:tc>
              <w:tcPr>
                <w:tcW w:w="5463" w:type="dxa"/>
              </w:tcPr>
              <w:p w:rsidR="00D14AAA" w:rsidRPr="004159FC" w:rsidRDefault="0066644C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>
                  <w:rPr>
                    <w:rStyle w:val="PlaceholderText"/>
                  </w:rPr>
                  <w:t>Unesite faks</w:t>
                </w:r>
                <w:r w:rsidR="004750F8" w:rsidRPr="00101A7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567"/>
        </w:trPr>
        <w:tc>
          <w:tcPr>
            <w:tcW w:w="3825" w:type="dxa"/>
          </w:tcPr>
          <w:p w:rsidR="00D14AAA" w:rsidRPr="004159FC" w:rsidRDefault="00D14AAA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Skupina korisnika:*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606477974"/>
            <w:placeholder>
              <w:docPart w:val="EB0B9C77E2424FD8A77DA8553C40CC14"/>
            </w:placeholder>
            <w:showingPlcHdr/>
            <w:comboBox>
              <w:listItem w:displayText="privreda/gospodarstvo" w:value="privreda/gospodarstvo"/>
              <w:listItem w:displayText="naučno-istraživačka institucija" w:value="naučno-istraživačka institucija"/>
              <w:listItem w:displayText="izvršna i zakonodavna vlast" w:value="izvršna i zakonodavna vlast"/>
              <w:listItem w:displayText="lokalna uprava i samouprava" w:value="lokalna uprava i samouprava"/>
              <w:listItem w:displayText="Fakultet, škola" w:value="Fakultet, škola"/>
              <w:listItem w:displayText="mediji" w:value="mediji"/>
              <w:listItem w:displayText="međunarodne organizacije" w:value="međunarodne organizacije"/>
              <w:listItem w:displayText="ostalo" w:value="ostalo"/>
            </w:comboBox>
          </w:sdtPr>
          <w:sdtEndPr/>
          <w:sdtContent>
            <w:tc>
              <w:tcPr>
                <w:tcW w:w="5463" w:type="dxa"/>
              </w:tcPr>
              <w:p w:rsidR="00D14AAA" w:rsidRPr="004159FC" w:rsidRDefault="0066644C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>
                  <w:rPr>
                    <w:rStyle w:val="PlaceholderText"/>
                  </w:rPr>
                  <w:t>Izaberite skupinu korisnika</w:t>
                </w:r>
                <w:r w:rsidR="006D09AC">
                  <w:rPr>
                    <w:rStyle w:val="PlaceholderText"/>
                  </w:rPr>
                  <w:t xml:space="preserve"> kojoj pripadate</w:t>
                </w:r>
                <w:r w:rsidR="004750F8" w:rsidRPr="00101A7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1606"/>
        </w:trPr>
        <w:tc>
          <w:tcPr>
            <w:tcW w:w="3825" w:type="dxa"/>
          </w:tcPr>
          <w:p w:rsidR="00D14AAA" w:rsidRPr="004159FC" w:rsidRDefault="004159FC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Pitanje:*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  <w:lang w:eastAsia="bs-Latn-BA"/>
            </w:rPr>
            <w:id w:val="-1435512342"/>
            <w:placeholder>
              <w:docPart w:val="EBF5BA7B04D64E179B56BDE7E61D22C1"/>
            </w:placeholder>
            <w:temporary/>
            <w:showingPlcHdr/>
          </w:sdtPr>
          <w:sdtEndPr/>
          <w:sdtContent>
            <w:tc>
              <w:tcPr>
                <w:tcW w:w="5463" w:type="dxa"/>
              </w:tcPr>
              <w:p w:rsidR="00D14AAA" w:rsidRPr="004159FC" w:rsidRDefault="0066644C" w:rsidP="007E1C23">
                <w:pPr>
                  <w:spacing w:after="0" w:line="240" w:lineRule="auto"/>
                  <w:rPr>
                    <w:rFonts w:ascii="Arial" w:eastAsia="Times New Roman" w:hAnsi="Arial" w:cs="Arial"/>
                    <w:sz w:val="32"/>
                    <w:szCs w:val="32"/>
                    <w:lang w:eastAsia="bs-Latn-BA"/>
                  </w:rPr>
                </w:pPr>
                <w:r w:rsidRPr="006D09AC">
                  <w:rPr>
                    <w:rStyle w:val="PlaceholderText"/>
                  </w:rPr>
                  <w:t>Unesite pitanje</w:t>
                </w:r>
                <w:r w:rsidR="004750F8" w:rsidRPr="006D09A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59FC" w:rsidRPr="004159FC" w:rsidTr="007E1C23">
        <w:trPr>
          <w:trHeight w:val="567"/>
        </w:trPr>
        <w:tc>
          <w:tcPr>
            <w:tcW w:w="3825" w:type="dxa"/>
          </w:tcPr>
          <w:p w:rsidR="00D14AAA" w:rsidRPr="004159FC" w:rsidRDefault="00AF2349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  <w:r w:rsidRPr="004159FC"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  <w:t>* Unos je obavezan.</w:t>
            </w:r>
          </w:p>
        </w:tc>
        <w:tc>
          <w:tcPr>
            <w:tcW w:w="5463" w:type="dxa"/>
          </w:tcPr>
          <w:p w:rsidR="00D14AAA" w:rsidRPr="004159FC" w:rsidRDefault="00D14AAA" w:rsidP="007E1C23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bs-Latn-BA"/>
              </w:rPr>
            </w:pPr>
          </w:p>
        </w:tc>
      </w:tr>
    </w:tbl>
    <w:p w:rsidR="00D14AAA" w:rsidRDefault="00D14AAA" w:rsidP="00D14AAA">
      <w:pPr>
        <w:spacing w:after="0" w:line="240" w:lineRule="auto"/>
        <w:rPr>
          <w:rFonts w:ascii="Arial" w:eastAsia="Times New Roman" w:hAnsi="Arial" w:cs="Arial"/>
          <w:color w:val="9DBBDD"/>
          <w:sz w:val="32"/>
          <w:szCs w:val="32"/>
          <w:lang w:eastAsia="bs-Latn-BA"/>
        </w:rPr>
      </w:pPr>
    </w:p>
    <w:p w:rsidR="007C52EB" w:rsidRDefault="007C52EB" w:rsidP="00D14AAA">
      <w:pPr>
        <w:spacing w:after="0" w:line="240" w:lineRule="auto"/>
        <w:rPr>
          <w:rFonts w:ascii="Arial" w:eastAsia="Times New Roman" w:hAnsi="Arial" w:cs="Arial"/>
          <w:color w:val="9DBBDD"/>
          <w:sz w:val="32"/>
          <w:szCs w:val="32"/>
          <w:lang w:eastAsia="bs-Latn-BA"/>
        </w:rPr>
      </w:pPr>
    </w:p>
    <w:p w:rsidR="007C52EB" w:rsidRPr="007C52EB" w:rsidRDefault="007C52EB" w:rsidP="00D14AA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bs-Latn-BA"/>
        </w:rPr>
      </w:pPr>
      <w:r w:rsidRPr="007C52EB">
        <w:rPr>
          <w:rFonts w:ascii="Arial" w:eastAsia="Times New Roman" w:hAnsi="Arial" w:cs="Arial"/>
          <w:sz w:val="32"/>
          <w:szCs w:val="32"/>
          <w:lang w:eastAsia="bs-Latn-BA"/>
        </w:rPr>
        <w:t xml:space="preserve">Popunjen obrazac poslati na e-mail: </w:t>
      </w:r>
      <w:r w:rsidR="007D744B">
        <w:rPr>
          <w:rFonts w:ascii="Arial" w:eastAsia="Times New Roman" w:hAnsi="Arial" w:cs="Arial"/>
          <w:sz w:val="32"/>
          <w:szCs w:val="32"/>
          <w:lang w:eastAsia="bs-Latn-BA"/>
        </w:rPr>
        <w:t>fedstat</w:t>
      </w:r>
      <w:r w:rsidRPr="007C52EB">
        <w:rPr>
          <w:rFonts w:ascii="Arial" w:eastAsia="Times New Roman" w:hAnsi="Arial" w:cs="Arial"/>
          <w:sz w:val="32"/>
          <w:szCs w:val="32"/>
          <w:lang w:eastAsia="bs-Latn-BA"/>
        </w:rPr>
        <w:t>@fzs</w:t>
      </w:r>
      <w:r>
        <w:rPr>
          <w:rFonts w:ascii="Arial" w:eastAsia="Times New Roman" w:hAnsi="Arial" w:cs="Arial"/>
          <w:sz w:val="32"/>
          <w:szCs w:val="32"/>
          <w:lang w:eastAsia="bs-Latn-BA"/>
        </w:rPr>
        <w:t>.</w:t>
      </w:r>
      <w:r w:rsidRPr="007C52EB">
        <w:rPr>
          <w:rFonts w:ascii="Arial" w:eastAsia="Times New Roman" w:hAnsi="Arial" w:cs="Arial"/>
          <w:sz w:val="32"/>
          <w:szCs w:val="32"/>
          <w:lang w:eastAsia="bs-Latn-BA"/>
        </w:rPr>
        <w:t>ba</w:t>
      </w:r>
      <w:bookmarkStart w:id="0" w:name="_GoBack"/>
      <w:bookmarkEnd w:id="0"/>
    </w:p>
    <w:sectPr w:rsidR="007C52EB" w:rsidRPr="007C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AA"/>
    <w:rsid w:val="0023724D"/>
    <w:rsid w:val="00277D5B"/>
    <w:rsid w:val="004159FC"/>
    <w:rsid w:val="004750F8"/>
    <w:rsid w:val="00544201"/>
    <w:rsid w:val="00604E98"/>
    <w:rsid w:val="0066644C"/>
    <w:rsid w:val="00670818"/>
    <w:rsid w:val="00685C77"/>
    <w:rsid w:val="006D09AC"/>
    <w:rsid w:val="007C52EB"/>
    <w:rsid w:val="007D744B"/>
    <w:rsid w:val="007E1C23"/>
    <w:rsid w:val="007E4FC1"/>
    <w:rsid w:val="00AA62A3"/>
    <w:rsid w:val="00AF2349"/>
    <w:rsid w:val="00B609F1"/>
    <w:rsid w:val="00CB02E7"/>
    <w:rsid w:val="00D14AAA"/>
    <w:rsid w:val="00F113E3"/>
    <w:rsid w:val="00F84D8E"/>
    <w:rsid w:val="00F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A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F23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A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F23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CE67832B11489A9C7E3BF0E2FE7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7846-CB99-4EB9-B0FA-A18CB0214D5F}"/>
      </w:docPartPr>
      <w:docPartBody>
        <w:p w:rsidR="00C408E8" w:rsidRDefault="008F39CB" w:rsidP="008F39CB">
          <w:pPr>
            <w:pStyle w:val="86CE67832B11489A9C7E3BF0E2FE759B4"/>
          </w:pPr>
          <w:r>
            <w:rPr>
              <w:rStyle w:val="PlaceholderText"/>
            </w:rPr>
            <w:t>Unesite ime i prezime</w:t>
          </w:r>
          <w:r w:rsidRPr="00101A72">
            <w:rPr>
              <w:rStyle w:val="PlaceholderText"/>
            </w:rPr>
            <w:t>.</w:t>
          </w:r>
        </w:p>
      </w:docPartBody>
    </w:docPart>
    <w:docPart>
      <w:docPartPr>
        <w:name w:val="B93D87BB75244D95947F861638A48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CFBDF-7C2D-4A38-83FD-EFF2A0FAB25B}"/>
      </w:docPartPr>
      <w:docPartBody>
        <w:p w:rsidR="00C408E8" w:rsidRDefault="008F39CB" w:rsidP="008F39CB">
          <w:pPr>
            <w:pStyle w:val="B93D87BB75244D95947F861638A48A804"/>
          </w:pPr>
          <w:r>
            <w:rPr>
              <w:rStyle w:val="PlaceholderText"/>
            </w:rPr>
            <w:t>Izaberite spol</w:t>
          </w:r>
          <w:r w:rsidRPr="00101A72">
            <w:rPr>
              <w:rStyle w:val="PlaceholderText"/>
            </w:rPr>
            <w:t>.</w:t>
          </w:r>
        </w:p>
      </w:docPartBody>
    </w:docPart>
    <w:docPart>
      <w:docPartPr>
        <w:name w:val="552DA41A74ED45129865C98AB338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0E3D-A8B2-4E88-B5AF-AE48F7E7939F}"/>
      </w:docPartPr>
      <w:docPartBody>
        <w:p w:rsidR="004943B5" w:rsidRDefault="008F39CB" w:rsidP="008F39CB">
          <w:pPr>
            <w:pStyle w:val="552DA41A74ED45129865C98AB33853943"/>
          </w:pPr>
          <w:r>
            <w:rPr>
              <w:rStyle w:val="PlaceholderText"/>
            </w:rPr>
            <w:t>Unesite naziv preduzeća</w:t>
          </w:r>
          <w:r w:rsidRPr="00101A72">
            <w:rPr>
              <w:rStyle w:val="PlaceholderText"/>
            </w:rPr>
            <w:t>.</w:t>
          </w:r>
        </w:p>
      </w:docPartBody>
    </w:docPart>
    <w:docPart>
      <w:docPartPr>
        <w:name w:val="57446C621C4B49D8823460117299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AA48-FCCF-4CE8-B87D-D6A1D9E03142}"/>
      </w:docPartPr>
      <w:docPartBody>
        <w:p w:rsidR="004943B5" w:rsidRDefault="008F39CB" w:rsidP="008F39CB">
          <w:pPr>
            <w:pStyle w:val="57446C621C4B49D882346011729911EB3"/>
          </w:pPr>
          <w:r>
            <w:rPr>
              <w:rStyle w:val="PlaceholderText"/>
            </w:rPr>
            <w:t>Unesite državu</w:t>
          </w:r>
          <w:r w:rsidRPr="00101A72">
            <w:rPr>
              <w:rStyle w:val="PlaceholderText"/>
            </w:rPr>
            <w:t>.</w:t>
          </w:r>
        </w:p>
      </w:docPartBody>
    </w:docPart>
    <w:docPart>
      <w:docPartPr>
        <w:name w:val="B9D4028951514D4F8C0BDB43CECE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BC965-0068-4E7B-A41A-4D8C4D640526}"/>
      </w:docPartPr>
      <w:docPartBody>
        <w:p w:rsidR="004943B5" w:rsidRDefault="008F39CB" w:rsidP="008F39CB">
          <w:pPr>
            <w:pStyle w:val="B9D4028951514D4F8C0BDB43CECEA4683"/>
          </w:pPr>
          <w:r>
            <w:rPr>
              <w:rStyle w:val="PlaceholderText"/>
            </w:rPr>
            <w:t>Unesite e-mail</w:t>
          </w:r>
          <w:r w:rsidRPr="00101A72">
            <w:rPr>
              <w:rStyle w:val="PlaceholderText"/>
            </w:rPr>
            <w:t>.</w:t>
          </w:r>
        </w:p>
      </w:docPartBody>
    </w:docPart>
    <w:docPart>
      <w:docPartPr>
        <w:name w:val="B3F72EF3375F4EE19D604140CE75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E9950-FE2F-43F6-A98D-5410232B05AF}"/>
      </w:docPartPr>
      <w:docPartBody>
        <w:p w:rsidR="004943B5" w:rsidRDefault="008F39CB" w:rsidP="008F39CB">
          <w:pPr>
            <w:pStyle w:val="B3F72EF3375F4EE19D604140CE75AAEC3"/>
          </w:pPr>
          <w:r>
            <w:rPr>
              <w:rStyle w:val="PlaceholderText"/>
            </w:rPr>
            <w:t>Unesite telefon/mobitel</w:t>
          </w:r>
          <w:r w:rsidRPr="00101A72">
            <w:rPr>
              <w:rStyle w:val="PlaceholderText"/>
            </w:rPr>
            <w:t>.</w:t>
          </w:r>
        </w:p>
      </w:docPartBody>
    </w:docPart>
    <w:docPart>
      <w:docPartPr>
        <w:name w:val="CE6A4DD320274A3B97C4EFA1EA36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5CFD-CE85-4DB9-AEC5-9997046D71B2}"/>
      </w:docPartPr>
      <w:docPartBody>
        <w:p w:rsidR="004943B5" w:rsidRDefault="008F39CB" w:rsidP="008F39CB">
          <w:pPr>
            <w:pStyle w:val="CE6A4DD320274A3B97C4EFA1EA36AF163"/>
          </w:pPr>
          <w:r>
            <w:rPr>
              <w:rStyle w:val="PlaceholderText"/>
            </w:rPr>
            <w:t>Unesite faks</w:t>
          </w:r>
          <w:r w:rsidRPr="00101A72">
            <w:rPr>
              <w:rStyle w:val="PlaceholderText"/>
            </w:rPr>
            <w:t>.</w:t>
          </w:r>
        </w:p>
      </w:docPartBody>
    </w:docPart>
    <w:docPart>
      <w:docPartPr>
        <w:name w:val="EB0B9C77E2424FD8A77DA8553C40C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4D657-61E7-4300-BE5D-524D156FBAB7}"/>
      </w:docPartPr>
      <w:docPartBody>
        <w:p w:rsidR="004943B5" w:rsidRDefault="008F39CB" w:rsidP="008F39CB">
          <w:pPr>
            <w:pStyle w:val="EB0B9C77E2424FD8A77DA8553C40CC143"/>
          </w:pPr>
          <w:r>
            <w:rPr>
              <w:rStyle w:val="PlaceholderText"/>
            </w:rPr>
            <w:t>Izaberite skupinu korisnika kojoj pripadate</w:t>
          </w:r>
          <w:r w:rsidRPr="00101A72">
            <w:rPr>
              <w:rStyle w:val="PlaceholderText"/>
            </w:rPr>
            <w:t>.</w:t>
          </w:r>
        </w:p>
      </w:docPartBody>
    </w:docPart>
    <w:docPart>
      <w:docPartPr>
        <w:name w:val="EBF5BA7B04D64E179B56BDE7E61D2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6BDE-ABCC-4646-8EE8-0588FEA72CFC}"/>
      </w:docPartPr>
      <w:docPartBody>
        <w:p w:rsidR="004943B5" w:rsidRDefault="008F39CB" w:rsidP="008F39CB">
          <w:pPr>
            <w:pStyle w:val="EBF5BA7B04D64E179B56BDE7E61D22C13"/>
          </w:pPr>
          <w:r w:rsidRPr="006D09AC">
            <w:rPr>
              <w:rStyle w:val="PlaceholderText"/>
            </w:rPr>
            <w:t>Unesite pitanje.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57"/>
    <w:rsid w:val="000467DE"/>
    <w:rsid w:val="001719C7"/>
    <w:rsid w:val="001C240E"/>
    <w:rsid w:val="003936D0"/>
    <w:rsid w:val="0039615F"/>
    <w:rsid w:val="004943B5"/>
    <w:rsid w:val="00513788"/>
    <w:rsid w:val="0053339B"/>
    <w:rsid w:val="00835D55"/>
    <w:rsid w:val="008A1BAC"/>
    <w:rsid w:val="008F39CB"/>
    <w:rsid w:val="009E4E77"/>
    <w:rsid w:val="00A01F57"/>
    <w:rsid w:val="00AD59F9"/>
    <w:rsid w:val="00C408E8"/>
    <w:rsid w:val="00D8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9CB"/>
    <w:rPr>
      <w:color w:val="808080"/>
    </w:rPr>
  </w:style>
  <w:style w:type="paragraph" w:customStyle="1" w:styleId="86CE67832B11489A9C7E3BF0E2FE759B">
    <w:name w:val="86CE67832B11489A9C7E3BF0E2FE759B"/>
    <w:rsid w:val="009E4E77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">
    <w:name w:val="B93D87BB75244D95947F861638A48A80"/>
    <w:rsid w:val="009E4E77"/>
    <w:pPr>
      <w:spacing w:after="160" w:line="256" w:lineRule="auto"/>
    </w:pPr>
    <w:rPr>
      <w:rFonts w:eastAsiaTheme="minorHAnsi"/>
      <w:lang w:eastAsia="en-US"/>
    </w:rPr>
  </w:style>
  <w:style w:type="paragraph" w:customStyle="1" w:styleId="86CE67832B11489A9C7E3BF0E2FE759B1">
    <w:name w:val="86CE67832B11489A9C7E3BF0E2FE759B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1">
    <w:name w:val="B93D87BB75244D95947F861638A48A80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552DA41A74ED45129865C98AB3385394">
    <w:name w:val="552DA41A74ED45129865C98AB3385394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57446C621C4B49D882346011729911EB">
    <w:name w:val="57446C621C4B49D882346011729911EB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9D4028951514D4F8C0BDB43CECEA468">
    <w:name w:val="B9D4028951514D4F8C0BDB43CECEA468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3F72EF3375F4EE19D604140CE75AAEC">
    <w:name w:val="B3F72EF3375F4EE19D604140CE75AAEC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CE6A4DD320274A3B97C4EFA1EA36AF16">
    <w:name w:val="CE6A4DD320274A3B97C4EFA1EA36AF16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EB0B9C77E2424FD8A77DA8553C40CC14">
    <w:name w:val="EB0B9C77E2424FD8A77DA8553C40CC14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EBF5BA7B04D64E179B56BDE7E61D22C1">
    <w:name w:val="EBF5BA7B04D64E179B56BDE7E61D22C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86CE67832B11489A9C7E3BF0E2FE759B2">
    <w:name w:val="86CE67832B11489A9C7E3BF0E2FE759B2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2">
    <w:name w:val="B93D87BB75244D95947F861638A48A802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552DA41A74ED45129865C98AB33853941">
    <w:name w:val="552DA41A74ED45129865C98AB3385394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57446C621C4B49D882346011729911EB1">
    <w:name w:val="57446C621C4B49D882346011729911EB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9D4028951514D4F8C0BDB43CECEA4681">
    <w:name w:val="B9D4028951514D4F8C0BDB43CECEA468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3F72EF3375F4EE19D604140CE75AAEC1">
    <w:name w:val="B3F72EF3375F4EE19D604140CE75AAEC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CE6A4DD320274A3B97C4EFA1EA36AF161">
    <w:name w:val="CE6A4DD320274A3B97C4EFA1EA36AF16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EB0B9C77E2424FD8A77DA8553C40CC141">
    <w:name w:val="EB0B9C77E2424FD8A77DA8553C40CC14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EBF5BA7B04D64E179B56BDE7E61D22C11">
    <w:name w:val="EBF5BA7B04D64E179B56BDE7E61D22C1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86CE67832B11489A9C7E3BF0E2FE759B3">
    <w:name w:val="86CE67832B11489A9C7E3BF0E2FE759B3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3">
    <w:name w:val="B93D87BB75244D95947F861638A48A803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552DA41A74ED45129865C98AB33853942">
    <w:name w:val="552DA41A74ED45129865C98AB3385394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57446C621C4B49D882346011729911EB2">
    <w:name w:val="57446C621C4B49D882346011729911EB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B9D4028951514D4F8C0BDB43CECEA4682">
    <w:name w:val="B9D4028951514D4F8C0BDB43CECEA468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B3F72EF3375F4EE19D604140CE75AAEC2">
    <w:name w:val="B3F72EF3375F4EE19D604140CE75AAEC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CE6A4DD320274A3B97C4EFA1EA36AF162">
    <w:name w:val="CE6A4DD320274A3B97C4EFA1EA36AF16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EB0B9C77E2424FD8A77DA8553C40CC142">
    <w:name w:val="EB0B9C77E2424FD8A77DA8553C40CC14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EBF5BA7B04D64E179B56BDE7E61D22C12">
    <w:name w:val="EBF5BA7B04D64E179B56BDE7E61D22C1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86CE67832B11489A9C7E3BF0E2FE759B4">
    <w:name w:val="86CE67832B11489A9C7E3BF0E2FE759B4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4">
    <w:name w:val="B93D87BB75244D95947F861638A48A804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552DA41A74ED45129865C98AB33853943">
    <w:name w:val="552DA41A74ED45129865C98AB3385394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57446C621C4B49D882346011729911EB3">
    <w:name w:val="57446C621C4B49D882346011729911EB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B9D4028951514D4F8C0BDB43CECEA4683">
    <w:name w:val="B9D4028951514D4F8C0BDB43CECEA468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B3F72EF3375F4EE19D604140CE75AAEC3">
    <w:name w:val="B3F72EF3375F4EE19D604140CE75AAEC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CE6A4DD320274A3B97C4EFA1EA36AF163">
    <w:name w:val="CE6A4DD320274A3B97C4EFA1EA36AF16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EB0B9C77E2424FD8A77DA8553C40CC143">
    <w:name w:val="EB0B9C77E2424FD8A77DA8553C40CC14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EBF5BA7B04D64E179B56BDE7E61D22C13">
    <w:name w:val="EBF5BA7B04D64E179B56BDE7E61D22C13"/>
    <w:rsid w:val="008F39CB"/>
    <w:pPr>
      <w:spacing w:after="160" w:line="256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9CB"/>
    <w:rPr>
      <w:color w:val="808080"/>
    </w:rPr>
  </w:style>
  <w:style w:type="paragraph" w:customStyle="1" w:styleId="86CE67832B11489A9C7E3BF0E2FE759B">
    <w:name w:val="86CE67832B11489A9C7E3BF0E2FE759B"/>
    <w:rsid w:val="009E4E77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">
    <w:name w:val="B93D87BB75244D95947F861638A48A80"/>
    <w:rsid w:val="009E4E77"/>
    <w:pPr>
      <w:spacing w:after="160" w:line="256" w:lineRule="auto"/>
    </w:pPr>
    <w:rPr>
      <w:rFonts w:eastAsiaTheme="minorHAnsi"/>
      <w:lang w:eastAsia="en-US"/>
    </w:rPr>
  </w:style>
  <w:style w:type="paragraph" w:customStyle="1" w:styleId="86CE67832B11489A9C7E3BF0E2FE759B1">
    <w:name w:val="86CE67832B11489A9C7E3BF0E2FE759B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1">
    <w:name w:val="B93D87BB75244D95947F861638A48A80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552DA41A74ED45129865C98AB3385394">
    <w:name w:val="552DA41A74ED45129865C98AB3385394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57446C621C4B49D882346011729911EB">
    <w:name w:val="57446C621C4B49D882346011729911EB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9D4028951514D4F8C0BDB43CECEA468">
    <w:name w:val="B9D4028951514D4F8C0BDB43CECEA468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3F72EF3375F4EE19D604140CE75AAEC">
    <w:name w:val="B3F72EF3375F4EE19D604140CE75AAEC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CE6A4DD320274A3B97C4EFA1EA36AF16">
    <w:name w:val="CE6A4DD320274A3B97C4EFA1EA36AF16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EB0B9C77E2424FD8A77DA8553C40CC14">
    <w:name w:val="EB0B9C77E2424FD8A77DA8553C40CC14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EBF5BA7B04D64E179B56BDE7E61D22C1">
    <w:name w:val="EBF5BA7B04D64E179B56BDE7E61D22C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86CE67832B11489A9C7E3BF0E2FE759B2">
    <w:name w:val="86CE67832B11489A9C7E3BF0E2FE759B2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2">
    <w:name w:val="B93D87BB75244D95947F861638A48A802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552DA41A74ED45129865C98AB33853941">
    <w:name w:val="552DA41A74ED45129865C98AB3385394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57446C621C4B49D882346011729911EB1">
    <w:name w:val="57446C621C4B49D882346011729911EB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9D4028951514D4F8C0BDB43CECEA4681">
    <w:name w:val="B9D4028951514D4F8C0BDB43CECEA468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B3F72EF3375F4EE19D604140CE75AAEC1">
    <w:name w:val="B3F72EF3375F4EE19D604140CE75AAEC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CE6A4DD320274A3B97C4EFA1EA36AF161">
    <w:name w:val="CE6A4DD320274A3B97C4EFA1EA36AF16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EB0B9C77E2424FD8A77DA8553C40CC141">
    <w:name w:val="EB0B9C77E2424FD8A77DA8553C40CC14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EBF5BA7B04D64E179B56BDE7E61D22C11">
    <w:name w:val="EBF5BA7B04D64E179B56BDE7E61D22C11"/>
    <w:rsid w:val="00C408E8"/>
    <w:pPr>
      <w:spacing w:after="160" w:line="256" w:lineRule="auto"/>
    </w:pPr>
    <w:rPr>
      <w:rFonts w:eastAsiaTheme="minorHAnsi"/>
      <w:lang w:eastAsia="en-US"/>
    </w:rPr>
  </w:style>
  <w:style w:type="paragraph" w:customStyle="1" w:styleId="86CE67832B11489A9C7E3BF0E2FE759B3">
    <w:name w:val="86CE67832B11489A9C7E3BF0E2FE759B3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3">
    <w:name w:val="B93D87BB75244D95947F861638A48A803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552DA41A74ED45129865C98AB33853942">
    <w:name w:val="552DA41A74ED45129865C98AB3385394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57446C621C4B49D882346011729911EB2">
    <w:name w:val="57446C621C4B49D882346011729911EB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B9D4028951514D4F8C0BDB43CECEA4682">
    <w:name w:val="B9D4028951514D4F8C0BDB43CECEA468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B3F72EF3375F4EE19D604140CE75AAEC2">
    <w:name w:val="B3F72EF3375F4EE19D604140CE75AAEC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CE6A4DD320274A3B97C4EFA1EA36AF162">
    <w:name w:val="CE6A4DD320274A3B97C4EFA1EA36AF16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EB0B9C77E2424FD8A77DA8553C40CC142">
    <w:name w:val="EB0B9C77E2424FD8A77DA8553C40CC14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EBF5BA7B04D64E179B56BDE7E61D22C12">
    <w:name w:val="EBF5BA7B04D64E179B56BDE7E61D22C12"/>
    <w:rsid w:val="00513788"/>
    <w:pPr>
      <w:spacing w:after="160" w:line="256" w:lineRule="auto"/>
    </w:pPr>
    <w:rPr>
      <w:rFonts w:eastAsiaTheme="minorHAnsi"/>
      <w:lang w:eastAsia="en-US"/>
    </w:rPr>
  </w:style>
  <w:style w:type="paragraph" w:customStyle="1" w:styleId="86CE67832B11489A9C7E3BF0E2FE759B4">
    <w:name w:val="86CE67832B11489A9C7E3BF0E2FE759B4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B93D87BB75244D95947F861638A48A804">
    <w:name w:val="B93D87BB75244D95947F861638A48A804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552DA41A74ED45129865C98AB33853943">
    <w:name w:val="552DA41A74ED45129865C98AB3385394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57446C621C4B49D882346011729911EB3">
    <w:name w:val="57446C621C4B49D882346011729911EB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B9D4028951514D4F8C0BDB43CECEA4683">
    <w:name w:val="B9D4028951514D4F8C0BDB43CECEA468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B3F72EF3375F4EE19D604140CE75AAEC3">
    <w:name w:val="B3F72EF3375F4EE19D604140CE75AAEC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CE6A4DD320274A3B97C4EFA1EA36AF163">
    <w:name w:val="CE6A4DD320274A3B97C4EFA1EA36AF16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EB0B9C77E2424FD8A77DA8553C40CC143">
    <w:name w:val="EB0B9C77E2424FD8A77DA8553C40CC143"/>
    <w:rsid w:val="008F39CB"/>
    <w:pPr>
      <w:spacing w:after="160" w:line="256" w:lineRule="auto"/>
    </w:pPr>
    <w:rPr>
      <w:rFonts w:eastAsiaTheme="minorHAnsi"/>
      <w:lang w:eastAsia="en-US"/>
    </w:rPr>
  </w:style>
  <w:style w:type="paragraph" w:customStyle="1" w:styleId="EBF5BA7B04D64E179B56BDE7E61D22C13">
    <w:name w:val="EBF5BA7B04D64E179B56BDE7E61D22C13"/>
    <w:rsid w:val="008F39CB"/>
    <w:pPr>
      <w:spacing w:after="160"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Dinko Demirovic</dc:creator>
  <cp:lastModifiedBy>zijoe</cp:lastModifiedBy>
  <cp:revision>33</cp:revision>
  <dcterms:created xsi:type="dcterms:W3CDTF">2015-12-22T09:48:00Z</dcterms:created>
  <dcterms:modified xsi:type="dcterms:W3CDTF">2016-02-15T08:37:00Z</dcterms:modified>
</cp:coreProperties>
</file>